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C321" w14:textId="77777777" w:rsidR="004B38A7" w:rsidRDefault="00D133AC">
      <w:bookmarkStart w:id="0" w:name="_GoBack"/>
      <w:bookmarkEnd w:id="0"/>
      <w:r>
        <w:t>Notes from Tim Meeting 1/20</w:t>
      </w:r>
    </w:p>
    <w:p w14:paraId="6214A61F" w14:textId="77777777" w:rsidR="00D133AC" w:rsidRDefault="00D133AC"/>
    <w:p w14:paraId="4D35EAFF" w14:textId="77777777" w:rsidR="00D133AC" w:rsidRDefault="00D133AC">
      <w:r>
        <w:t>T: Before sending results, do more poking around the data</w:t>
      </w:r>
    </w:p>
    <w:p w14:paraId="28851C85" w14:textId="77777777" w:rsidR="00D133AC" w:rsidRDefault="00D133AC">
      <w:r>
        <w:t>W: You’re more likely to see the patterns than I am</w:t>
      </w:r>
    </w:p>
    <w:p w14:paraId="15A3D2AA" w14:textId="77777777" w:rsidR="00D133AC" w:rsidRDefault="00D133AC">
      <w:r>
        <w:t>T: Compare indicia dates – easy check</w:t>
      </w:r>
    </w:p>
    <w:p w14:paraId="48D58E03" w14:textId="77777777" w:rsidR="00D133AC" w:rsidRDefault="00D133AC">
      <w:r>
        <w:tab/>
        <w:t>Frustrating b/c title doesn’t match description</w:t>
      </w:r>
    </w:p>
    <w:p w14:paraId="43B5E327" w14:textId="77777777" w:rsidR="00D133AC" w:rsidRDefault="00D133AC">
      <w:r>
        <w:tab/>
        <w:t xml:space="preserve">Do an easy compare for everything in </w:t>
      </w:r>
      <w:proofErr w:type="gramStart"/>
      <w:r>
        <w:t>Excel</w:t>
      </w:r>
      <w:proofErr w:type="gramEnd"/>
    </w:p>
    <w:p w14:paraId="33D835BF" w14:textId="77777777" w:rsidR="00D133AC" w:rsidRDefault="00D133AC">
      <w:r>
        <w:t xml:space="preserve">W: Indicia dates are inconsistent </w:t>
      </w:r>
    </w:p>
    <w:p w14:paraId="0892AD6B" w14:textId="77777777" w:rsidR="0036559B" w:rsidRDefault="0036559B">
      <w:r>
        <w:tab/>
        <w:t>Cleaned up hundreds and hundreds</w:t>
      </w:r>
    </w:p>
    <w:p w14:paraId="7E138ADA" w14:textId="77777777" w:rsidR="0036559B" w:rsidRDefault="0036559B">
      <w:r>
        <w:t>T: Strip out the things we know aren’t in GCD</w:t>
      </w:r>
    </w:p>
    <w:p w14:paraId="4EC2DB1C" w14:textId="77777777" w:rsidR="0036559B" w:rsidRDefault="0036559B">
      <w:r>
        <w:tab/>
        <w:t>Assume American version over British unless otherwise stated in edition field</w:t>
      </w:r>
    </w:p>
    <w:p w14:paraId="245C9C36" w14:textId="77777777" w:rsidR="0036559B" w:rsidRDefault="0036559B">
      <w:r>
        <w:tab/>
        <w:t>First Print unless otherwise stated in edition field</w:t>
      </w:r>
    </w:p>
    <w:p w14:paraId="0FE191B2" w14:textId="77777777" w:rsidR="0036559B" w:rsidRDefault="0036559B">
      <w:r>
        <w:tab/>
        <w:t>Whitman vs Gold Key/DC</w:t>
      </w:r>
    </w:p>
    <w:p w14:paraId="5B9F177B" w14:textId="77777777" w:rsidR="0036559B" w:rsidRDefault="0036559B">
      <w:r>
        <w:t>W: Prime? Others are variants of this one.</w:t>
      </w:r>
    </w:p>
    <w:p w14:paraId="01549DE8" w14:textId="77777777" w:rsidR="0036559B" w:rsidRDefault="0036559B">
      <w:r>
        <w:t xml:space="preserve">T: Choosing prime should resolve </w:t>
      </w:r>
      <w:proofErr w:type="spellStart"/>
      <w:r>
        <w:t>Amer</w:t>
      </w:r>
      <w:proofErr w:type="spellEnd"/>
      <w:r>
        <w:t xml:space="preserve"> vs Brit</w:t>
      </w:r>
    </w:p>
    <w:p w14:paraId="263A870E" w14:textId="77777777" w:rsidR="0036559B" w:rsidRDefault="0036559B">
      <w:proofErr w:type="spellStart"/>
      <w:r>
        <w:t>Dunno</w:t>
      </w:r>
      <w:proofErr w:type="spellEnd"/>
      <w:r>
        <w:t xml:space="preserve"> about W vs GK</w:t>
      </w:r>
    </w:p>
    <w:p w14:paraId="2E5BD94A" w14:textId="77777777" w:rsidR="0036559B" w:rsidRDefault="002D7F6C">
      <w:r>
        <w:t>Smattering of people who care about whether it’s a newsstand edition vs direct edition, so personal contact necessary</w:t>
      </w:r>
    </w:p>
    <w:p w14:paraId="14ABA984" w14:textId="77777777" w:rsidR="002D7F6C" w:rsidRDefault="002D7F6C"/>
    <w:p w14:paraId="1892DC93" w14:textId="77777777" w:rsidR="002D7F6C" w:rsidRDefault="002D7F6C">
      <w:r>
        <w:t xml:space="preserve">W: Good news. </w:t>
      </w:r>
      <w:proofErr w:type="spellStart"/>
      <w:r>
        <w:t>Af</w:t>
      </w:r>
      <w:proofErr w:type="spellEnd"/>
    </w:p>
    <w:p w14:paraId="5524A44B" w14:textId="77777777" w:rsidR="002D7F6C" w:rsidRDefault="002D7F6C">
      <w:r>
        <w:t>T: Lack of images from GCD; scan or find elsewhere</w:t>
      </w:r>
    </w:p>
    <w:p w14:paraId="79BFABDE" w14:textId="77777777" w:rsidR="002D7F6C" w:rsidRDefault="002D7F6C">
      <w:r>
        <w:t>W: Make a list of those (placeholder image) and send to Tim.</w:t>
      </w:r>
    </w:p>
    <w:p w14:paraId="49316B45" w14:textId="77777777" w:rsidR="002D7F6C" w:rsidRDefault="002D7F6C">
      <w:r>
        <w:t>T: Images collected elsewhere: naming conventions</w:t>
      </w:r>
    </w:p>
    <w:p w14:paraId="07ED0738" w14:textId="77777777" w:rsidR="002D7F6C" w:rsidRDefault="002D7F6C">
      <w:r>
        <w:t>W: Switching so T can do maintenance will require working it out so not stepping on each other’s toes</w:t>
      </w:r>
    </w:p>
    <w:p w14:paraId="2B3A97F5" w14:textId="77777777" w:rsidR="002D7F6C" w:rsidRDefault="002D7F6C">
      <w:r>
        <w:t xml:space="preserve">T: Any sense of total size of </w:t>
      </w:r>
      <w:r w:rsidRPr="002D7F6C">
        <w:rPr>
          <w:i/>
        </w:rPr>
        <w:t>all</w:t>
      </w:r>
      <w:r>
        <w:t xml:space="preserve"> the pictures?</w:t>
      </w:r>
    </w:p>
    <w:p w14:paraId="01E456B8" w14:textId="77777777" w:rsidR="00B6147F" w:rsidRDefault="00B6147F">
      <w:r>
        <w:t>W: Just under a gig. 20,000 pics</w:t>
      </w:r>
      <w:r w:rsidR="00EF5073">
        <w:t xml:space="preserve"> Site </w:t>
      </w:r>
      <w:proofErr w:type="gramStart"/>
      <w:r w:rsidR="00EF5073">
        <w:t>as a whole is</w:t>
      </w:r>
      <w:proofErr w:type="gramEnd"/>
      <w:r w:rsidR="00EF5073">
        <w:t xml:space="preserve"> 1.75GB</w:t>
      </w:r>
    </w:p>
    <w:p w14:paraId="2FDF739D" w14:textId="77777777" w:rsidR="00A22F8E" w:rsidRDefault="00A22F8E"/>
    <w:p w14:paraId="2A630C4E" w14:textId="77777777" w:rsidR="00A22F8E" w:rsidRPr="00BF70FE" w:rsidRDefault="00A22F8E" w:rsidP="00A22F8E">
      <w:pPr>
        <w:rPr>
          <w:b/>
          <w:bCs/>
          <w:sz w:val="32"/>
          <w:szCs w:val="32"/>
        </w:rPr>
      </w:pPr>
      <w:r w:rsidRPr="00BF70FE">
        <w:rPr>
          <w:b/>
          <w:bCs/>
          <w:sz w:val="32"/>
          <w:szCs w:val="32"/>
        </w:rPr>
        <w:t>Logo feedback</w:t>
      </w:r>
      <w:r>
        <w:rPr>
          <w:b/>
          <w:bCs/>
          <w:sz w:val="32"/>
          <w:szCs w:val="32"/>
        </w:rPr>
        <w:t xml:space="preserve"> from Tim</w:t>
      </w:r>
    </w:p>
    <w:p w14:paraId="34DBD4A5" w14:textId="77777777" w:rsidR="00A22F8E" w:rsidRDefault="00A22F8E" w:rsidP="00A22F8E"/>
    <w:p w14:paraId="70797C47" w14:textId="77777777" w:rsidR="00A22F8E" w:rsidRDefault="00A22F8E" w:rsidP="00A22F8E">
      <w:r>
        <w:t xml:space="preserve">Eagle </w:t>
      </w:r>
      <w:proofErr w:type="gramStart"/>
      <w:r>
        <w:t>has to</w:t>
      </w:r>
      <w:proofErr w:type="gramEnd"/>
      <w:r>
        <w:t xml:space="preserve"> be line art. Has to go on business cards.</w:t>
      </w:r>
    </w:p>
    <w:p w14:paraId="7FA1B4CA" w14:textId="77777777" w:rsidR="00A22F8E" w:rsidRDefault="00A22F8E" w:rsidP="00A22F8E">
      <w:r>
        <w:t>Worried about how it will look when it gets shrunk down.</w:t>
      </w:r>
    </w:p>
    <w:p w14:paraId="79A1931A" w14:textId="77777777" w:rsidR="00A22F8E" w:rsidRDefault="00A22F8E" w:rsidP="00A22F8E"/>
    <w:p w14:paraId="46955809" w14:textId="77777777" w:rsidR="00A22F8E" w:rsidRDefault="00A22F8E" w:rsidP="00A22F8E">
      <w:r>
        <w:t>Copyright issues with using a real comic in logo.</w:t>
      </w:r>
    </w:p>
    <w:p w14:paraId="6A5F3A64" w14:textId="77777777" w:rsidR="00A22F8E" w:rsidRDefault="00A22F8E" w:rsidP="00A22F8E">
      <w:r>
        <w:t>Original logo was relatively static. Eagle clutching comic very dynamic.</w:t>
      </w:r>
    </w:p>
    <w:p w14:paraId="62500876" w14:textId="77777777" w:rsidR="00A22F8E" w:rsidRDefault="00A22F8E" w:rsidP="00A22F8E"/>
    <w:p w14:paraId="3361738E" w14:textId="77777777" w:rsidR="00A22F8E" w:rsidRDefault="00A22F8E" w:rsidP="00A22F8E">
      <w:r>
        <w:t>Eagle should be line art—we’re using a painted or drawn medium. Also, can manipulate the feet so it looks more real. But use a generic comic, or several comics.</w:t>
      </w:r>
    </w:p>
    <w:p w14:paraId="3C9ADC83" w14:textId="77777777" w:rsidR="00A22F8E" w:rsidRDefault="00A22F8E" w:rsidP="00A22F8E"/>
    <w:p w14:paraId="1C0A63D6" w14:textId="77777777" w:rsidR="00A22F8E" w:rsidRDefault="00A22F8E" w:rsidP="00A22F8E">
      <w:r>
        <w:t xml:space="preserve">Color is fine. You can answer that. </w:t>
      </w:r>
    </w:p>
    <w:p w14:paraId="55A4BED7" w14:textId="77777777" w:rsidR="00A22F8E" w:rsidRDefault="00A22F8E" w:rsidP="00A22F8E"/>
    <w:p w14:paraId="2C3A1D7E" w14:textId="77777777" w:rsidR="00A22F8E" w:rsidRDefault="00A22F8E" w:rsidP="00A22F8E">
      <w:r>
        <w:t xml:space="preserve">Like the text. That’s great. I did like RTS Comics Unlimited. I have 33 years of brand. Or RTS Unlimited Comics. </w:t>
      </w:r>
    </w:p>
    <w:p w14:paraId="4C8A2704" w14:textId="77777777" w:rsidR="00A22F8E" w:rsidRDefault="00A22F8E" w:rsidP="00A22F8E"/>
    <w:p w14:paraId="6B079FCA" w14:textId="77777777" w:rsidR="00A22F8E" w:rsidRDefault="00A22F8E" w:rsidP="00A22F8E">
      <w:r>
        <w:t xml:space="preserve">Could stack Unlimited under RTS Comics. There are RTS Unlimited </w:t>
      </w:r>
      <w:proofErr w:type="spellStart"/>
      <w:r>
        <w:t>Inc</w:t>
      </w:r>
      <w:proofErr w:type="spellEnd"/>
      <w:r>
        <w:t xml:space="preserve"> stickers on every comic book in my stock. Overstreet price guides have ad for RTS Unlimited for last 15 years.</w:t>
      </w:r>
    </w:p>
    <w:p w14:paraId="1E89F255" w14:textId="77777777" w:rsidR="00A22F8E" w:rsidRDefault="00A22F8E" w:rsidP="00A22F8E"/>
    <w:p w14:paraId="2D227ABA" w14:textId="77777777" w:rsidR="00A22F8E" w:rsidRDefault="00A22F8E" w:rsidP="00A22F8E">
      <w:r>
        <w:t xml:space="preserve">Or “Unlimited Inc.” </w:t>
      </w:r>
    </w:p>
    <w:p w14:paraId="1ECAEEDD" w14:textId="77777777" w:rsidR="00A22F8E" w:rsidRDefault="00A22F8E" w:rsidP="00A22F8E"/>
    <w:p w14:paraId="6A3A5E16" w14:textId="77777777" w:rsidR="00A22F8E" w:rsidRPr="003B57E7" w:rsidRDefault="00A22F8E" w:rsidP="00A22F8E">
      <w:pPr>
        <w:rPr>
          <w:b/>
          <w:bCs/>
          <w:sz w:val="32"/>
          <w:szCs w:val="32"/>
        </w:rPr>
      </w:pPr>
      <w:r w:rsidRPr="003B57E7">
        <w:rPr>
          <w:b/>
          <w:bCs/>
          <w:sz w:val="32"/>
          <w:szCs w:val="32"/>
        </w:rPr>
        <w:t>Web Page Mockup</w:t>
      </w:r>
    </w:p>
    <w:p w14:paraId="5C386EF9" w14:textId="77777777" w:rsidR="00A22F8E" w:rsidRDefault="00A22F8E" w:rsidP="00A22F8E"/>
    <w:p w14:paraId="7C061F65" w14:textId="77777777" w:rsidR="00A22F8E" w:rsidRDefault="00A22F8E" w:rsidP="00A22F8E">
      <w:r>
        <w:t>Metropolis shows publishers on drop-down, with most popular at top</w:t>
      </w:r>
    </w:p>
    <w:p w14:paraId="11EF56D6" w14:textId="77777777" w:rsidR="00A22F8E" w:rsidRDefault="00A22F8E" w:rsidP="00A22F8E"/>
    <w:p w14:paraId="25E30E02" w14:textId="77777777" w:rsidR="00A22F8E" w:rsidRDefault="00A22F8E" w:rsidP="00A22F8E">
      <w:r>
        <w:t>Why are sliders so popular?</w:t>
      </w:r>
    </w:p>
    <w:p w14:paraId="129D3A65" w14:textId="77777777" w:rsidR="00A22F8E" w:rsidRDefault="00A22F8E" w:rsidP="00A22F8E"/>
    <w:p w14:paraId="34D5FC19" w14:textId="77777777" w:rsidR="00A22F8E" w:rsidRDefault="00A22F8E" w:rsidP="00A22F8E">
      <w:r>
        <w:t>Use word clouds: Publisher, genre, etc. for slider</w:t>
      </w:r>
    </w:p>
    <w:p w14:paraId="103528E5" w14:textId="77777777" w:rsidR="00A22F8E" w:rsidRDefault="00A22F8E" w:rsidP="00A22F8E"/>
    <w:p w14:paraId="626E9C8D" w14:textId="77777777" w:rsidR="00A22F8E" w:rsidRDefault="00A22F8E" w:rsidP="00A22F8E">
      <w:r>
        <w:t>Kay: Too many top-line navigation items. Tim—agrees</w:t>
      </w:r>
    </w:p>
    <w:p w14:paraId="4878B260" w14:textId="77777777" w:rsidR="00A22F8E" w:rsidRDefault="00A22F8E" w:rsidP="00A22F8E"/>
    <w:p w14:paraId="595FEEF4" w14:textId="77777777" w:rsidR="00A22F8E" w:rsidRDefault="00A22F8E" w:rsidP="00A22F8E">
      <w:r>
        <w:t>On current website, if you type in Batman, you get appearance in Action Comics.</w:t>
      </w:r>
    </w:p>
    <w:p w14:paraId="505EFDED" w14:textId="77777777" w:rsidR="00A22F8E" w:rsidRDefault="00A22F8E" w:rsidP="00A22F8E">
      <w:r>
        <w:t>If someone types a word or phrase into the search, comics with that title should show up first.</w:t>
      </w:r>
    </w:p>
    <w:p w14:paraId="67404D87" w14:textId="77777777" w:rsidR="00A22F8E" w:rsidRDefault="00A22F8E" w:rsidP="00A22F8E">
      <w:r>
        <w:t xml:space="preserve">This is not part of phase 2, but could postpone. </w:t>
      </w:r>
    </w:p>
    <w:p w14:paraId="28EB2B7B" w14:textId="77777777" w:rsidR="00A22F8E" w:rsidRDefault="00A22F8E" w:rsidP="00A22F8E"/>
    <w:p w14:paraId="60EFD5B0" w14:textId="77777777" w:rsidR="00A22F8E" w:rsidRDefault="00A22F8E" w:rsidP="00A22F8E">
      <w:r>
        <w:t>Navigation: (K: Max 5 top-level menu items)</w:t>
      </w:r>
    </w:p>
    <w:p w14:paraId="6BE5B021" w14:textId="77777777" w:rsidR="00A22F8E" w:rsidRDefault="00A22F8E" w:rsidP="00A22F8E">
      <w:r>
        <w:t>About Us</w:t>
      </w:r>
    </w:p>
    <w:p w14:paraId="65A2D11B" w14:textId="77777777" w:rsidR="00A22F8E" w:rsidRDefault="00A22F8E" w:rsidP="00A22F8E">
      <w:r>
        <w:t>Photo-Journals</w:t>
      </w:r>
    </w:p>
    <w:p w14:paraId="323CE109" w14:textId="77777777" w:rsidR="00A22F8E" w:rsidRDefault="00A22F8E" w:rsidP="00A22F8E">
      <w:r>
        <w:t>Contact Us (K: small text)</w:t>
      </w:r>
    </w:p>
    <w:p w14:paraId="6491E325" w14:textId="77777777" w:rsidR="00A22F8E" w:rsidRDefault="00A22F8E" w:rsidP="00A22F8E">
      <w:r>
        <w:t>Featured / Specials</w:t>
      </w:r>
    </w:p>
    <w:p w14:paraId="4BC3EA37" w14:textId="77777777" w:rsidR="00A22F8E" w:rsidRDefault="00A22F8E" w:rsidP="00A22F8E">
      <w:r>
        <w:t>New Arrivals</w:t>
      </w:r>
    </w:p>
    <w:p w14:paraId="35FD2FC6" w14:textId="77777777" w:rsidR="00A22F8E" w:rsidRDefault="00A22F8E" w:rsidP="00A22F8E">
      <w:r>
        <w:t>Supplies</w:t>
      </w:r>
    </w:p>
    <w:p w14:paraId="4D1E9911" w14:textId="77777777" w:rsidR="00A22F8E" w:rsidRDefault="00A22F8E" w:rsidP="00A22F8E"/>
    <w:p w14:paraId="29E30EB9" w14:textId="77777777" w:rsidR="00A22F8E" w:rsidRDefault="00A22F8E" w:rsidP="00A22F8E">
      <w:r>
        <w:t>Want List (change name from Wish List) should go under My RTS</w:t>
      </w:r>
      <w:r>
        <w:tab/>
      </w:r>
      <w:r>
        <w:tab/>
      </w:r>
    </w:p>
    <w:p w14:paraId="06B8981E" w14:textId="77777777" w:rsidR="00A22F8E" w:rsidRDefault="00A22F8E" w:rsidP="00A22F8E">
      <w:r>
        <w:t>My RTS will have Sign In, Your Account, Your Orders, etc.</w:t>
      </w:r>
    </w:p>
    <w:p w14:paraId="72B06042" w14:textId="77777777" w:rsidR="00A22F8E" w:rsidRDefault="00A22F8E" w:rsidP="00A22F8E"/>
    <w:p w14:paraId="7369A801" w14:textId="77777777" w:rsidR="00A22F8E" w:rsidRDefault="00A22F8E" w:rsidP="00A22F8E"/>
    <w:p w14:paraId="375F1B16" w14:textId="77777777" w:rsidR="00A22F8E" w:rsidRDefault="00A22F8E" w:rsidP="00A22F8E">
      <w:r>
        <w:t xml:space="preserve">K: Slider: Do you want? Tim: Yes. </w:t>
      </w:r>
    </w:p>
    <w:p w14:paraId="569EE40C" w14:textId="77777777" w:rsidR="00A22F8E" w:rsidRDefault="00A22F8E" w:rsidP="00A22F8E">
      <w:r>
        <w:t>Kay will add statements from current slider to sidebar next to slider</w:t>
      </w:r>
    </w:p>
    <w:p w14:paraId="289F7E06" w14:textId="77777777" w:rsidR="00A22F8E" w:rsidRDefault="00A22F8E" w:rsidP="00A22F8E"/>
    <w:p w14:paraId="09B2619B" w14:textId="77777777" w:rsidR="00A22F8E" w:rsidRDefault="00A22F8E" w:rsidP="00A22F8E">
      <w:r>
        <w:t xml:space="preserve">Just one set of text concatenates all text notes: </w:t>
      </w:r>
    </w:p>
    <w:p w14:paraId="1B573E58" w14:textId="77777777" w:rsidR="00A22F8E" w:rsidRDefault="00A22F8E" w:rsidP="00A22F8E">
      <w:r>
        <w:t>Issue Text, Edition, Inserts, Issue notes, scarcity note, grade notes. (this order)</w:t>
      </w:r>
    </w:p>
    <w:p w14:paraId="7CFF70EF" w14:textId="77777777" w:rsidR="00A22F8E" w:rsidRDefault="00A22F8E" w:rsidP="00A22F8E"/>
    <w:p w14:paraId="6E9C7F27" w14:textId="77777777" w:rsidR="00A22F8E" w:rsidRDefault="00A22F8E" w:rsidP="00A22F8E">
      <w:r>
        <w:t>Comics.org notes: (go on a separate line)</w:t>
      </w:r>
    </w:p>
    <w:p w14:paraId="04C6DE9A" w14:textId="77777777" w:rsidR="00A22F8E" w:rsidRDefault="00A22F8E" w:rsidP="00A22F8E"/>
    <w:p w14:paraId="5C566EEB" w14:textId="77777777" w:rsidR="00A22F8E" w:rsidRDefault="00A22F8E" w:rsidP="00A22F8E">
      <w:r>
        <w:t xml:space="preserve">On the search pages, </w:t>
      </w:r>
      <w:proofErr w:type="gramStart"/>
      <w:r>
        <w:t>Add</w:t>
      </w:r>
      <w:proofErr w:type="gramEnd"/>
      <w:r>
        <w:t xml:space="preserve"> more… to long detail items, linking to Detail Page.</w:t>
      </w:r>
    </w:p>
    <w:p w14:paraId="7AEA1751" w14:textId="77777777" w:rsidR="00A22F8E" w:rsidRDefault="00A22F8E" w:rsidP="00A22F8E">
      <w:r>
        <w:t>K: Detail Page will have sidebar</w:t>
      </w:r>
    </w:p>
    <w:p w14:paraId="018D787D" w14:textId="77777777" w:rsidR="00A22F8E" w:rsidRDefault="00A22F8E" w:rsidP="00A22F8E"/>
    <w:p w14:paraId="2B5402D7" w14:textId="77777777" w:rsidR="00A22F8E" w:rsidRDefault="00A22F8E" w:rsidP="00A22F8E">
      <w:r>
        <w:t>Text “Publisher</w:t>
      </w:r>
      <w:proofErr w:type="gramStart"/>
      <w:r>
        <w:t>:”  is</w:t>
      </w:r>
      <w:proofErr w:type="gramEnd"/>
      <w:r>
        <w:t xml:space="preserve"> redundant.</w:t>
      </w:r>
    </w:p>
    <w:p w14:paraId="50FDCB1F" w14:textId="77777777" w:rsidR="00A22F8E" w:rsidRDefault="00A22F8E" w:rsidP="00A22F8E"/>
    <w:p w14:paraId="33664183" w14:textId="77777777" w:rsidR="00A22F8E" w:rsidRDefault="00A22F8E" w:rsidP="00A22F8E"/>
    <w:p w14:paraId="74EC0744" w14:textId="77777777" w:rsidR="00A22F8E" w:rsidRDefault="00A22F8E" w:rsidP="00A22F8E">
      <w:r>
        <w:t xml:space="preserve">Competitive advantage will be to quickly go to comics not in search result order.  Below comic have </w:t>
      </w:r>
      <w:proofErr w:type="gramStart"/>
      <w:r>
        <w:t>list :</w:t>
      </w:r>
      <w:proofErr w:type="gramEnd"/>
      <w:r>
        <w:t xml:space="preserve"> Search Results, Artist, Atom Bomb, Marvel. Next and Prev. This is a future enhancement.</w:t>
      </w:r>
    </w:p>
    <w:p w14:paraId="1DDFC340" w14:textId="77777777" w:rsidR="00A22F8E" w:rsidRDefault="00A22F8E" w:rsidP="00A22F8E"/>
    <w:p w14:paraId="2C52385B" w14:textId="77777777" w:rsidR="00A22F8E" w:rsidRDefault="00A22F8E" w:rsidP="00A22F8E">
      <w:r>
        <w:t>Do not have “advanced search”</w:t>
      </w:r>
    </w:p>
    <w:p w14:paraId="6948C72F" w14:textId="77777777" w:rsidR="00A22F8E" w:rsidRDefault="00A22F8E" w:rsidP="00A22F8E"/>
    <w:p w14:paraId="280E44E5" w14:textId="77777777" w:rsidR="00A22F8E" w:rsidRDefault="00A22F8E"/>
    <w:p w14:paraId="4675D178" w14:textId="77777777" w:rsidR="00EF5073" w:rsidRDefault="00EF5073"/>
    <w:p w14:paraId="30F1BEFD" w14:textId="77777777" w:rsidR="00B6147F" w:rsidRDefault="00B6147F"/>
    <w:p w14:paraId="4538B3F2" w14:textId="77777777" w:rsidR="00D133AC" w:rsidRDefault="00D133AC"/>
    <w:sectPr w:rsidR="00D133AC" w:rsidSect="009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AC"/>
    <w:rsid w:val="002D7F6C"/>
    <w:rsid w:val="0036559B"/>
    <w:rsid w:val="004B38A7"/>
    <w:rsid w:val="008D6ED2"/>
    <w:rsid w:val="009D1BD2"/>
    <w:rsid w:val="00A22F8E"/>
    <w:rsid w:val="00A248AA"/>
    <w:rsid w:val="00A73267"/>
    <w:rsid w:val="00B6147F"/>
    <w:rsid w:val="00C823C2"/>
    <w:rsid w:val="00D133AC"/>
    <w:rsid w:val="00D2523F"/>
    <w:rsid w:val="00E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35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Baldwin</dc:creator>
  <cp:keywords/>
  <dc:description/>
  <cp:lastModifiedBy>Wahhab Baldwin</cp:lastModifiedBy>
  <cp:revision>2</cp:revision>
  <dcterms:created xsi:type="dcterms:W3CDTF">2017-01-27T19:46:00Z</dcterms:created>
  <dcterms:modified xsi:type="dcterms:W3CDTF">2017-01-27T19:46:00Z</dcterms:modified>
</cp:coreProperties>
</file>