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3B4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3B4C">
        <w:rPr>
          <w:rFonts w:ascii="Consolas" w:eastAsia="Times New Roman" w:hAnsi="Consolas" w:cs="Times New Roman"/>
          <w:color w:val="CE9178"/>
          <w:sz w:val="21"/>
          <w:szCs w:val="21"/>
        </w:rPr>
        <w:t>"Before modification:"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3B4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3B4C">
        <w:rPr>
          <w:rFonts w:ascii="Consolas" w:eastAsia="Times New Roman" w:hAnsi="Consolas" w:cs="Times New Roman"/>
          <w:color w:val="CE9178"/>
          <w:sz w:val="21"/>
          <w:szCs w:val="21"/>
        </w:rPr>
        <w:t>"After modification:"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3B4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3B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3B4C" w:rsidRPr="00C73B4C" w:rsidRDefault="00C73B4C" w:rsidP="00C73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57FC1" w:rsidRDefault="00167A94"/>
    <w:p w:rsidR="00696D9A" w:rsidRDefault="00696D9A"/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      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//False  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//False  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person3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task:how</w:t>
      </w:r>
      <w:proofErr w:type="spellEnd"/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make it true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person1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Default="00696D9A"/>
    <w:p w:rsidR="00696D9A" w:rsidRDefault="00696D9A"/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Default="00696D9A"/>
    <w:p w:rsidR="00696D9A" w:rsidRDefault="00696D9A"/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changereference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can't be re-assign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Box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bookmarkStart w:id="0" w:name="_GoBack"/>
      <w:bookmarkEnd w:id="0"/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CE9178"/>
          <w:sz w:val="21"/>
          <w:szCs w:val="21"/>
        </w:rPr>
        <w:t>"Before modification:"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//14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modify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CE9178"/>
          <w:sz w:val="21"/>
          <w:szCs w:val="21"/>
        </w:rPr>
        <w:t>"After modification:"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//24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changereference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96D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96D9A">
        <w:rPr>
          <w:rFonts w:ascii="Consolas" w:eastAsia="Times New Roman" w:hAnsi="Consolas" w:cs="Times New Roman"/>
          <w:color w:val="CE9178"/>
          <w:sz w:val="21"/>
          <w:szCs w:val="21"/>
        </w:rPr>
        <w:t>"Re-assign:"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96D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696D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96D9A" w:rsidRPr="00696D9A" w:rsidRDefault="00696D9A" w:rsidP="00696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96D9A" w:rsidRPr="00696D9A" w:rsidRDefault="00696D9A" w:rsidP="00696D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696D9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696D9A" w:rsidRDefault="00696D9A"/>
    <w:sectPr w:rsidR="0069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4C"/>
    <w:rsid w:val="00167A94"/>
    <w:rsid w:val="00696D9A"/>
    <w:rsid w:val="00945789"/>
    <w:rsid w:val="00C73B4C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9EC38-BBD9-4D2A-89E6-C8AC6C5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2024-12-30T08:58:00Z</dcterms:created>
  <dcterms:modified xsi:type="dcterms:W3CDTF">2024-12-30T10:17:00Z</dcterms:modified>
</cp:coreProperties>
</file>