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F5CE8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proofErr w:type="gram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FF5CE8">
        <w:rPr>
          <w:rFonts w:ascii="Consolas" w:eastAsia="Times New Roman" w:hAnsi="Consolas" w:cs="Times New Roman"/>
          <w:color w:val="DCDCAA"/>
          <w:sz w:val="21"/>
          <w:szCs w:val="21"/>
        </w:rPr>
        <w:t>Shape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F5C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FF5CE8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proofErr w:type="gram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5C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5C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F5C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F5CE8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F5CE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F5C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F5C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5CE8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F5C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F5CE8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F5CE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F5C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F5C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F5C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F5C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F5C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F5CE8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5CE8">
        <w:rPr>
          <w:rFonts w:ascii="Consolas" w:eastAsia="Times New Roman" w:hAnsi="Consolas" w:cs="Times New Roman"/>
          <w:color w:val="CE9178"/>
          <w:sz w:val="21"/>
          <w:szCs w:val="21"/>
        </w:rPr>
        <w:t>"Red Circle"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5CE8">
        <w:rPr>
          <w:rFonts w:ascii="Consolas" w:eastAsia="Times New Roman" w:hAnsi="Consolas" w:cs="Times New Roman"/>
          <w:color w:val="B5CEA8"/>
          <w:sz w:val="21"/>
          <w:szCs w:val="21"/>
        </w:rPr>
        <w:t>3.4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5CE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5C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5C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5CE8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rectangle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C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F5CE8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5CE8">
        <w:rPr>
          <w:rFonts w:ascii="Consolas" w:eastAsia="Times New Roman" w:hAnsi="Consolas" w:cs="Times New Roman"/>
          <w:color w:val="CE9178"/>
          <w:sz w:val="21"/>
          <w:szCs w:val="21"/>
        </w:rPr>
        <w:t>"Red Rectangle"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5CE8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5CE8">
        <w:rPr>
          <w:rFonts w:ascii="Consolas" w:eastAsia="Times New Roman" w:hAnsi="Consolas" w:cs="Times New Roman"/>
          <w:color w:val="B5CEA8"/>
          <w:sz w:val="21"/>
          <w:szCs w:val="21"/>
        </w:rPr>
        <w:t>5.6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rectangle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5CE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FF5C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5C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5C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F5CE8">
        <w:rPr>
          <w:rFonts w:ascii="Consolas" w:eastAsia="Times New Roman" w:hAnsi="Consolas" w:cs="Times New Roman"/>
          <w:color w:val="9CDCFE"/>
          <w:sz w:val="21"/>
          <w:szCs w:val="21"/>
        </w:rPr>
        <w:t>rectangle</w:t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5CE8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());  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F5CE8" w:rsidRPr="00FF5CE8" w:rsidRDefault="00FF5CE8" w:rsidP="00FF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5CE8" w:rsidRPr="00FF5CE8" w:rsidRDefault="00FF5CE8" w:rsidP="00FF5C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FF5CE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357FC1" w:rsidRDefault="009D2745"/>
    <w:p w:rsidR="00F657F8" w:rsidRDefault="00F657F8"/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public class Main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public static void </w:t>
      </w:r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main(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String[] args)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try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result = 10 / 0;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result);  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} catch (</w:t>
      </w:r>
      <w:proofErr w:type="spell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ArithmeticException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e)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 // TODO: handle exception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"Cannot divide by zero!");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} 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}   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public class Main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public static void </w:t>
      </w:r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main(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String[] args)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try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  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] array = {1,2,3};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  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array[3]);  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} catch (</w:t>
      </w:r>
      <w:proofErr w:type="spell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ArrayIndexOutOfBoundsException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e)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  // TODO: handle exception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  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"Array index out of bound");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} 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}   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}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public class Main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public static void </w:t>
      </w:r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main(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String[] args)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try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  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] array = {1,2,3};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  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array[3]);  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} 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catch (</w:t>
      </w:r>
      <w:proofErr w:type="spell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ArithmeticException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e)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 // TODO: handle exception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"Arithmetic exception caught!");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}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       catch (</w:t>
      </w:r>
      <w:proofErr w:type="spell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ArrayIndexOutOfBoundsException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e)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  // TODO: handle exception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  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"Array index out of bound caught!");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} 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catch (Exception e)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 // TODO: handle exception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"Some other exception!");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}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}   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}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public class Main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public static void </w:t>
      </w:r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main(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String[] args)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try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  </w:t>
      </w:r>
      <w:proofErr w:type="spell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result = 10 / 0;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  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result);  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} 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catch (</w:t>
      </w:r>
      <w:proofErr w:type="spell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ArithmeticException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e)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 // TODO: handle exception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"Arithmetic exception caught!");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}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catch (</w:t>
      </w:r>
      <w:proofErr w:type="spell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ArrayIndexOutOfBoundsException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e)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  // TODO: handle exception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  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"Array index out of bound caught!");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} 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catch (Exception e)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 // TODO: handle exception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"Some other exception!");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}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}   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}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public class Main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public static void </w:t>
      </w:r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main(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String[] args)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try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  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] array = {1,2,3};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  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array[0]);  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} 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catch (</w:t>
      </w:r>
      <w:proofErr w:type="spell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ArithmeticException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e)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  // TODO: handle exception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"Arithmetic exception caught!");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}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finally{</w:t>
      </w:r>
      <w:proofErr w:type="gramEnd"/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"This will always execute!");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     }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    }   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//  }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657F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7F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7F8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657F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7F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7F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7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57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F657F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F657F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657F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65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57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57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57F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57F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57F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657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]);  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} 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F657F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57F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7F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TODO: handle </w:t>
      </w:r>
      <w:proofErr w:type="spellStart"/>
      <w:r w:rsidRPr="00F657F8">
        <w:rPr>
          <w:rFonts w:ascii="Consolas" w:eastAsia="Times New Roman" w:hAnsi="Consolas" w:cs="Times New Roman"/>
          <w:color w:val="6A9955"/>
          <w:sz w:val="21"/>
          <w:szCs w:val="21"/>
        </w:rPr>
        <w:t>ex`ception</w:t>
      </w:r>
      <w:proofErr w:type="spellEnd"/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57F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57F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57F8">
        <w:rPr>
          <w:rFonts w:ascii="Consolas" w:eastAsia="Times New Roman" w:hAnsi="Consolas" w:cs="Times New Roman"/>
          <w:color w:val="CE9178"/>
          <w:sz w:val="21"/>
          <w:szCs w:val="21"/>
        </w:rPr>
        <w:t>"Exception caught!"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F657F8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657F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57F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57F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57F8">
        <w:rPr>
          <w:rFonts w:ascii="Consolas" w:eastAsia="Times New Roman" w:hAnsi="Consolas" w:cs="Times New Roman"/>
          <w:color w:val="CE9178"/>
          <w:sz w:val="21"/>
          <w:szCs w:val="21"/>
        </w:rPr>
        <w:t>"This will always execute!"</w:t>
      </w: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  </w:t>
      </w:r>
    </w:p>
    <w:p w:rsidR="00F657F8" w:rsidRPr="00F657F8" w:rsidRDefault="00F657F8" w:rsidP="00F65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7F8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:rsidR="00F657F8" w:rsidRDefault="00F657F8"/>
    <w:p w:rsidR="0095778E" w:rsidRDefault="0095778E"/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577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78E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9577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778E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r w:rsidRPr="0095778E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577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78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577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778E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9577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778E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spellEnd"/>
      <w:r w:rsidRPr="0095778E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577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78E">
        <w:rPr>
          <w:rFonts w:ascii="Consolas" w:eastAsia="Times New Roman" w:hAnsi="Consolas" w:cs="Times New Roman"/>
          <w:color w:val="4EC9B0"/>
          <w:sz w:val="21"/>
          <w:szCs w:val="21"/>
        </w:rPr>
        <w:t>SimpleGUI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77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7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95778E">
        <w:rPr>
          <w:rFonts w:ascii="Consolas" w:eastAsia="Times New Roman" w:hAnsi="Consolas" w:cs="Times New Roman"/>
          <w:color w:val="6A9955"/>
          <w:sz w:val="21"/>
          <w:szCs w:val="21"/>
        </w:rPr>
        <w:t>//Create a frame (main window)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95778E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778E">
        <w:rPr>
          <w:rFonts w:ascii="Consolas" w:eastAsia="Times New Roman" w:hAnsi="Consolas" w:cs="Times New Roman"/>
          <w:color w:val="CE9178"/>
          <w:sz w:val="21"/>
          <w:szCs w:val="21"/>
        </w:rPr>
        <w:t>"Simple GUI Example"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778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778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5778E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78E">
        <w:rPr>
          <w:rFonts w:ascii="Consolas" w:eastAsia="Times New Roman" w:hAnsi="Consolas" w:cs="Times New Roman"/>
          <w:color w:val="4FC1FF"/>
          <w:sz w:val="21"/>
          <w:szCs w:val="21"/>
        </w:rPr>
        <w:t>EXIT_ON_CLOSE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95778E">
        <w:rPr>
          <w:rFonts w:ascii="Consolas" w:eastAsia="Times New Roman" w:hAnsi="Consolas" w:cs="Times New Roman"/>
          <w:color w:val="6A9955"/>
          <w:sz w:val="21"/>
          <w:szCs w:val="21"/>
        </w:rPr>
        <w:t>//create a label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95778E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778E">
        <w:rPr>
          <w:rFonts w:ascii="Consolas" w:eastAsia="Times New Roman" w:hAnsi="Consolas" w:cs="Times New Roman"/>
          <w:color w:val="CE9178"/>
          <w:sz w:val="21"/>
          <w:szCs w:val="21"/>
        </w:rPr>
        <w:t>"Enter your name:"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778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778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778E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778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95778E">
        <w:rPr>
          <w:rFonts w:ascii="Consolas" w:eastAsia="Times New Roman" w:hAnsi="Consolas" w:cs="Times New Roman"/>
          <w:color w:val="6A9955"/>
          <w:sz w:val="21"/>
          <w:szCs w:val="21"/>
        </w:rPr>
        <w:t>//create a text field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95778E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778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778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778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778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95778E">
        <w:rPr>
          <w:rFonts w:ascii="Consolas" w:eastAsia="Times New Roman" w:hAnsi="Consolas" w:cs="Times New Roman"/>
          <w:color w:val="6A9955"/>
          <w:sz w:val="21"/>
          <w:szCs w:val="21"/>
        </w:rPr>
        <w:t>//create a button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95778E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778E">
        <w:rPr>
          <w:rFonts w:ascii="Consolas" w:eastAsia="Times New Roman" w:hAnsi="Consolas" w:cs="Times New Roman"/>
          <w:color w:val="CE9178"/>
          <w:sz w:val="21"/>
          <w:szCs w:val="21"/>
        </w:rPr>
        <w:t>"Click me"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778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778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778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778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95778E">
        <w:rPr>
          <w:rFonts w:ascii="Consolas" w:eastAsia="Times New Roman" w:hAnsi="Consolas" w:cs="Times New Roman"/>
          <w:color w:val="6A9955"/>
          <w:sz w:val="21"/>
          <w:szCs w:val="21"/>
        </w:rPr>
        <w:t>//create an output label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</w:t>
      </w:r>
      <w:proofErr w:type="spellStart"/>
      <w:r w:rsidRPr="0095778E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outputLabel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outputLabel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778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778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778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778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95778E">
        <w:rPr>
          <w:rFonts w:ascii="Consolas" w:eastAsia="Times New Roman" w:hAnsi="Consolas" w:cs="Times New Roman"/>
          <w:color w:val="6A9955"/>
          <w:sz w:val="21"/>
          <w:szCs w:val="21"/>
        </w:rPr>
        <w:t>//add action listener to the button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77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577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778E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577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outputLabel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778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78E">
        <w:rPr>
          <w:rFonts w:ascii="Consolas" w:eastAsia="Times New Roman" w:hAnsi="Consolas" w:cs="Times New Roman"/>
          <w:color w:val="CE9178"/>
          <w:sz w:val="21"/>
          <w:szCs w:val="21"/>
        </w:rPr>
        <w:t>"!"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});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95778E">
        <w:rPr>
          <w:rFonts w:ascii="Consolas" w:eastAsia="Times New Roman" w:hAnsi="Consolas" w:cs="Times New Roman"/>
          <w:color w:val="6A9955"/>
          <w:sz w:val="21"/>
          <w:szCs w:val="21"/>
        </w:rPr>
        <w:t>//add components to the frame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outputLabel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95778E">
        <w:rPr>
          <w:rFonts w:ascii="Consolas" w:eastAsia="Times New Roman" w:hAnsi="Consolas" w:cs="Times New Roman"/>
          <w:color w:val="6A9955"/>
          <w:sz w:val="21"/>
          <w:szCs w:val="21"/>
        </w:rPr>
        <w:t>//Set layout to null and make the frame visible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778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95778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78E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77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778E" w:rsidRPr="0095778E" w:rsidRDefault="0095778E" w:rsidP="0095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7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5778E" w:rsidRDefault="0095778E">
      <w:bookmarkStart w:id="0" w:name="_GoBack"/>
      <w:bookmarkEnd w:id="0"/>
    </w:p>
    <w:sectPr w:rsidR="0095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E8"/>
    <w:rsid w:val="00945789"/>
    <w:rsid w:val="0095778E"/>
    <w:rsid w:val="009D2745"/>
    <w:rsid w:val="00F657F8"/>
    <w:rsid w:val="00FA62EC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42594-B0BA-40B1-99BF-91619011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1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2025-01-20T08:12:00Z</dcterms:created>
  <dcterms:modified xsi:type="dcterms:W3CDTF">2025-01-20T09:23:00Z</dcterms:modified>
</cp:coreProperties>
</file>