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5F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F84">
        <w:rPr>
          <w:rFonts w:ascii="Consolas" w:eastAsia="Times New Roman" w:hAnsi="Consolas" w:cs="Times New Roman"/>
          <w:color w:val="4EC9B0"/>
          <w:sz w:val="21"/>
          <w:szCs w:val="21"/>
        </w:rPr>
        <w:t>HelloWorld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05F8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F8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F8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F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F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>"Try programiz.pro");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405F8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05F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05F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05F8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proofErr w:type="gramStart"/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>numbers[1]);   //5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gramStart"/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spellStart"/>
      <w:proofErr w:type="gramEnd"/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>=0;i&lt;3;i++){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</w:t>
      </w:r>
      <w:proofErr w:type="spellStart"/>
      <w:proofErr w:type="gramStart"/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>numbers[</w:t>
      </w:r>
      <w:proofErr w:type="spellStart"/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>]);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>//   }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05F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05F8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5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F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5F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5F84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5F8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proofErr w:type="gramStart"/>
      <w:r w:rsidRPr="00405F8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5F8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5F8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05F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05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F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gramStart"/>
      <w:r w:rsidRPr="00405F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05F8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5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F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5F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5F84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5F8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proofErr w:type="gramStart"/>
      <w:r w:rsidRPr="00405F8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5F8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5F8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405F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][] </w:t>
      </w:r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subjects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r w:rsidRPr="00405F84">
        <w:rPr>
          <w:rFonts w:ascii="Consolas" w:eastAsia="Times New Roman" w:hAnsi="Consolas" w:cs="Times New Roman"/>
          <w:color w:val="CE9178"/>
          <w:sz w:val="21"/>
          <w:szCs w:val="21"/>
        </w:rPr>
        <w:t>"ICT"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5F84">
        <w:rPr>
          <w:rFonts w:ascii="Consolas" w:eastAsia="Times New Roman" w:hAnsi="Consolas" w:cs="Times New Roman"/>
          <w:color w:val="CE9178"/>
          <w:sz w:val="21"/>
          <w:szCs w:val="21"/>
        </w:rPr>
        <w:t>"PF"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405F84">
        <w:rPr>
          <w:rFonts w:ascii="Consolas" w:eastAsia="Times New Roman" w:hAnsi="Consolas" w:cs="Times New Roman"/>
          <w:color w:val="CE9178"/>
          <w:sz w:val="21"/>
          <w:szCs w:val="21"/>
        </w:rPr>
        <w:t>"OOP"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05F84">
        <w:rPr>
          <w:rFonts w:ascii="Consolas" w:eastAsia="Times New Roman" w:hAnsi="Consolas" w:cs="Times New Roman"/>
          <w:color w:val="CE9178"/>
          <w:sz w:val="21"/>
          <w:szCs w:val="21"/>
        </w:rPr>
        <w:t>"DLD"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5F84">
        <w:rPr>
          <w:rFonts w:ascii="Consolas" w:eastAsia="Times New Roman" w:hAnsi="Consolas" w:cs="Times New Roman"/>
          <w:color w:val="CE9178"/>
          <w:sz w:val="21"/>
          <w:szCs w:val="21"/>
        </w:rPr>
        <w:t>"MVC"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} };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405F8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5F8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5F8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subjects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05F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405F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405F8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5F8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5F8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subjects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05F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405F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405F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05F8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5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F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5F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subjects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5F84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5F8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){   </w:t>
      </w:r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>&lt;2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405F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05F8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5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F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5F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subjects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405F84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5F8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   </w:t>
      </w:r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>//j&lt;3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05F8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5F8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5F8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subjects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405F8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]);  </w:t>
      </w:r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>//[1][2]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  }                                  </w:t>
      </w:r>
      <w:r w:rsidRPr="00405F84">
        <w:rPr>
          <w:rFonts w:ascii="Consolas" w:eastAsia="Times New Roman" w:hAnsi="Consolas" w:cs="Times New Roman"/>
          <w:color w:val="6A9955"/>
          <w:sz w:val="21"/>
          <w:szCs w:val="21"/>
        </w:rPr>
        <w:t>// ICT, PF, OOP, DLD, MVC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5F84" w:rsidRPr="00405F84" w:rsidRDefault="00405F84" w:rsidP="00405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F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7FC1" w:rsidRDefault="00E221E6"/>
    <w:p w:rsidR="00555CEE" w:rsidRDefault="00555CEE"/>
    <w:p w:rsidR="00555CEE" w:rsidRDefault="00555CEE"/>
    <w:p w:rsidR="00555CEE" w:rsidRDefault="00555CEE"/>
    <w:p w:rsidR="00555CEE" w:rsidRDefault="00555CEE"/>
    <w:p w:rsidR="00555CEE" w:rsidRDefault="00555CEE"/>
    <w:p w:rsidR="003525DC" w:rsidRDefault="003525DC"/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5A3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gram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A31">
        <w:rPr>
          <w:rFonts w:ascii="Consolas" w:eastAsia="Times New Roman" w:hAnsi="Consolas" w:cs="Times New Roman"/>
          <w:color w:val="6A9955"/>
          <w:sz w:val="21"/>
          <w:szCs w:val="21"/>
        </w:rPr>
        <w:t>//instance variables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5A31">
        <w:rPr>
          <w:rFonts w:ascii="Consolas" w:eastAsia="Times New Roman" w:hAnsi="Consolas" w:cs="Times New Roman"/>
          <w:color w:val="DCDCAA"/>
          <w:sz w:val="21"/>
          <w:szCs w:val="21"/>
        </w:rPr>
        <w:t>displayCarDetails</w:t>
      </w:r>
      <w:proofErr w:type="spell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A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A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5A31">
        <w:rPr>
          <w:rFonts w:ascii="Consolas" w:eastAsia="Times New Roman" w:hAnsi="Consolas" w:cs="Times New Roman"/>
          <w:color w:val="CE9178"/>
          <w:sz w:val="21"/>
          <w:szCs w:val="21"/>
        </w:rPr>
        <w:t>"Car Model:"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   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A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A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5A31">
        <w:rPr>
          <w:rFonts w:ascii="Consolas" w:eastAsia="Times New Roman" w:hAnsi="Consolas" w:cs="Times New Roman"/>
          <w:color w:val="CE9178"/>
          <w:sz w:val="21"/>
          <w:szCs w:val="21"/>
        </w:rPr>
        <w:t>"Car Year:"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A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A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5A31">
        <w:rPr>
          <w:rFonts w:ascii="Consolas" w:eastAsia="Times New Roman" w:hAnsi="Consolas" w:cs="Times New Roman"/>
          <w:color w:val="CE9178"/>
          <w:sz w:val="21"/>
          <w:szCs w:val="21"/>
        </w:rPr>
        <w:t>"Car Color:"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    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5A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E5A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5A31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  <w:r w:rsidRPr="003E5A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//object   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CE9178"/>
          <w:sz w:val="21"/>
          <w:szCs w:val="21"/>
        </w:rPr>
        <w:t>"Toyota Camry"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B5CEA8"/>
          <w:sz w:val="21"/>
          <w:szCs w:val="21"/>
        </w:rPr>
        <w:t>2022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A31">
        <w:rPr>
          <w:rFonts w:ascii="Consolas" w:eastAsia="Times New Roman" w:hAnsi="Consolas" w:cs="Times New Roman"/>
          <w:color w:val="DCDCAA"/>
          <w:sz w:val="21"/>
          <w:szCs w:val="21"/>
        </w:rPr>
        <w:t>displayCarDetails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  }  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25DC" w:rsidRDefault="003525DC"/>
    <w:p w:rsidR="003E5A31" w:rsidRDefault="003E5A31"/>
    <w:p w:rsidR="00E221E6" w:rsidRDefault="00E221E6"/>
    <w:p w:rsidR="00E221E6" w:rsidRDefault="00E221E6"/>
    <w:p w:rsidR="00E221E6" w:rsidRDefault="00E221E6"/>
    <w:p w:rsidR="00E221E6" w:rsidRDefault="00E221E6"/>
    <w:p w:rsidR="00E221E6" w:rsidRDefault="00E221E6"/>
    <w:p w:rsidR="00E221E6" w:rsidRDefault="00E221E6"/>
    <w:p w:rsidR="00E221E6" w:rsidRDefault="00E221E6"/>
    <w:p w:rsidR="00E221E6" w:rsidRDefault="00E221E6"/>
    <w:p w:rsidR="00E221E6" w:rsidRDefault="00E221E6"/>
    <w:p w:rsidR="00E221E6" w:rsidRDefault="00E221E6"/>
    <w:p w:rsidR="00E221E6" w:rsidRDefault="00E221E6"/>
    <w:p w:rsidR="00E221E6" w:rsidRDefault="00E221E6"/>
    <w:p w:rsidR="00E221E6" w:rsidRDefault="00E221E6">
      <w:bookmarkStart w:id="0" w:name="_GoBack"/>
      <w:bookmarkEnd w:id="0"/>
    </w:p>
    <w:p w:rsidR="003E5A31" w:rsidRDefault="003E5A31"/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5A3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gram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A31">
        <w:rPr>
          <w:rFonts w:ascii="Consolas" w:eastAsia="Times New Roman" w:hAnsi="Consolas" w:cs="Times New Roman"/>
          <w:color w:val="6A9955"/>
          <w:sz w:val="21"/>
          <w:szCs w:val="21"/>
        </w:rPr>
        <w:t>//instance variables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E5A31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3E5A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3E5A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3E5A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5A31">
        <w:rPr>
          <w:rFonts w:ascii="Consolas" w:eastAsia="Times New Roman" w:hAnsi="Consolas" w:cs="Times New Roman"/>
          <w:color w:val="DCDCAA"/>
          <w:sz w:val="21"/>
          <w:szCs w:val="21"/>
        </w:rPr>
        <w:t>displayCarDetails</w:t>
      </w:r>
      <w:proofErr w:type="spell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A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A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5A31">
        <w:rPr>
          <w:rFonts w:ascii="Consolas" w:eastAsia="Times New Roman" w:hAnsi="Consolas" w:cs="Times New Roman"/>
          <w:color w:val="CE9178"/>
          <w:sz w:val="21"/>
          <w:szCs w:val="21"/>
        </w:rPr>
        <w:t>"Car Model:"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   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A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A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5A31">
        <w:rPr>
          <w:rFonts w:ascii="Consolas" w:eastAsia="Times New Roman" w:hAnsi="Consolas" w:cs="Times New Roman"/>
          <w:color w:val="CE9178"/>
          <w:sz w:val="21"/>
          <w:szCs w:val="21"/>
        </w:rPr>
        <w:t>"Car Year:"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A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A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5A31">
        <w:rPr>
          <w:rFonts w:ascii="Consolas" w:eastAsia="Times New Roman" w:hAnsi="Consolas" w:cs="Times New Roman"/>
          <w:color w:val="CE9178"/>
          <w:sz w:val="21"/>
          <w:szCs w:val="21"/>
        </w:rPr>
        <w:t>"Car Color:"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    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5A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E5A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A31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A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5A31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5A31">
        <w:rPr>
          <w:rFonts w:ascii="Consolas" w:eastAsia="Times New Roman" w:hAnsi="Consolas" w:cs="Times New Roman"/>
          <w:color w:val="CE9178"/>
          <w:sz w:val="21"/>
          <w:szCs w:val="21"/>
        </w:rPr>
        <w:t>"Toyota Camry"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A31">
        <w:rPr>
          <w:rFonts w:ascii="Consolas" w:eastAsia="Times New Roman" w:hAnsi="Consolas" w:cs="Times New Roman"/>
          <w:color w:val="B5CEA8"/>
          <w:sz w:val="21"/>
          <w:szCs w:val="21"/>
        </w:rPr>
        <w:t>2022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A31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  <w:r w:rsidRPr="003E5A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//object   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E5A31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A31">
        <w:rPr>
          <w:rFonts w:ascii="Consolas" w:eastAsia="Times New Roman" w:hAnsi="Consolas" w:cs="Times New Roman"/>
          <w:color w:val="DCDCAA"/>
          <w:sz w:val="21"/>
          <w:szCs w:val="21"/>
        </w:rPr>
        <w:t>displayCarDetails</w:t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  }  </w:t>
      </w:r>
    </w:p>
    <w:p w:rsidR="003E5A31" w:rsidRPr="003E5A31" w:rsidRDefault="003E5A31" w:rsidP="003E5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5A31" w:rsidRPr="003E5A31" w:rsidRDefault="003E5A31" w:rsidP="003E5A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3E5A3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3E5A31" w:rsidRDefault="003E5A31"/>
    <w:sectPr w:rsidR="003E5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84"/>
    <w:rsid w:val="003525DC"/>
    <w:rsid w:val="003E5A31"/>
    <w:rsid w:val="00405F84"/>
    <w:rsid w:val="00555CEE"/>
    <w:rsid w:val="00945789"/>
    <w:rsid w:val="00E221E6"/>
    <w:rsid w:val="00FA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A6EB0-0FED-4284-83E5-6D1B4C21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Microsoft account</cp:lastModifiedBy>
  <cp:revision>3</cp:revision>
  <dcterms:created xsi:type="dcterms:W3CDTF">2024-11-11T08:17:00Z</dcterms:created>
  <dcterms:modified xsi:type="dcterms:W3CDTF">2024-11-18T06:49:00Z</dcterms:modified>
</cp:coreProperties>
</file>