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>intance</w:t>
      </w:r>
      <w:proofErr w:type="spellEnd"/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>setPrice</w:t>
      </w:r>
      <w:proofErr w:type="spellEnd"/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>price);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7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7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setStock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getStock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76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CE9178"/>
          <w:sz w:val="21"/>
          <w:szCs w:val="21"/>
        </w:rPr>
        <w:t>"Product Details:"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);    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stock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);        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3676A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3676A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CE9178"/>
          <w:sz w:val="21"/>
          <w:szCs w:val="21"/>
        </w:rPr>
        <w:t>"Laptop"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76A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3676A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>prod.price</w:t>
      </w:r>
      <w:proofErr w:type="spellEnd"/>
      <w:r w:rsidRPr="0023676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900  -&gt; alternative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proofErr w:type="spellStart"/>
      <w:proofErr w:type="gramStart"/>
      <w:r w:rsidRPr="0023676A">
        <w:rPr>
          <w:rFonts w:ascii="Consolas" w:eastAsia="Times New Roman" w:hAnsi="Consolas" w:cs="Times New Roman"/>
          <w:color w:val="9CDCFE"/>
          <w:sz w:val="21"/>
          <w:szCs w:val="21"/>
        </w:rPr>
        <w:t>prod</w:t>
      </w: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3676A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proofErr w:type="spell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3676A" w:rsidRPr="0023676A" w:rsidRDefault="0023676A" w:rsidP="0023676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3676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57FC1" w:rsidRDefault="00756063"/>
    <w:p w:rsidR="0023676A" w:rsidRDefault="0023676A"/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CE9178"/>
          <w:sz w:val="21"/>
          <w:szCs w:val="21"/>
        </w:rPr>
        <w:t>"OOP"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2.6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num3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2.7f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char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sent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"Object </w:t>
      </w:r>
      <w:proofErr w:type="spellStart"/>
      <w:r w:rsidRPr="00840385">
        <w:rPr>
          <w:rFonts w:ascii="Consolas" w:eastAsia="Times New Roman" w:hAnsi="Consolas" w:cs="Times New Roman"/>
          <w:color w:val="CE9178"/>
          <w:sz w:val="21"/>
          <w:szCs w:val="21"/>
        </w:rPr>
        <w:t>orirneted</w:t>
      </w:r>
      <w:proofErr w:type="spellEnd"/>
      <w:r w:rsidRPr="008403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programming"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//2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char alpha =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input.char</w:t>
      </w:r>
      <w:proofErr w:type="spell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gramStart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spell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80){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       char grade = 'A';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    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else </w:t>
      </w:r>
      <w:proofErr w:type="gramStart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spell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71 &amp;&amp; </w:t>
      </w:r>
      <w:proofErr w:type="spellStart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spell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&lt;80)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    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     char grade = 'B';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    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03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[0]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0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arr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length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j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++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][]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{{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},{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}};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arr2[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//output = 3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arr2[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  </w:t>
      </w:r>
      <w:r w:rsidRPr="00840385">
        <w:rPr>
          <w:rFonts w:ascii="Consolas" w:eastAsia="Times New Roman" w:hAnsi="Consolas" w:cs="Times New Roman"/>
          <w:color w:val="6A9955"/>
          <w:sz w:val="21"/>
          <w:szCs w:val="21"/>
        </w:rPr>
        <w:t>//output = 4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for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 k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 k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403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3676A" w:rsidRDefault="0023676A"/>
    <w:p w:rsidR="00840385" w:rsidRDefault="00840385"/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gramStart"/>
      <w:r w:rsidRPr="008403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sub);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40385" w:rsidRDefault="00840385"/>
    <w:p w:rsidR="00840385" w:rsidRDefault="00840385"/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40385" w:rsidRDefault="00840385"/>
    <w:p w:rsidR="00840385" w:rsidRDefault="00840385"/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40385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38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4038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0385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proofErr w:type="spellEnd"/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038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385" w:rsidRPr="00840385" w:rsidRDefault="00840385" w:rsidP="008403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3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40385" w:rsidRDefault="00840385"/>
    <w:p w:rsidR="00756063" w:rsidRDefault="00756063"/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(sub);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560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60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60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Default="00756063"/>
    <w:p w:rsidR="00756063" w:rsidRDefault="00756063"/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6A9955"/>
          <w:sz w:val="21"/>
          <w:szCs w:val="21"/>
        </w:rPr>
        <w:t>(sub);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gramStart"/>
      <w:r w:rsidRPr="0075606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606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5606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Default="00756063"/>
    <w:p w:rsidR="00756063" w:rsidRDefault="00756063"/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Default="00756063"/>
    <w:p w:rsidR="00756063" w:rsidRDefault="00756063"/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56063">
        <w:rPr>
          <w:rFonts w:ascii="Consolas" w:eastAsia="Times New Roman" w:hAnsi="Consolas" w:cs="Times New Roman"/>
          <w:color w:val="4EC9B0"/>
          <w:sz w:val="21"/>
          <w:szCs w:val="21"/>
        </w:rPr>
        <w:t>Car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6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CE9178"/>
          <w:sz w:val="21"/>
          <w:szCs w:val="21"/>
        </w:rPr>
        <w:t>"Honda"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756063">
        <w:rPr>
          <w:rFonts w:ascii="Consolas" w:eastAsia="Times New Roman" w:hAnsi="Consolas" w:cs="Times New Roman"/>
          <w:color w:val="9CDCFE"/>
          <w:sz w:val="21"/>
          <w:szCs w:val="21"/>
        </w:rPr>
        <w:t>car1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63">
        <w:rPr>
          <w:rFonts w:ascii="Consolas" w:eastAsia="Times New Roman" w:hAnsi="Consolas" w:cs="Times New Roman"/>
          <w:color w:val="DCDCAA"/>
          <w:sz w:val="21"/>
          <w:szCs w:val="21"/>
        </w:rPr>
        <w:t>displayProduct</w:t>
      </w: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63" w:rsidRPr="00756063" w:rsidRDefault="00756063" w:rsidP="007560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6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63" w:rsidRDefault="00756063">
      <w:bookmarkStart w:id="0" w:name="_GoBack"/>
      <w:bookmarkEnd w:id="0"/>
    </w:p>
    <w:sectPr w:rsidR="0075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76A"/>
    <w:rsid w:val="0023676A"/>
    <w:rsid w:val="00756063"/>
    <w:rsid w:val="00840385"/>
    <w:rsid w:val="00945789"/>
    <w:rsid w:val="00FA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63DC-1D0F-4F3D-A214-0A17AFA1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2024-12-02T09:07:00Z</dcterms:created>
  <dcterms:modified xsi:type="dcterms:W3CDTF">2024-12-02T09:55:00Z</dcterms:modified>
</cp:coreProperties>
</file>