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945" w:rsidRDefault="00391945"/>
    <w:p w:rsidR="00391945" w:rsidRPr="00391945" w:rsidRDefault="00391945">
      <w:pPr>
        <w:rPr>
          <w:color w:val="548DD4" w:themeColor="text2" w:themeTint="99"/>
        </w:rPr>
      </w:pPr>
      <w:r>
        <w:t xml:space="preserve">Créer une page web nommé </w:t>
      </w:r>
      <w:r w:rsidRPr="00391945">
        <w:rPr>
          <w:b/>
          <w:bCs/>
          <w:color w:val="548DD4" w:themeColor="text2" w:themeTint="99"/>
        </w:rPr>
        <w:t>portfolio wahiba.html</w:t>
      </w:r>
    </w:p>
    <w:p w:rsidR="00391945" w:rsidRDefault="00391945"/>
    <w:p w:rsidR="002C7E8F" w:rsidRDefault="00391945">
      <w:r w:rsidRPr="00391945">
        <w:drawing>
          <wp:inline distT="0" distB="0" distL="0" distR="0">
            <wp:extent cx="6143625" cy="18859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05" cy="188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2B1" w:rsidRDefault="000802B1" w:rsidP="000802B1"/>
    <w:p w:rsidR="000802B1" w:rsidRDefault="000802B1" w:rsidP="003C4C29">
      <w:r>
        <w:t xml:space="preserve">Ajouter une icône au </w:t>
      </w:r>
      <w:proofErr w:type="spellStart"/>
      <w:r>
        <w:t>head</w:t>
      </w:r>
      <w:proofErr w:type="spellEnd"/>
      <w:r>
        <w:t xml:space="preserve"> tag</w:t>
      </w:r>
      <w:r w:rsidR="0077010C">
        <w:rPr>
          <w:noProof/>
          <w:lang w:eastAsia="fr-FR"/>
        </w:rPr>
        <w:drawing>
          <wp:inline distT="0" distB="0" distL="0" distR="0">
            <wp:extent cx="4362450" cy="24765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C29" w:rsidRDefault="003C4C29" w:rsidP="003C4C29">
      <w:r>
        <w:t xml:space="preserve">Ajouter  un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 vers  le bas de la page html </w:t>
      </w:r>
    </w:p>
    <w:p w:rsidR="003C4C29" w:rsidRDefault="003C4C29" w:rsidP="003C4C29">
      <w:r>
        <w:rPr>
          <w:noProof/>
          <w:lang w:eastAsia="fr-FR"/>
        </w:rPr>
        <w:drawing>
          <wp:inline distT="0" distB="0" distL="0" distR="0">
            <wp:extent cx="3619500" cy="28575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C29" w:rsidRDefault="003C4C29" w:rsidP="003C4C29">
      <w:proofErr w:type="gramStart"/>
      <w:r>
        <w:t>et</w:t>
      </w:r>
      <w:proofErr w:type="gramEnd"/>
      <w:r>
        <w:t xml:space="preserve"> un autre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vers le haut de la page html</w:t>
      </w:r>
    </w:p>
    <w:p w:rsidR="003C4C29" w:rsidRDefault="003C4C29" w:rsidP="003C4C29">
      <w:r>
        <w:rPr>
          <w:noProof/>
          <w:lang w:eastAsia="fr-FR"/>
        </w:rPr>
        <w:drawing>
          <wp:inline distT="0" distB="0" distL="0" distR="0">
            <wp:extent cx="3629025" cy="342900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C29" w:rsidRDefault="003C4C29" w:rsidP="003C4C29">
      <w:proofErr w:type="gramStart"/>
      <w:r>
        <w:t>ajouter</w:t>
      </w:r>
      <w:proofErr w:type="gramEnd"/>
      <w:r>
        <w:t xml:space="preserve"> un fichier audio mp3 </w:t>
      </w:r>
    </w:p>
    <w:p w:rsidR="003C4C29" w:rsidRDefault="003C4C29" w:rsidP="003C4C29">
      <w:r>
        <w:rPr>
          <w:noProof/>
          <w:lang w:eastAsia="fr-FR"/>
        </w:rPr>
        <w:drawing>
          <wp:inline distT="0" distB="0" distL="0" distR="0">
            <wp:extent cx="4229100" cy="1466850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CB6" w:rsidRDefault="007A0CB6" w:rsidP="003C4C29"/>
    <w:p w:rsidR="007A0CB6" w:rsidRDefault="007A0CB6" w:rsidP="003C4C29"/>
    <w:p w:rsidR="007A0CB6" w:rsidRDefault="007A0CB6" w:rsidP="003C4C29"/>
    <w:p w:rsidR="007A0CB6" w:rsidRDefault="007A0CB6" w:rsidP="003C4C29"/>
    <w:p w:rsidR="007A0CB6" w:rsidRDefault="007A0CB6" w:rsidP="003C4C29"/>
    <w:p w:rsidR="007A0CB6" w:rsidRDefault="007A0CB6" w:rsidP="003C4C29">
      <w:r>
        <w:t xml:space="preserve">Ajouter un fichier </w:t>
      </w:r>
      <w:proofErr w:type="spellStart"/>
      <w:r>
        <w:t>video</w:t>
      </w:r>
      <w:proofErr w:type="spellEnd"/>
      <w:r>
        <w:t xml:space="preserve"> mp4</w:t>
      </w:r>
    </w:p>
    <w:p w:rsidR="007A0CB6" w:rsidRDefault="007A0CB6" w:rsidP="003C4C29">
      <w:r>
        <w:rPr>
          <w:noProof/>
          <w:lang w:eastAsia="fr-FR"/>
        </w:rPr>
        <w:drawing>
          <wp:inline distT="0" distB="0" distL="0" distR="0">
            <wp:extent cx="5076825" cy="1209675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CB6" w:rsidRDefault="007A0CB6" w:rsidP="003C4C29">
      <w:r>
        <w:t xml:space="preserve">Créer une liste dans notre page html avec </w:t>
      </w:r>
      <w:proofErr w:type="spellStart"/>
      <w:r>
        <w:t>avec</w:t>
      </w:r>
      <w:proofErr w:type="spellEnd"/>
      <w:r>
        <w:t xml:space="preserve"> des puces de type square</w:t>
      </w:r>
    </w:p>
    <w:p w:rsidR="007A0CB6" w:rsidRDefault="007A0CB6" w:rsidP="003C4C29">
      <w:r>
        <w:rPr>
          <w:noProof/>
          <w:lang w:eastAsia="fr-FR"/>
        </w:rPr>
        <w:drawing>
          <wp:inline distT="0" distB="0" distL="0" distR="0">
            <wp:extent cx="2886075" cy="1743075"/>
            <wp:effectExtent l="1905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785" w:rsidRDefault="00247785" w:rsidP="00247785">
      <w:r w:rsidRPr="00247785">
        <w:rPr>
          <w:color w:val="333333"/>
          <w:sz w:val="27"/>
          <w:szCs w:val="27"/>
          <w:shd w:val="clear" w:color="auto" w:fill="FFFFFF"/>
        </w:rPr>
        <w:t>Créer cinq</w:t>
      </w:r>
      <w:r>
        <w:t xml:space="preserve"> </w:t>
      </w:r>
      <w:r>
        <w:rPr>
          <w:color w:val="333333"/>
          <w:sz w:val="27"/>
          <w:szCs w:val="27"/>
          <w:shd w:val="clear" w:color="auto" w:fill="FFFFFF"/>
        </w:rPr>
        <w:t xml:space="preserve"> liens de navigation à l’aide de </w:t>
      </w:r>
      <w:proofErr w:type="spellStart"/>
      <w:r>
        <w:rPr>
          <w:color w:val="333333"/>
          <w:sz w:val="27"/>
          <w:szCs w:val="27"/>
          <w:shd w:val="clear" w:color="auto" w:fill="FFFFFF"/>
        </w:rPr>
        <w:t>nav</w:t>
      </w:r>
      <w:proofErr w:type="spellEnd"/>
      <w:r>
        <w:rPr>
          <w:color w:val="333333"/>
          <w:sz w:val="27"/>
          <w:szCs w:val="27"/>
          <w:shd w:val="clear" w:color="auto" w:fill="FFFFFF"/>
        </w:rPr>
        <w:t xml:space="preserve"> tag </w:t>
      </w:r>
    </w:p>
    <w:p w:rsidR="00DF6777" w:rsidRDefault="00247785" w:rsidP="00DF6777">
      <w:r>
        <w:rPr>
          <w:noProof/>
          <w:lang w:eastAsia="fr-FR"/>
        </w:rPr>
        <w:drawing>
          <wp:inline distT="0" distB="0" distL="0" distR="0">
            <wp:extent cx="3419475" cy="1581150"/>
            <wp:effectExtent l="1905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777" w:rsidRDefault="00DF6777" w:rsidP="003C4C29"/>
    <w:p w:rsidR="00DF6777" w:rsidRDefault="00DF6777" w:rsidP="003C4C29"/>
    <w:p w:rsidR="00DF6777" w:rsidRDefault="00DF6777" w:rsidP="003C4C29"/>
    <w:p w:rsidR="00DF6777" w:rsidRDefault="00DF6777" w:rsidP="003C4C29"/>
    <w:p w:rsidR="00DF6777" w:rsidRDefault="00DF6777" w:rsidP="003C4C29"/>
    <w:p w:rsidR="00DF6777" w:rsidRDefault="00DF6777" w:rsidP="003C4C29"/>
    <w:p w:rsidR="00DF6777" w:rsidRDefault="00DF6777" w:rsidP="003C4C29"/>
    <w:p w:rsidR="00DF6777" w:rsidRDefault="00DF6777" w:rsidP="003C4C29"/>
    <w:p w:rsidR="00DF6777" w:rsidRDefault="00DF6777" w:rsidP="003C4C29"/>
    <w:p w:rsidR="00DF6777" w:rsidRDefault="00DF6777" w:rsidP="00DF6777">
      <w:r>
        <w:t>Créer des sections  html</w:t>
      </w:r>
    </w:p>
    <w:p w:rsidR="00DF6777" w:rsidRDefault="00DF6777" w:rsidP="003C4C29"/>
    <w:p w:rsidR="00DF6777" w:rsidRDefault="00DF6777" w:rsidP="003C4C29">
      <w:r>
        <w:rPr>
          <w:noProof/>
          <w:lang w:eastAsia="fr-FR"/>
        </w:rPr>
        <w:drawing>
          <wp:inline distT="0" distB="0" distL="0" distR="0">
            <wp:extent cx="3190875" cy="3543300"/>
            <wp:effectExtent l="1905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777" w:rsidRDefault="00DF6777" w:rsidP="003C4C29">
      <w:r>
        <w:t>Créer un formulaire html</w:t>
      </w:r>
    </w:p>
    <w:p w:rsidR="00DF6777" w:rsidRPr="000802B1" w:rsidRDefault="00DF6777" w:rsidP="003C4C29">
      <w:r>
        <w:rPr>
          <w:noProof/>
          <w:lang w:eastAsia="fr-FR"/>
        </w:rPr>
        <w:drawing>
          <wp:inline distT="0" distB="0" distL="0" distR="0">
            <wp:extent cx="5759450" cy="2875117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777" w:rsidRPr="000802B1" w:rsidSect="0039194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91945"/>
    <w:rsid w:val="000802B1"/>
    <w:rsid w:val="00247785"/>
    <w:rsid w:val="002C7E8F"/>
    <w:rsid w:val="00391945"/>
    <w:rsid w:val="003C4C29"/>
    <w:rsid w:val="0077010C"/>
    <w:rsid w:val="007A0CB6"/>
    <w:rsid w:val="00DF6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E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91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2025-06-01T21:29:00Z</dcterms:created>
  <dcterms:modified xsi:type="dcterms:W3CDTF">2025-06-02T00:09:00Z</dcterms:modified>
</cp:coreProperties>
</file>