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79" w:rsidRDefault="000A2F17">
      <w:r>
        <w:t>FROM THE COMMAND PROMP</w:t>
      </w:r>
    </w:p>
    <w:p w:rsidR="000A2F17" w:rsidRDefault="000A2F17">
      <w:r>
        <w:t>TYPE HEROKU LOGIN TO RUN HEROKU</w:t>
      </w:r>
    </w:p>
    <w:p w:rsidR="000A2F17" w:rsidRDefault="000A2F17">
      <w:bookmarkStart w:id="0" w:name="_GoBack"/>
      <w:bookmarkEnd w:id="0"/>
    </w:p>
    <w:sectPr w:rsidR="000A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17"/>
    <w:rsid w:val="00006B79"/>
    <w:rsid w:val="000A2F17"/>
    <w:rsid w:val="0040218B"/>
    <w:rsid w:val="0060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E433"/>
  <w15:chartTrackingRefBased/>
  <w15:docId w15:val="{5DFC1E57-46F6-4A0D-BE58-FBF347E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1</cp:revision>
  <dcterms:created xsi:type="dcterms:W3CDTF">2016-05-04T01:15:00Z</dcterms:created>
  <dcterms:modified xsi:type="dcterms:W3CDTF">2016-05-04T01:16:00Z</dcterms:modified>
</cp:coreProperties>
</file>