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7A" w:rsidRDefault="003C6A7A">
      <w:r>
        <w:t>SAVING TO GIT</w:t>
      </w:r>
    </w:p>
    <w:p w:rsidR="003C6A7A" w:rsidRDefault="003C6A7A">
      <w:r>
        <w:t>Cd to file</w:t>
      </w:r>
    </w:p>
    <w:p w:rsidR="003C6A7A" w:rsidRDefault="003C6A7A">
      <w:r>
        <w:t xml:space="preserve">1.Git </w:t>
      </w:r>
      <w:proofErr w:type="gramStart"/>
      <w:r>
        <w:t>add .</w:t>
      </w:r>
      <w:proofErr w:type="gramEnd"/>
    </w:p>
    <w:p w:rsidR="003C6A7A" w:rsidRDefault="003C6A7A">
      <w:r>
        <w:t xml:space="preserve">2. </w:t>
      </w:r>
      <w:proofErr w:type="spellStart"/>
      <w:r>
        <w:t>git</w:t>
      </w:r>
      <w:proofErr w:type="spellEnd"/>
      <w:r>
        <w:t xml:space="preserve"> commit -m “add your own message”</w:t>
      </w:r>
    </w:p>
    <w:p w:rsidR="003C6A7A" w:rsidRDefault="003C6A7A">
      <w:r>
        <w:t>3.git push</w:t>
      </w:r>
    </w:p>
    <w:p w:rsidR="003C6A7A" w:rsidRDefault="003C6A7A"/>
    <w:p w:rsidR="003C6A7A" w:rsidRDefault="003C6A7A">
      <w:bookmarkStart w:id="0" w:name="_GoBack"/>
      <w:bookmarkEnd w:id="0"/>
    </w:p>
    <w:sectPr w:rsidR="003C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7A"/>
    <w:rsid w:val="003C6A7A"/>
    <w:rsid w:val="0040218B"/>
    <w:rsid w:val="00604640"/>
    <w:rsid w:val="00C16061"/>
    <w:rsid w:val="00F7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BD6"/>
  <w15:chartTrackingRefBased/>
  <w15:docId w15:val="{194AB9F2-140D-4149-895A-F525873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1</cp:revision>
  <dcterms:created xsi:type="dcterms:W3CDTF">2016-05-03T21:28:00Z</dcterms:created>
  <dcterms:modified xsi:type="dcterms:W3CDTF">2016-05-03T22:34:00Z</dcterms:modified>
</cp:coreProperties>
</file>