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35" w:rsidRDefault="00A638FA" w:rsidP="00DD4735">
      <w:r>
        <w:t xml:space="preserve">Whatever you seek you will find it just believe in yourself. Project Memories is one of the project that I think a lot about it and then I start doing it because I see a lot of Youth including myself that has lost their way and don’t have any idea what are they doing in this world. Memories will help you find your way, How! I have seen a lot of videos and Motivations and I know that every video and Motivation just focuses how to become success and </w:t>
      </w:r>
      <w:r w:rsidR="00EB1AD3">
        <w:t xml:space="preserve">success is not being rich and being the best, success is finding yourself and I don’t know that it will work for you or not but in memories you’re going to make videos </w:t>
      </w:r>
      <w:r w:rsidR="00F2464D">
        <w:t>of yourself, describing your problems and how is your life going and then you will examine that videos and see what is the biggest problem in your life and trying to solve that problem.</w:t>
      </w:r>
    </w:p>
    <w:p w:rsidR="00F2464D" w:rsidRDefault="00F2464D" w:rsidP="00A638FA">
      <w:r>
        <w:t>You couldn’t be yourself without trying to know yourself. Memories is the place you can find the real you and you should give it a try.</w:t>
      </w:r>
    </w:p>
    <w:p w:rsidR="00F2464D" w:rsidRDefault="00F2464D" w:rsidP="00A638FA">
      <w:r>
        <w:t>How Memories Work!</w:t>
      </w:r>
    </w:p>
    <w:p w:rsidR="00F2464D" w:rsidRDefault="00020B2E" w:rsidP="00891AAD">
      <w:r>
        <w:t>In order to be successful you have to find the real you.</w:t>
      </w:r>
      <w:r>
        <w:t xml:space="preserve"> </w:t>
      </w:r>
      <w:r w:rsidR="00F2464D">
        <w:t>In Memories you</w:t>
      </w:r>
      <w:r w:rsidR="0092776C">
        <w:t>’</w:t>
      </w:r>
      <w:r w:rsidR="00F2464D">
        <w:t>r</w:t>
      </w:r>
      <w:r w:rsidR="0092776C">
        <w:t>e</w:t>
      </w:r>
      <w:r w:rsidR="00F2464D">
        <w:t xml:space="preserve"> going to make the videos of yourself describing the issues of your life and then examining that videos and finding out, what is the best issue in your life and then trying to solve it to become the real you.</w:t>
      </w:r>
    </w:p>
    <w:p w:rsidR="00DD4735" w:rsidRDefault="00DD4735" w:rsidP="00891AAD">
      <w:r>
        <w:t xml:space="preserve">About the </w:t>
      </w:r>
      <w:r w:rsidR="00B65A1E">
        <w:t>developer.</w:t>
      </w:r>
    </w:p>
    <w:p w:rsidR="00B65A1E" w:rsidRPr="00F67A2B" w:rsidRDefault="00B65A1E" w:rsidP="00891AAD">
      <w:pPr>
        <w:rPr>
          <w:rFonts w:ascii="Franklin Gothic Book" w:hAnsi="Franklin Gothic Book"/>
        </w:rPr>
      </w:pPr>
      <w:bookmarkStart w:id="0" w:name="_GoBack"/>
      <w:r w:rsidRPr="00F67A2B">
        <w:rPr>
          <w:rFonts w:ascii="Franklin Gothic Book" w:hAnsi="Franklin Gothic Book"/>
        </w:rPr>
        <w:t>I am Wahid Ahmad Rustaqi, a 16 years old youth who want to bring a change in the society of today and I hope with memories you could make a change.</w:t>
      </w:r>
      <w:bookmarkEnd w:id="0"/>
    </w:p>
    <w:sectPr w:rsidR="00B65A1E" w:rsidRPr="00F6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FA"/>
    <w:rsid w:val="00020B2E"/>
    <w:rsid w:val="00294EE0"/>
    <w:rsid w:val="00430EC0"/>
    <w:rsid w:val="00891AAD"/>
    <w:rsid w:val="0092776C"/>
    <w:rsid w:val="00A638FA"/>
    <w:rsid w:val="00B65A1E"/>
    <w:rsid w:val="00DD4735"/>
    <w:rsid w:val="00EB1AD3"/>
    <w:rsid w:val="00F2464D"/>
    <w:rsid w:val="00F67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5943"/>
  <w15:chartTrackingRefBased/>
  <w15:docId w15:val="{31484C47-6F99-49BA-BC4B-82B8C525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Ahmad Rustaqi</dc:creator>
  <cp:keywords/>
  <dc:description/>
  <cp:lastModifiedBy>Wahid Ahmad Rustaqi</cp:lastModifiedBy>
  <cp:revision>10</cp:revision>
  <dcterms:created xsi:type="dcterms:W3CDTF">2022-02-11T15:53:00Z</dcterms:created>
  <dcterms:modified xsi:type="dcterms:W3CDTF">2022-02-12T11:06:00Z</dcterms:modified>
</cp:coreProperties>
</file>