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9D5C" w14:textId="6E34782A" w:rsidR="00CB38A8" w:rsidRDefault="00960E21" w:rsidP="00960E21">
      <w:pPr>
        <w:pStyle w:val="ListParagraph"/>
        <w:numPr>
          <w:ilvl w:val="0"/>
          <w:numId w:val="1"/>
        </w:numPr>
      </w:pPr>
      <w:r>
        <w:t>auth</w:t>
      </w:r>
    </w:p>
    <w:p w14:paraId="6DF2E721" w14:textId="773BCD15" w:rsidR="00960E21" w:rsidRPr="00960E21" w:rsidRDefault="00960E21" w:rsidP="00960E21">
      <w:pPr>
        <w:pStyle w:val="ListParagraph"/>
        <w:numPr>
          <w:ilvl w:val="0"/>
          <w:numId w:val="1"/>
        </w:numPr>
        <w:rPr>
          <w:color w:val="FF0000"/>
        </w:rPr>
      </w:pPr>
      <w:r w:rsidRPr="00960E21">
        <w:rPr>
          <w:color w:val="FF0000"/>
        </w:rPr>
        <w:t>dashboard</w:t>
      </w:r>
    </w:p>
    <w:p w14:paraId="5C393688" w14:textId="1AF0EB7E" w:rsidR="00960E21" w:rsidRDefault="00960E21" w:rsidP="00960E21">
      <w:pPr>
        <w:pStyle w:val="ListParagraph"/>
        <w:numPr>
          <w:ilvl w:val="0"/>
          <w:numId w:val="1"/>
        </w:numPr>
      </w:pPr>
      <w:r>
        <w:t xml:space="preserve">admit student </w:t>
      </w:r>
    </w:p>
    <w:p w14:paraId="2786FF57" w14:textId="4F83A50D" w:rsidR="00960E21" w:rsidRDefault="00960E21" w:rsidP="00960E21">
      <w:pPr>
        <w:pStyle w:val="ListParagraph"/>
        <w:numPr>
          <w:ilvl w:val="0"/>
          <w:numId w:val="1"/>
        </w:numPr>
      </w:pPr>
      <w:r>
        <w:t>enrolled student by collecting admission fees</w:t>
      </w:r>
    </w:p>
    <w:p w14:paraId="3B5BFFBE" w14:textId="085FCE33" w:rsidR="00960E21" w:rsidRDefault="00960E21" w:rsidP="00960E21">
      <w:pPr>
        <w:pStyle w:val="ListParagraph"/>
        <w:numPr>
          <w:ilvl w:val="0"/>
          <w:numId w:val="1"/>
        </w:numPr>
      </w:pPr>
      <w:r>
        <w:t>active student by assigning class-section</w:t>
      </w:r>
    </w:p>
    <w:p w14:paraId="5E763246" w14:textId="773D22E6" w:rsidR="00960E21" w:rsidRDefault="00960E21" w:rsidP="00960E21">
      <w:pPr>
        <w:pStyle w:val="ListParagraph"/>
        <w:numPr>
          <w:ilvl w:val="0"/>
          <w:numId w:val="1"/>
        </w:numPr>
      </w:pPr>
      <w:r>
        <w:t>class entry, update, get</w:t>
      </w:r>
    </w:p>
    <w:p w14:paraId="22B4D4FF" w14:textId="60FCCA88" w:rsidR="00960E21" w:rsidRDefault="00960E21" w:rsidP="00960E21">
      <w:pPr>
        <w:pStyle w:val="ListParagraph"/>
        <w:numPr>
          <w:ilvl w:val="0"/>
          <w:numId w:val="1"/>
        </w:numPr>
      </w:pPr>
      <w:r>
        <w:t>section entry, update, get</w:t>
      </w:r>
    </w:p>
    <w:p w14:paraId="5CF29D52" w14:textId="038865F2" w:rsidR="006578A2" w:rsidRDefault="006578A2" w:rsidP="00960E21">
      <w:pPr>
        <w:pStyle w:val="ListParagraph"/>
        <w:numPr>
          <w:ilvl w:val="0"/>
          <w:numId w:val="1"/>
        </w:numPr>
      </w:pPr>
      <w:r>
        <w:t>fees name entry, update, get</w:t>
      </w:r>
    </w:p>
    <w:p w14:paraId="2020E95D" w14:textId="6B019D9F" w:rsidR="00960E21" w:rsidRDefault="00960E21" w:rsidP="00960E21">
      <w:pPr>
        <w:pStyle w:val="ListParagraph"/>
        <w:numPr>
          <w:ilvl w:val="0"/>
          <w:numId w:val="1"/>
        </w:numPr>
      </w:pPr>
      <w:r>
        <w:t>fees collection entry, update, get</w:t>
      </w:r>
    </w:p>
    <w:p w14:paraId="3808C2E4" w14:textId="738F7B36" w:rsidR="00960E21" w:rsidRDefault="00960E21" w:rsidP="00960E21">
      <w:pPr>
        <w:pStyle w:val="ListParagraph"/>
        <w:numPr>
          <w:ilvl w:val="0"/>
          <w:numId w:val="1"/>
        </w:numPr>
      </w:pPr>
      <w:r>
        <w:t>subject entry, update, get</w:t>
      </w:r>
    </w:p>
    <w:p w14:paraId="6276BB21" w14:textId="07F3E6C8" w:rsidR="00960E21" w:rsidRDefault="00960E21" w:rsidP="00960E21">
      <w:pPr>
        <w:pStyle w:val="ListParagraph"/>
        <w:numPr>
          <w:ilvl w:val="0"/>
          <w:numId w:val="1"/>
        </w:numPr>
      </w:pPr>
      <w:r>
        <w:t>employee entry, update, get</w:t>
      </w:r>
    </w:p>
    <w:p w14:paraId="32E93D81" w14:textId="00B28902" w:rsidR="00960E21" w:rsidRDefault="00960E21" w:rsidP="00960E21">
      <w:pPr>
        <w:pStyle w:val="ListParagraph"/>
        <w:numPr>
          <w:ilvl w:val="0"/>
          <w:numId w:val="1"/>
        </w:numPr>
      </w:pPr>
      <w:r>
        <w:t>academic year</w:t>
      </w:r>
    </w:p>
    <w:p w14:paraId="5C3EBF0F" w14:textId="3FC4FBE2" w:rsidR="00960E21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 w:rsidRPr="006578A2">
        <w:rPr>
          <w:color w:val="FF0000"/>
        </w:rPr>
        <w:t>student profile</w:t>
      </w:r>
    </w:p>
    <w:p w14:paraId="02FFE06D" w14:textId="0A204699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leave</w:t>
      </w:r>
    </w:p>
    <w:p w14:paraId="13410026" w14:textId="0BB233D2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attendance</w:t>
      </w:r>
    </w:p>
    <w:p w14:paraId="4E7AAD12" w14:textId="29398912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mark setup</w:t>
      </w:r>
    </w:p>
    <w:p w14:paraId="1F4C44A5" w14:textId="084A7908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mark entry</w:t>
      </w:r>
    </w:p>
    <w:p w14:paraId="2C11D2B1" w14:textId="736C4785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routine</w:t>
      </w:r>
    </w:p>
    <w:p w14:paraId="1C00AD15" w14:textId="78F2AF12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daily dairy auto setup</w:t>
      </w:r>
    </w:p>
    <w:p w14:paraId="11332EE4" w14:textId="24831054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employee salary distribution</w:t>
      </w:r>
    </w:p>
    <w:p w14:paraId="531620BC" w14:textId="7F95A89F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expense entry</w:t>
      </w:r>
    </w:p>
    <w:p w14:paraId="2B72D034" w14:textId="79B9A989" w:rsidR="006578A2" w:rsidRDefault="006578A2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donation entry</w:t>
      </w:r>
    </w:p>
    <w:p w14:paraId="62A9D6CB" w14:textId="67391EBD" w:rsidR="006578A2" w:rsidRDefault="00E55859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leave entry</w:t>
      </w:r>
    </w:p>
    <w:p w14:paraId="155D314C" w14:textId="791DCA38" w:rsidR="00E55859" w:rsidRDefault="00E55859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monthly profit report</w:t>
      </w:r>
    </w:p>
    <w:p w14:paraId="06E3BA43" w14:textId="2AB617BF" w:rsidR="00E55859" w:rsidRDefault="00E55859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marksheet generate</w:t>
      </w:r>
    </w:p>
    <w:p w14:paraId="14034CEB" w14:textId="0E559ECE" w:rsidR="00E55859" w:rsidRDefault="00E55859" w:rsidP="00960E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ID card generate</w:t>
      </w:r>
    </w:p>
    <w:p w14:paraId="05BA0FD8" w14:textId="77777777" w:rsidR="00E55859" w:rsidRPr="006578A2" w:rsidRDefault="00E55859" w:rsidP="00960E21">
      <w:pPr>
        <w:pStyle w:val="ListParagraph"/>
        <w:numPr>
          <w:ilvl w:val="0"/>
          <w:numId w:val="1"/>
        </w:numPr>
        <w:rPr>
          <w:color w:val="FF0000"/>
        </w:rPr>
      </w:pPr>
    </w:p>
    <w:sectPr w:rsidR="00E55859" w:rsidRPr="0065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79B3"/>
    <w:multiLevelType w:val="hybridMultilevel"/>
    <w:tmpl w:val="3480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21"/>
    <w:rsid w:val="00577357"/>
    <w:rsid w:val="006578A2"/>
    <w:rsid w:val="00960E21"/>
    <w:rsid w:val="00CB38A8"/>
    <w:rsid w:val="00E5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8BDC"/>
  <w15:chartTrackingRefBased/>
  <w15:docId w15:val="{FC87FDA9-BAF6-4FC8-9788-6980FAC7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Ahmed</dc:creator>
  <cp:keywords/>
  <dc:description/>
  <cp:lastModifiedBy>Wahid Ahmed</cp:lastModifiedBy>
  <cp:revision>1</cp:revision>
  <dcterms:created xsi:type="dcterms:W3CDTF">2025-10-26T11:00:00Z</dcterms:created>
  <dcterms:modified xsi:type="dcterms:W3CDTF">2025-10-26T14:49:00Z</dcterms:modified>
</cp:coreProperties>
</file>