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43F0" w14:textId="4D17DB57" w:rsidR="00482982" w:rsidRDefault="00482982" w:rsidP="00482982">
      <w:pPr>
        <w:pStyle w:val="Heading1"/>
        <w:jc w:val="center"/>
      </w:pPr>
      <w:r>
        <w:t>ARCAD</w:t>
      </w:r>
    </w:p>
    <w:p w14:paraId="25451931" w14:textId="77777777" w:rsidR="00482982" w:rsidRDefault="00482982" w:rsidP="00482982">
      <w:pPr>
        <w:pStyle w:val="Heading2"/>
        <w:jc w:val="center"/>
      </w:pPr>
      <w:r>
        <w:t>System Architecture Blueprint</w:t>
      </w:r>
    </w:p>
    <w:p w14:paraId="5D713F04" w14:textId="77777777" w:rsidR="00482982" w:rsidRDefault="00482982" w:rsidP="00482982">
      <w:pPr>
        <w:pStyle w:val="NormalWeb"/>
      </w:pPr>
      <w:r>
        <w:t>This document describes the structural blueprint of the ARCAD operational management system. It defines how the system organizes projects, sites, finances, permissions, workflows, and user interaction.</w:t>
      </w:r>
    </w:p>
    <w:p w14:paraId="5C8B7396" w14:textId="77777777" w:rsidR="00482982" w:rsidRDefault="00482982" w:rsidP="00482982">
      <w:pPr>
        <w:pStyle w:val="NormalWeb"/>
      </w:pPr>
      <w:r>
        <w:t>The architecture prioritizes:</w:t>
      </w:r>
    </w:p>
    <w:p w14:paraId="6CDE3A59" w14:textId="77777777" w:rsidR="00482982" w:rsidRDefault="00482982" w:rsidP="00482982">
      <w:pPr>
        <w:pStyle w:val="NormalWeb"/>
        <w:numPr>
          <w:ilvl w:val="0"/>
          <w:numId w:val="17"/>
        </w:numPr>
      </w:pPr>
      <w:r>
        <w:t>structural clarity</w:t>
      </w:r>
    </w:p>
    <w:p w14:paraId="24716803" w14:textId="77777777" w:rsidR="00482982" w:rsidRDefault="00482982" w:rsidP="00482982">
      <w:pPr>
        <w:pStyle w:val="NormalWeb"/>
        <w:numPr>
          <w:ilvl w:val="0"/>
          <w:numId w:val="17"/>
        </w:numPr>
      </w:pPr>
      <w:r>
        <w:t>operational workflow alignment</w:t>
      </w:r>
    </w:p>
    <w:p w14:paraId="2DB00259" w14:textId="77777777" w:rsidR="00482982" w:rsidRDefault="00482982" w:rsidP="00482982">
      <w:pPr>
        <w:pStyle w:val="NormalWeb"/>
        <w:numPr>
          <w:ilvl w:val="0"/>
          <w:numId w:val="17"/>
        </w:numPr>
      </w:pPr>
      <w:r>
        <w:t>strong data isolation</w:t>
      </w:r>
    </w:p>
    <w:p w14:paraId="5456E034" w14:textId="77777777" w:rsidR="00482982" w:rsidRDefault="00482982" w:rsidP="00482982">
      <w:pPr>
        <w:pStyle w:val="NormalWeb"/>
        <w:numPr>
          <w:ilvl w:val="0"/>
          <w:numId w:val="17"/>
        </w:numPr>
      </w:pPr>
      <w:r>
        <w:t>predictable navigation and permissions</w:t>
      </w:r>
    </w:p>
    <w:p w14:paraId="23E41CDC" w14:textId="77777777" w:rsidR="00482982" w:rsidRDefault="003847C5" w:rsidP="00482982">
      <w:r>
        <w:pict w14:anchorId="6D8F13F7">
          <v:rect id="Horizontal Line 1" o:spid="_x0000_s1045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133E1F7" w14:textId="77777777" w:rsidR="00482982" w:rsidRDefault="00482982" w:rsidP="00482982">
      <w:pPr>
        <w:pStyle w:val="Heading1"/>
      </w:pPr>
      <w:r>
        <w:t>1. System Overview</w:t>
      </w:r>
    </w:p>
    <w:p w14:paraId="3E70837E" w14:textId="77777777" w:rsidR="00482982" w:rsidRDefault="00482982" w:rsidP="00482982">
      <w:pPr>
        <w:pStyle w:val="NormalWeb"/>
      </w:pPr>
      <w:r>
        <w:t>The system manages operational field work across multiple project types.</w:t>
      </w:r>
    </w:p>
    <w:p w14:paraId="7D714C8A" w14:textId="77777777" w:rsidR="00482982" w:rsidRDefault="00482982" w:rsidP="00482982">
      <w:pPr>
        <w:pStyle w:val="NormalWeb"/>
      </w:pPr>
      <w:r>
        <w:t>Examples:</w:t>
      </w:r>
    </w:p>
    <w:p w14:paraId="7E9258A5" w14:textId="132DBA1A" w:rsidR="00482982" w:rsidRDefault="00482982" w:rsidP="00482982">
      <w:pPr>
        <w:pStyle w:val="HTMLPreformatted"/>
      </w:pPr>
      <w:r>
        <w:t>Mast Installation</w:t>
      </w:r>
      <w:r w:rsidR="00560A75">
        <w:t xml:space="preserve"> (recurring)</w:t>
      </w:r>
      <w:r>
        <w:br/>
        <w:t>Mast Dismantle</w:t>
      </w:r>
      <w:r w:rsidR="00560A75">
        <w:t xml:space="preserve"> (recurring)</w:t>
      </w:r>
      <w:r>
        <w:br/>
        <w:t>Mast Audit</w:t>
      </w:r>
      <w:r w:rsidR="00560A75">
        <w:t xml:space="preserve"> (recurring)</w:t>
      </w:r>
      <w:r>
        <w:br/>
        <w:t>Mast CM</w:t>
      </w:r>
      <w:r w:rsidR="00560A75">
        <w:t xml:space="preserve"> (recurring)</w:t>
      </w:r>
      <w:r>
        <w:br/>
        <w:t>Broadband</w:t>
      </w:r>
      <w:r w:rsidR="00560A75">
        <w:t xml:space="preserve"> (recurring)</w:t>
      </w:r>
    </w:p>
    <w:p w14:paraId="73AE679E" w14:textId="04C9FE14" w:rsidR="00560A75" w:rsidRDefault="00560A75" w:rsidP="00482982">
      <w:pPr>
        <w:pStyle w:val="HTMLPreformatted"/>
      </w:pPr>
      <w:r>
        <w:t>HSD Tank (one-off)</w:t>
      </w:r>
    </w:p>
    <w:p w14:paraId="4679C396" w14:textId="28AA903E" w:rsidR="00560A75" w:rsidRDefault="00560A75" w:rsidP="00482982">
      <w:pPr>
        <w:pStyle w:val="HTMLPreformatted"/>
      </w:pPr>
      <w:r>
        <w:t>RBI CCTV (one-off)</w:t>
      </w:r>
    </w:p>
    <w:p w14:paraId="0115BADF" w14:textId="6C2D7F69" w:rsidR="00560A75" w:rsidRDefault="00560A75" w:rsidP="00482982">
      <w:pPr>
        <w:pStyle w:val="HTMLPreformatted"/>
      </w:pPr>
      <w:r>
        <w:t>+ new one-offs</w:t>
      </w:r>
    </w:p>
    <w:p w14:paraId="4F5F9E36" w14:textId="532C0110" w:rsidR="00482982" w:rsidRDefault="00560A75" w:rsidP="00482982">
      <w:pPr>
        <w:pStyle w:val="NormalWeb"/>
      </w:pPr>
      <w:r>
        <w:t>Recurrring</w:t>
      </w:r>
      <w:r w:rsidR="00482982">
        <w:t xml:space="preserve"> project type</w:t>
      </w:r>
      <w:r>
        <w:t>s</w:t>
      </w:r>
      <w:r w:rsidR="00482982">
        <w:t xml:space="preserve"> contain operational </w:t>
      </w:r>
      <w:r w:rsidR="00482982">
        <w:rPr>
          <w:rStyle w:val="Strong"/>
        </w:rPr>
        <w:t>sites</w:t>
      </w:r>
      <w:r w:rsidR="00482982">
        <w:t xml:space="preserve"> that progress through a defined workflow and generate financial transactions.</w:t>
      </w:r>
    </w:p>
    <w:p w14:paraId="22456997" w14:textId="77777777" w:rsidR="00482982" w:rsidRDefault="00482982" w:rsidP="00482982">
      <w:pPr>
        <w:pStyle w:val="NormalWeb"/>
      </w:pPr>
      <w:r>
        <w:t>Core hierarchy:</w:t>
      </w:r>
    </w:p>
    <w:p w14:paraId="5BF095E1" w14:textId="1FA67E74" w:rsidR="00482982" w:rsidRDefault="00560A75" w:rsidP="00482982">
      <w:pPr>
        <w:pStyle w:val="HTMLPreformatted"/>
      </w:pPr>
      <w:r>
        <w:t xml:space="preserve">Recurring </w:t>
      </w:r>
      <w:r w:rsidR="00482982">
        <w:t>Project</w:t>
      </w:r>
      <w:r w:rsidR="00482982">
        <w:br/>
        <w:t xml:space="preserve">   ↓</w:t>
      </w:r>
      <w:r w:rsidR="00482982">
        <w:br/>
        <w:t>Subproject (batch / rollout group)</w:t>
      </w:r>
      <w:r w:rsidR="00482982">
        <w:br/>
        <w:t xml:space="preserve">   ↓</w:t>
      </w:r>
      <w:r w:rsidR="00482982">
        <w:br/>
        <w:t>Site</w:t>
      </w:r>
      <w:r w:rsidR="00482982">
        <w:br/>
        <w:t xml:space="preserve">   ↓</w:t>
      </w:r>
      <w:r w:rsidR="00482982">
        <w:br/>
      </w:r>
      <w:r>
        <w:t xml:space="preserve">FE </w:t>
      </w:r>
      <w:r w:rsidR="00482982">
        <w:t>Assignments + Finance + Progress</w:t>
      </w:r>
    </w:p>
    <w:p w14:paraId="37B2B247" w14:textId="77777777" w:rsidR="00482982" w:rsidRDefault="00482982" w:rsidP="00482982">
      <w:pPr>
        <w:pStyle w:val="NormalWeb"/>
      </w:pPr>
      <w:r>
        <w:t>Key design principles:</w:t>
      </w:r>
    </w:p>
    <w:p w14:paraId="5D6E29F4" w14:textId="31B05467" w:rsidR="00482982" w:rsidRDefault="00560A75" w:rsidP="00482982">
      <w:pPr>
        <w:pStyle w:val="HTMLPreformatted"/>
      </w:pPr>
      <w:r>
        <w:t xml:space="preserve">Recurring </w:t>
      </w:r>
      <w:r w:rsidR="00482982">
        <w:t>project isolation via schemas</w:t>
      </w:r>
      <w:r w:rsidR="00482982">
        <w:br/>
        <w:t>ledger-based finance system</w:t>
      </w:r>
      <w:r w:rsidR="00482982">
        <w:br/>
        <w:t>workflow-controlled site visibility</w:t>
      </w:r>
      <w:r w:rsidR="00482982">
        <w:br/>
        <w:t xml:space="preserve">role + </w:t>
      </w:r>
      <w:r w:rsidR="00770C46">
        <w:t xml:space="preserve">assigned_project + </w:t>
      </w:r>
      <w:r w:rsidR="00482982">
        <w:t>tag</w:t>
      </w:r>
      <w:r>
        <w:t xml:space="preserve"> + {read, write}</w:t>
      </w:r>
      <w:r w:rsidR="00482982">
        <w:t xml:space="preserve"> permission enforcement</w:t>
      </w:r>
    </w:p>
    <w:p w14:paraId="03FCB669" w14:textId="77777777" w:rsidR="00770C46" w:rsidRDefault="00770C46" w:rsidP="00482982">
      <w:pPr>
        <w:pStyle w:val="HTMLPreformatted"/>
      </w:pPr>
    </w:p>
    <w:p w14:paraId="664C5F83" w14:textId="77777777" w:rsidR="00482982" w:rsidRDefault="003847C5" w:rsidP="00482982">
      <w:r>
        <w:pict w14:anchorId="0DEB1E45">
          <v:rect id="Horizontal Line 2" o:spid="_x0000_s1044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D3A01BA" w14:textId="77777777" w:rsidR="00770C46" w:rsidRDefault="00770C46" w:rsidP="00482982">
      <w:pPr>
        <w:pStyle w:val="Heading1"/>
      </w:pPr>
    </w:p>
    <w:p w14:paraId="1AF917AF" w14:textId="10EE9E42" w:rsidR="00482982" w:rsidRDefault="00482982" w:rsidP="00482982">
      <w:pPr>
        <w:pStyle w:val="Heading1"/>
      </w:pPr>
      <w:r>
        <w:lastRenderedPageBreak/>
        <w:t>2. Core Structural Blocks</w:t>
      </w:r>
    </w:p>
    <w:p w14:paraId="610E480C" w14:textId="77777777" w:rsidR="00482982" w:rsidRDefault="00482982" w:rsidP="00482982">
      <w:pPr>
        <w:pStyle w:val="NormalWeb"/>
      </w:pPr>
      <w:r>
        <w:t>The system consists of five major architectural blocks.</w:t>
      </w:r>
    </w:p>
    <w:p w14:paraId="7BEEEC64" w14:textId="77777777" w:rsidR="00482982" w:rsidRDefault="00482982" w:rsidP="00482982">
      <w:pPr>
        <w:pStyle w:val="HTMLPreformatted"/>
      </w:pPr>
      <w:r>
        <w:t>Projects</w:t>
      </w:r>
      <w:r>
        <w:br/>
        <w:t>Users &amp; Permissions</w:t>
      </w:r>
      <w:r>
        <w:br/>
        <w:t>Operational Data (Sites)</w:t>
      </w:r>
      <w:r>
        <w:br/>
        <w:t>Financial System</w:t>
      </w:r>
      <w:r>
        <w:br/>
        <w:t>User Interface</w:t>
      </w:r>
    </w:p>
    <w:p w14:paraId="17EFB815" w14:textId="77777777" w:rsidR="00482982" w:rsidRDefault="00482982" w:rsidP="00482982">
      <w:pPr>
        <w:pStyle w:val="NormalWeb"/>
      </w:pPr>
      <w:r>
        <w:t>Each block is described independently but interacts through defined boundaries.</w:t>
      </w:r>
    </w:p>
    <w:p w14:paraId="6275CBED" w14:textId="77777777" w:rsidR="00482982" w:rsidRDefault="003847C5" w:rsidP="00482982">
      <w:r>
        <w:pict w14:anchorId="3F7C044E">
          <v:rect id="Horizontal Line 3" o:spid="_x0000_s1043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B4C4B9" w14:textId="77777777" w:rsidR="00770C46" w:rsidRDefault="00770C46" w:rsidP="00482982">
      <w:pPr>
        <w:pStyle w:val="Heading1"/>
      </w:pPr>
    </w:p>
    <w:p w14:paraId="5C1D3C2E" w14:textId="2560F571" w:rsidR="00482982" w:rsidRDefault="00482982" w:rsidP="00482982">
      <w:pPr>
        <w:pStyle w:val="Heading1"/>
      </w:pPr>
      <w:r>
        <w:t>3. Project Architecture</w:t>
      </w:r>
    </w:p>
    <w:p w14:paraId="689A9EEE" w14:textId="77777777" w:rsidR="00482982" w:rsidRDefault="00482982" w:rsidP="00482982">
      <w:pPr>
        <w:pStyle w:val="NormalWeb"/>
      </w:pPr>
      <w:r>
        <w:t>Projects define operational domains.</w:t>
      </w:r>
    </w:p>
    <w:p w14:paraId="0ECFF1B9" w14:textId="77777777" w:rsidR="00482982" w:rsidRDefault="00482982" w:rsidP="00482982">
      <w:pPr>
        <w:pStyle w:val="NormalWeb"/>
      </w:pPr>
      <w:r>
        <w:t>Projects are stored centrally in:</w:t>
      </w:r>
    </w:p>
    <w:p w14:paraId="5A78F0D7" w14:textId="77777777" w:rsidR="00482982" w:rsidRDefault="00482982" w:rsidP="00482982">
      <w:pPr>
        <w:pStyle w:val="HTMLPreformatted"/>
      </w:pPr>
      <w:r>
        <w:t>schema_core.projects</w:t>
      </w:r>
    </w:p>
    <w:p w14:paraId="6CBC4F81" w14:textId="77777777" w:rsidR="00482982" w:rsidRDefault="00482982" w:rsidP="00482982">
      <w:pPr>
        <w:pStyle w:val="NormalWeb"/>
      </w:pPr>
      <w:r>
        <w:t>Example:</w:t>
      </w:r>
    </w:p>
    <w:p w14:paraId="0F42FB2E" w14:textId="28D0AFC0" w:rsidR="00482982" w:rsidRDefault="00482982" w:rsidP="00482982">
      <w:pPr>
        <w:pStyle w:val="HTMLPreformatted"/>
      </w:pPr>
      <w:r>
        <w:t>id | key | label             | active</w:t>
      </w:r>
      <w:r w:rsidR="00560A75">
        <w:t xml:space="preserve"> | recurring</w:t>
      </w:r>
      <w:r>
        <w:br/>
        <w:t>--------------------------------------</w:t>
      </w:r>
      <w:r w:rsidR="00560A75">
        <w:t>-------------</w:t>
      </w:r>
      <w:r>
        <w:br/>
        <w:t>1  | mi  | Mast Installation | true</w:t>
      </w:r>
      <w:r w:rsidR="00560A75">
        <w:t xml:space="preserve">   | true</w:t>
      </w:r>
      <w:r>
        <w:br/>
        <w:t>2  | md  | Mast Dismantle    | true</w:t>
      </w:r>
      <w:r w:rsidR="00560A75">
        <w:t xml:space="preserve">   | true</w:t>
      </w:r>
      <w:r>
        <w:br/>
        <w:t>3  | ma  | Mast Audit        | true</w:t>
      </w:r>
      <w:r w:rsidR="00560A75">
        <w:t xml:space="preserve">   | true</w:t>
      </w:r>
      <w:r>
        <w:br/>
        <w:t>4  | mc  | Mast CM           | true</w:t>
      </w:r>
      <w:r w:rsidR="00560A75">
        <w:t xml:space="preserve">   | true</w:t>
      </w:r>
      <w:r>
        <w:br/>
        <w:t>5  | bb  | Broadband         | true</w:t>
      </w:r>
      <w:r w:rsidR="00560A75">
        <w:t xml:space="preserve">   | true</w:t>
      </w:r>
      <w:r>
        <w:br/>
        <w:t>6  | hsd | HSD Tank          | true</w:t>
      </w:r>
      <w:r w:rsidR="00560A75">
        <w:t xml:space="preserve">   | false</w:t>
      </w:r>
      <w:r>
        <w:br/>
        <w:t>7  | rbi | RBI CCTV          | false</w:t>
      </w:r>
      <w:r w:rsidR="00560A75">
        <w:t xml:space="preserve">  | false</w:t>
      </w:r>
    </w:p>
    <w:p w14:paraId="558466DE" w14:textId="77777777" w:rsidR="00482982" w:rsidRDefault="00482982" w:rsidP="00482982">
      <w:pPr>
        <w:pStyle w:val="Heading3"/>
      </w:pPr>
    </w:p>
    <w:p w14:paraId="17AADC2B" w14:textId="2746785E" w:rsidR="00482982" w:rsidRDefault="00482982" w:rsidP="00482982">
      <w:pPr>
        <w:pStyle w:val="Heading3"/>
      </w:pPr>
      <w:r>
        <w:t>Responsibilities of the projects table</w:t>
      </w:r>
    </w:p>
    <w:p w14:paraId="510BD484" w14:textId="77777777" w:rsidR="00560A75" w:rsidRDefault="00560A75" w:rsidP="00482982">
      <w:pPr>
        <w:pStyle w:val="Heading3"/>
      </w:pPr>
    </w:p>
    <w:p w14:paraId="10CD29E7" w14:textId="77777777" w:rsidR="00482982" w:rsidRDefault="00482982" w:rsidP="00482982">
      <w:pPr>
        <w:pStyle w:val="HTMLPreformatted"/>
      </w:pPr>
      <w:r>
        <w:t>defines available modules</w:t>
      </w:r>
      <w:r>
        <w:br/>
        <w:t>drives sidebar navigation</w:t>
      </w:r>
      <w:r>
        <w:br/>
        <w:t>controls active vs inactive projects</w:t>
      </w:r>
      <w:r>
        <w:br/>
        <w:t>provides canonical project keys</w:t>
      </w:r>
    </w:p>
    <w:p w14:paraId="29CD32F3" w14:textId="77777777" w:rsidR="00482982" w:rsidRDefault="00482982" w:rsidP="00482982">
      <w:pPr>
        <w:pStyle w:val="NormalWeb"/>
      </w:pPr>
      <w:r>
        <w:t xml:space="preserve">The </w:t>
      </w:r>
      <w:r>
        <w:rPr>
          <w:rStyle w:val="HTMLCode"/>
        </w:rPr>
        <w:t>key</w:t>
      </w:r>
      <w:r>
        <w:t xml:space="preserve"> field is the canonical identifier used across the system.</w:t>
      </w:r>
    </w:p>
    <w:p w14:paraId="40285850" w14:textId="77777777" w:rsidR="00482982" w:rsidRDefault="00482982" w:rsidP="00482982">
      <w:pPr>
        <w:pStyle w:val="NormalWeb"/>
      </w:pPr>
      <w:r>
        <w:t>Examples:</w:t>
      </w:r>
    </w:p>
    <w:p w14:paraId="66D0CC34" w14:textId="77777777" w:rsidR="00482982" w:rsidRDefault="00482982" w:rsidP="00482982">
      <w:pPr>
        <w:pStyle w:val="HTMLPreformatted"/>
      </w:pPr>
      <w:r>
        <w:t>mi → Mast Installation</w:t>
      </w:r>
      <w:r>
        <w:br/>
        <w:t>md → Mast Dismantle</w:t>
      </w:r>
      <w:r>
        <w:br/>
        <w:t>ma → Mast Audit</w:t>
      </w:r>
      <w:r>
        <w:br/>
        <w:t>mc → Mast CM</w:t>
      </w:r>
      <w:r>
        <w:br/>
        <w:t>bb → Broadband</w:t>
      </w:r>
    </w:p>
    <w:p w14:paraId="23F5DA70" w14:textId="77777777" w:rsidR="00770C46" w:rsidRDefault="00770C46" w:rsidP="00482982">
      <w:pPr>
        <w:pStyle w:val="HTMLPreformatted"/>
      </w:pPr>
    </w:p>
    <w:p w14:paraId="7336CA3E" w14:textId="77777777" w:rsidR="00482982" w:rsidRDefault="003847C5" w:rsidP="00482982">
      <w:r>
        <w:pict w14:anchorId="20543EE6">
          <v:rect id="Horizontal Line 4" o:spid="_x0000_s1042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F9A72F" w14:textId="77777777" w:rsidR="00482982" w:rsidRDefault="00482982" w:rsidP="00482982">
      <w:pPr>
        <w:pStyle w:val="Heading1"/>
      </w:pPr>
      <w:r>
        <w:lastRenderedPageBreak/>
        <w:t>4. Project Schema Isolation</w:t>
      </w:r>
    </w:p>
    <w:p w14:paraId="5F8F76E3" w14:textId="64B367B7" w:rsidR="00482982" w:rsidRDefault="00482982" w:rsidP="00482982">
      <w:pPr>
        <w:pStyle w:val="NormalWeb"/>
      </w:pPr>
      <w:r>
        <w:t xml:space="preserve">Each </w:t>
      </w:r>
      <w:r w:rsidR="00560A75">
        <w:t xml:space="preserve">recurring </w:t>
      </w:r>
      <w:r>
        <w:t>project type has its own database schema.</w:t>
      </w:r>
    </w:p>
    <w:p w14:paraId="1DD0C0E0" w14:textId="77777777" w:rsidR="00482982" w:rsidRDefault="00482982" w:rsidP="00482982">
      <w:pPr>
        <w:pStyle w:val="NormalWeb"/>
      </w:pPr>
      <w:r>
        <w:t>Example:</w:t>
      </w:r>
    </w:p>
    <w:p w14:paraId="6C84261E" w14:textId="77777777" w:rsidR="00482982" w:rsidRDefault="00482982" w:rsidP="00482982">
      <w:pPr>
        <w:pStyle w:val="HTMLPreformatted"/>
      </w:pPr>
      <w:r>
        <w:t>schema_mi</w:t>
      </w:r>
      <w:r>
        <w:br/>
        <w:t>schema_md</w:t>
      </w:r>
      <w:r>
        <w:br/>
        <w:t>schema_ma</w:t>
      </w:r>
      <w:r>
        <w:br/>
        <w:t>schema_mc</w:t>
      </w:r>
      <w:r>
        <w:br/>
        <w:t>schema_bb</w:t>
      </w:r>
    </w:p>
    <w:p w14:paraId="24B73773" w14:textId="3E8F4180" w:rsidR="00482982" w:rsidRDefault="00482982" w:rsidP="00482982">
      <w:pPr>
        <w:pStyle w:val="NormalWeb"/>
      </w:pPr>
      <w:r>
        <w:t>Each s</w:t>
      </w:r>
      <w:r w:rsidR="00560A75">
        <w:t>uch s</w:t>
      </w:r>
      <w:r>
        <w:t>chema contains operational tables such as:</w:t>
      </w:r>
    </w:p>
    <w:p w14:paraId="23D6F57F" w14:textId="184ADE81" w:rsidR="00482982" w:rsidRDefault="00482982" w:rsidP="00482982">
      <w:pPr>
        <w:pStyle w:val="HTMLPreformatted"/>
      </w:pPr>
      <w:r>
        <w:t>subprojects</w:t>
      </w:r>
      <w:r>
        <w:br/>
        <w:t>sites</w:t>
      </w:r>
      <w:r>
        <w:br/>
      </w:r>
      <w:r w:rsidR="00560A75">
        <w:t>ui_fields</w:t>
      </w:r>
    </w:p>
    <w:p w14:paraId="0D88FDA4" w14:textId="7A764ACA" w:rsidR="002D0B27" w:rsidRDefault="002D0B27" w:rsidP="00482982">
      <w:pPr>
        <w:pStyle w:val="HTMLPreformatted"/>
      </w:pPr>
      <w:r>
        <w:t>badge_transitions</w:t>
      </w:r>
    </w:p>
    <w:p w14:paraId="0894BDE4" w14:textId="77777777" w:rsidR="00482982" w:rsidRDefault="00482982" w:rsidP="00482982">
      <w:pPr>
        <w:pStyle w:val="NormalWeb"/>
      </w:pPr>
      <w:r>
        <w:t>Benefits:</w:t>
      </w:r>
    </w:p>
    <w:p w14:paraId="4D458282" w14:textId="77777777" w:rsidR="00482982" w:rsidRDefault="00482982" w:rsidP="00482982">
      <w:pPr>
        <w:pStyle w:val="HTMLPreformatted"/>
      </w:pPr>
      <w:r>
        <w:t>data isolation</w:t>
      </w:r>
      <w:r>
        <w:br/>
        <w:t>simpler queries</w:t>
      </w:r>
      <w:r>
        <w:br/>
        <w:t>reduced cross-project contamination</w:t>
      </w:r>
      <w:r>
        <w:br/>
        <w:t>clear operational boundaries</w:t>
      </w:r>
    </w:p>
    <w:p w14:paraId="6CB23556" w14:textId="77777777" w:rsidR="002D0B27" w:rsidRDefault="002D0B27" w:rsidP="00482982">
      <w:pPr>
        <w:pStyle w:val="HTMLPreformatted"/>
      </w:pPr>
    </w:p>
    <w:p w14:paraId="7EAC9548" w14:textId="77777777" w:rsidR="00482982" w:rsidRDefault="003847C5" w:rsidP="00482982">
      <w:r>
        <w:pict w14:anchorId="0350A115">
          <v:rect id="Horizontal Line 5" o:spid="_x0000_s1041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453B1F" w14:textId="77777777" w:rsidR="002D0B27" w:rsidRDefault="002D0B27" w:rsidP="00482982">
      <w:pPr>
        <w:pStyle w:val="Heading1"/>
      </w:pPr>
    </w:p>
    <w:p w14:paraId="3DE7E61D" w14:textId="27202557" w:rsidR="00482982" w:rsidRDefault="00482982" w:rsidP="00482982">
      <w:pPr>
        <w:pStyle w:val="Heading1"/>
      </w:pPr>
      <w:r>
        <w:t>5. Subproject Structure</w:t>
      </w:r>
    </w:p>
    <w:p w14:paraId="0473C33A" w14:textId="77777777" w:rsidR="00482982" w:rsidRDefault="00482982" w:rsidP="00482982">
      <w:pPr>
        <w:pStyle w:val="NormalWeb"/>
      </w:pPr>
      <w:r>
        <w:t>Subprojects group sites into operational batches.</w:t>
      </w:r>
    </w:p>
    <w:p w14:paraId="68152FA1" w14:textId="77777777" w:rsidR="00482982" w:rsidRDefault="00482982" w:rsidP="00482982">
      <w:pPr>
        <w:pStyle w:val="NormalWeb"/>
      </w:pPr>
      <w:r>
        <w:t>Example:</w:t>
      </w:r>
    </w:p>
    <w:p w14:paraId="0FD13019" w14:textId="77777777" w:rsidR="00482982" w:rsidRDefault="00482982" w:rsidP="00482982">
      <w:pPr>
        <w:pStyle w:val="HTMLPreformatted"/>
      </w:pPr>
      <w:r>
        <w:t>Mast Dismantle</w:t>
      </w:r>
      <w:r>
        <w:br/>
        <w:t xml:space="preserve">   20260301</w:t>
      </w:r>
      <w:r>
        <w:br/>
        <w:t xml:space="preserve">   20260214</w:t>
      </w:r>
    </w:p>
    <w:p w14:paraId="672EE52E" w14:textId="77777777" w:rsidR="00482982" w:rsidRDefault="00482982" w:rsidP="00482982">
      <w:pPr>
        <w:pStyle w:val="NormalWeb"/>
      </w:pPr>
      <w:r>
        <w:t>Table:</w:t>
      </w:r>
    </w:p>
    <w:p w14:paraId="0D1AF519" w14:textId="47606B9F" w:rsidR="00482982" w:rsidRDefault="00482982" w:rsidP="00482982">
      <w:pPr>
        <w:pStyle w:val="HTMLPreformatted"/>
      </w:pPr>
      <w:r>
        <w:t>subprojects</w:t>
      </w:r>
      <w:r>
        <w:br/>
        <w:t>------------</w:t>
      </w:r>
      <w:r>
        <w:br/>
        <w:t>id</w:t>
      </w:r>
      <w:r>
        <w:br/>
        <w:t>batch_date</w:t>
      </w:r>
      <w:r>
        <w:br/>
      </w:r>
      <w:r w:rsidR="002D0B27">
        <w:t>bucket</w:t>
      </w:r>
    </w:p>
    <w:p w14:paraId="7A8C8272" w14:textId="77777777" w:rsidR="002D0B27" w:rsidRDefault="002D0B27" w:rsidP="00482982">
      <w:pPr>
        <w:pStyle w:val="HTMLPreformatted"/>
      </w:pPr>
    </w:p>
    <w:p w14:paraId="5E397C53" w14:textId="30F2E71A" w:rsidR="00482982" w:rsidRDefault="002D0B27" w:rsidP="00482982">
      <w:pPr>
        <w:pStyle w:val="Heading3"/>
      </w:pPr>
      <w:r>
        <w:t>Bucket</w:t>
      </w:r>
      <w:r w:rsidR="00482982">
        <w:t xml:space="preserve"> Subproject</w:t>
      </w:r>
    </w:p>
    <w:p w14:paraId="5E63577D" w14:textId="77777777" w:rsidR="00482982" w:rsidRDefault="00482982" w:rsidP="00482982">
      <w:pPr>
        <w:pStyle w:val="NormalWeb"/>
      </w:pPr>
      <w:r>
        <w:t>Each project contains one default subproject.</w:t>
      </w:r>
    </w:p>
    <w:p w14:paraId="2420405C" w14:textId="77777777" w:rsidR="00482982" w:rsidRDefault="00482982" w:rsidP="00482982">
      <w:pPr>
        <w:pStyle w:val="NormalWeb"/>
      </w:pPr>
      <w:r>
        <w:t>Purpose:</w:t>
      </w:r>
    </w:p>
    <w:p w14:paraId="0451DD1F" w14:textId="77777777" w:rsidR="00482982" w:rsidRDefault="00482982" w:rsidP="00482982">
      <w:pPr>
        <w:pStyle w:val="HTMLPreformatted"/>
      </w:pPr>
      <w:r>
        <w:lastRenderedPageBreak/>
        <w:t>store standalone sites</w:t>
      </w:r>
      <w:r>
        <w:br/>
        <w:t>maintain consistent schema structure</w:t>
      </w:r>
    </w:p>
    <w:p w14:paraId="539C9D9E" w14:textId="77777777" w:rsidR="00482982" w:rsidRDefault="00482982" w:rsidP="00482982">
      <w:pPr>
        <w:pStyle w:val="NormalWeb"/>
      </w:pPr>
      <w:r>
        <w:t>Example:</w:t>
      </w:r>
    </w:p>
    <w:p w14:paraId="3A578872" w14:textId="10770BAC" w:rsidR="00482982" w:rsidRDefault="00482982" w:rsidP="00482982">
      <w:pPr>
        <w:pStyle w:val="HTMLPreformatted"/>
      </w:pPr>
      <w:r>
        <w:t xml:space="preserve">id | </w:t>
      </w:r>
      <w:r w:rsidR="002D0B27">
        <w:t xml:space="preserve">   </w:t>
      </w:r>
      <w:r>
        <w:t>date</w:t>
      </w:r>
      <w:r w:rsidR="002D0B27">
        <w:t xml:space="preserve">   </w:t>
      </w:r>
      <w:r>
        <w:t xml:space="preserve"> | </w:t>
      </w:r>
      <w:r w:rsidR="002D0B27">
        <w:t>bucket</w:t>
      </w:r>
      <w:r>
        <w:br/>
        <w:t>----------------------------</w:t>
      </w:r>
      <w:r>
        <w:br/>
        <w:t>1  | NULL       | true</w:t>
      </w:r>
      <w:r>
        <w:br/>
        <w:t>2  | 01/03/26   | false</w:t>
      </w:r>
    </w:p>
    <w:p w14:paraId="4B1A5348" w14:textId="0CBA6DB3" w:rsidR="00482982" w:rsidRDefault="00482982" w:rsidP="00482982">
      <w:pPr>
        <w:pStyle w:val="NormalWeb"/>
      </w:pPr>
      <w:r>
        <w:t xml:space="preserve">Standalone sites use the default </w:t>
      </w:r>
      <w:r w:rsidR="002D0B27">
        <w:t xml:space="preserve">bucket </w:t>
      </w:r>
      <w:r>
        <w:t>subproject.</w:t>
      </w:r>
    </w:p>
    <w:p w14:paraId="4BF9D124" w14:textId="77777777" w:rsidR="00482982" w:rsidRDefault="003847C5" w:rsidP="00482982">
      <w:r>
        <w:pict w14:anchorId="2F49FF8E">
          <v:rect id="Horizontal Line 6" o:spid="_x0000_s1040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49A8C2" w14:textId="77777777" w:rsidR="002D0B27" w:rsidRDefault="002D0B27" w:rsidP="00482982">
      <w:pPr>
        <w:pStyle w:val="Heading1"/>
      </w:pPr>
    </w:p>
    <w:p w14:paraId="49D91FB4" w14:textId="670F1FF3" w:rsidR="00482982" w:rsidRDefault="00482982" w:rsidP="00482982">
      <w:pPr>
        <w:pStyle w:val="Heading1"/>
      </w:pPr>
      <w:r>
        <w:t>6. Site Model</w:t>
      </w:r>
    </w:p>
    <w:p w14:paraId="29A21D20" w14:textId="77777777" w:rsidR="00482982" w:rsidRDefault="00482982" w:rsidP="00482982">
      <w:pPr>
        <w:pStyle w:val="NormalWeb"/>
      </w:pPr>
      <w:r>
        <w:t>Sites represent individual work units.</w:t>
      </w:r>
    </w:p>
    <w:p w14:paraId="4B441B35" w14:textId="77777777" w:rsidR="00482982" w:rsidRDefault="00482982" w:rsidP="00482982">
      <w:pPr>
        <w:pStyle w:val="NormalWeb"/>
      </w:pPr>
      <w:r>
        <w:t>Example fields:</w:t>
      </w:r>
    </w:p>
    <w:p w14:paraId="0ED49E24" w14:textId="5B4CEB61" w:rsidR="00482982" w:rsidRDefault="002D0B27" w:rsidP="00482982">
      <w:pPr>
        <w:pStyle w:val="HTMLPreformatted"/>
      </w:pPr>
      <w:r>
        <w:t>s</w:t>
      </w:r>
      <w:r w:rsidR="00482982">
        <w:t>ites</w:t>
      </w:r>
      <w:r>
        <w:t xml:space="preserve"> (md)</w:t>
      </w:r>
      <w:r w:rsidR="00482982">
        <w:br/>
        <w:t>-----</w:t>
      </w:r>
      <w:r w:rsidR="00482982">
        <w:br/>
        <w:t>id</w:t>
      </w:r>
      <w:r w:rsidR="00482982">
        <w:br/>
        <w:t>subproject_id</w:t>
      </w:r>
      <w:r w:rsidR="00482982">
        <w:br/>
        <w:t>ckt_id</w:t>
      </w:r>
      <w:r w:rsidR="00482982">
        <w:br/>
        <w:t>receiving_date</w:t>
      </w:r>
      <w:r w:rsidR="00482982">
        <w:br/>
        <w:t>customer</w:t>
      </w:r>
      <w:r w:rsidR="00482982">
        <w:br/>
        <w:t>height</w:t>
      </w:r>
      <w:r w:rsidR="00482982">
        <w:br/>
        <w:t>address</w:t>
      </w:r>
      <w:r w:rsidR="00482982">
        <w:br/>
        <w:t>lc</w:t>
      </w:r>
      <w:r w:rsidR="00482982">
        <w:br/>
        <w:t>status_id</w:t>
      </w:r>
      <w:r w:rsidR="00482982">
        <w:br/>
        <w:t>visit_date</w:t>
      </w:r>
      <w:r w:rsidR="00482982">
        <w:br/>
        <w:t>outcome</w:t>
      </w:r>
      <w:r w:rsidR="00482982">
        <w:br/>
      </w:r>
      <w:r>
        <w:t>dismantle</w:t>
      </w:r>
      <w:r w:rsidR="00482982">
        <w:t>_date</w:t>
      </w:r>
      <w:r w:rsidR="00482982">
        <w:br/>
        <w:t>version</w:t>
      </w:r>
    </w:p>
    <w:p w14:paraId="0DC39569" w14:textId="77777777" w:rsidR="00482982" w:rsidRDefault="00482982" w:rsidP="00482982">
      <w:pPr>
        <w:pStyle w:val="NormalWeb"/>
      </w:pPr>
      <w:r>
        <w:t>Sites always belong to a subproject.</w:t>
      </w:r>
    </w:p>
    <w:p w14:paraId="234797D1" w14:textId="77777777" w:rsidR="00482982" w:rsidRDefault="00482982" w:rsidP="00482982">
      <w:pPr>
        <w:pStyle w:val="NormalWeb"/>
      </w:pPr>
      <w:r>
        <w:t>Hierarchy:</w:t>
      </w:r>
    </w:p>
    <w:p w14:paraId="0C97E906" w14:textId="77777777" w:rsidR="00482982" w:rsidRDefault="00482982" w:rsidP="00482982">
      <w:pPr>
        <w:pStyle w:val="HTMLPreformatted"/>
      </w:pPr>
      <w:r>
        <w:t>project</w:t>
      </w:r>
      <w:r>
        <w:br/>
        <w:t xml:space="preserve">   ↓</w:t>
      </w:r>
      <w:r>
        <w:br/>
        <w:t>subproject</w:t>
      </w:r>
      <w:r>
        <w:br/>
        <w:t xml:space="preserve">   ↓</w:t>
      </w:r>
      <w:r>
        <w:br/>
        <w:t>site</w:t>
      </w:r>
    </w:p>
    <w:p w14:paraId="520E5125" w14:textId="77777777" w:rsidR="002D0B27" w:rsidRDefault="002D0B27" w:rsidP="00482982">
      <w:pPr>
        <w:pStyle w:val="HTMLPreformatted"/>
      </w:pPr>
    </w:p>
    <w:p w14:paraId="3AD33238" w14:textId="77777777" w:rsidR="00482982" w:rsidRDefault="003847C5" w:rsidP="00482982">
      <w:r>
        <w:pict w14:anchorId="30629711">
          <v:rect id="Horizontal Line 7" o:spid="_x0000_s1039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A39C43" w14:textId="77777777" w:rsidR="002D0B27" w:rsidRDefault="002D0B27" w:rsidP="00482982">
      <w:pPr>
        <w:pStyle w:val="Heading1"/>
      </w:pPr>
    </w:p>
    <w:p w14:paraId="533A5A2C" w14:textId="0A4BD7D4" w:rsidR="00482982" w:rsidRDefault="00482982" w:rsidP="00482982">
      <w:pPr>
        <w:pStyle w:val="Heading1"/>
      </w:pPr>
      <w:r>
        <w:t>7. Site Lifecycle &amp; Workflow</w:t>
      </w:r>
    </w:p>
    <w:p w14:paraId="00A21CEF" w14:textId="77777777" w:rsidR="00482982" w:rsidRDefault="00482982" w:rsidP="00482982">
      <w:pPr>
        <w:pStyle w:val="NormalWeb"/>
      </w:pPr>
      <w:r>
        <w:t>Site workflow is controlled by status badges.</w:t>
      </w:r>
    </w:p>
    <w:p w14:paraId="663CB338" w14:textId="77777777" w:rsidR="00482982" w:rsidRDefault="00482982" w:rsidP="00482982">
      <w:pPr>
        <w:pStyle w:val="NormalWeb"/>
      </w:pPr>
      <w:r>
        <w:t>Example statuses:</w:t>
      </w:r>
    </w:p>
    <w:p w14:paraId="41B4669A" w14:textId="77777777" w:rsidR="00482982" w:rsidRDefault="00482982" w:rsidP="00482982">
      <w:pPr>
        <w:pStyle w:val="HTMLPreformatted"/>
      </w:pPr>
      <w:r>
        <w:lastRenderedPageBreak/>
        <w:t>Permission Awaited</w:t>
      </w:r>
      <w:r>
        <w:br/>
        <w:t>Open</w:t>
      </w:r>
      <w:r>
        <w:br/>
        <w:t>Hold</w:t>
      </w:r>
      <w:r>
        <w:br/>
        <w:t>Down</w:t>
      </w:r>
      <w:r>
        <w:br/>
        <w:t>Live</w:t>
      </w:r>
      <w:r>
        <w:br/>
        <w:t>Completed</w:t>
      </w:r>
      <w:r>
        <w:br/>
        <w:t>Cancelled</w:t>
      </w:r>
      <w:r>
        <w:br/>
        <w:t>Rectification</w:t>
      </w:r>
      <w:r>
        <w:br/>
        <w:t>Staged</w:t>
      </w:r>
    </w:p>
    <w:p w14:paraId="547947D8" w14:textId="77777777" w:rsidR="00482982" w:rsidRDefault="00482982" w:rsidP="00482982">
      <w:pPr>
        <w:pStyle w:val="Heading3"/>
      </w:pPr>
    </w:p>
    <w:p w14:paraId="40D0FF88" w14:textId="536B3FBE" w:rsidR="00482982" w:rsidRDefault="00482982" w:rsidP="00482982">
      <w:pPr>
        <w:pStyle w:val="Heading3"/>
      </w:pPr>
      <w:r>
        <w:t>Staged Status</w:t>
      </w:r>
    </w:p>
    <w:p w14:paraId="2CE7D93A" w14:textId="77777777" w:rsidR="00482982" w:rsidRDefault="00482982" w:rsidP="00482982">
      <w:pPr>
        <w:pStyle w:val="NormalWeb"/>
      </w:pPr>
      <w:r>
        <w:t>When sites are bulk uploaded into a new subproject:</w:t>
      </w:r>
    </w:p>
    <w:p w14:paraId="55855139" w14:textId="19E529A1" w:rsidR="00482982" w:rsidRDefault="00482982" w:rsidP="00482982">
      <w:pPr>
        <w:pStyle w:val="HTMLPreformatted"/>
      </w:pPr>
      <w:r>
        <w:t xml:space="preserve">status = </w:t>
      </w:r>
      <w:r w:rsidR="002D0B27">
        <w:t>S</w:t>
      </w:r>
      <w:r>
        <w:t>taged</w:t>
      </w:r>
    </w:p>
    <w:p w14:paraId="7689D8A9" w14:textId="77777777" w:rsidR="00482982" w:rsidRDefault="00482982" w:rsidP="00482982">
      <w:pPr>
        <w:pStyle w:val="NormalWeb"/>
      </w:pPr>
      <w:r>
        <w:t>Meaning:</w:t>
      </w:r>
    </w:p>
    <w:p w14:paraId="2149CD3F" w14:textId="77777777" w:rsidR="00482982" w:rsidRDefault="00482982" w:rsidP="00482982">
      <w:pPr>
        <w:pStyle w:val="HTMLPreformatted"/>
      </w:pPr>
      <w:r>
        <w:t>not yet released to operational staff</w:t>
      </w:r>
    </w:p>
    <w:p w14:paraId="2753BB7C" w14:textId="77777777" w:rsidR="00482982" w:rsidRDefault="00482982" w:rsidP="00482982">
      <w:pPr>
        <w:pStyle w:val="NormalWeb"/>
      </w:pPr>
      <w:r>
        <w:t>Operational workflow:</w:t>
      </w:r>
    </w:p>
    <w:p w14:paraId="524C5678" w14:textId="701070E6" w:rsidR="00482982" w:rsidRDefault="00482982" w:rsidP="00482982">
      <w:pPr>
        <w:pStyle w:val="HTMLPreformatted"/>
      </w:pPr>
      <w:r>
        <w:t>Subproject created</w:t>
      </w:r>
      <w:r>
        <w:br/>
        <w:t xml:space="preserve">   ↓</w:t>
      </w:r>
      <w:r>
        <w:br/>
        <w:t>Sites bulk uploaded</w:t>
      </w:r>
      <w:r>
        <w:br/>
        <w:t xml:space="preserve">   ↓</w:t>
      </w:r>
      <w:r>
        <w:br/>
        <w:t>Sites staged</w:t>
      </w:r>
      <w:r>
        <w:br/>
        <w:t xml:space="preserve">   ↓</w:t>
      </w:r>
      <w:r>
        <w:br/>
        <w:t>Ops L3 validates</w:t>
      </w:r>
      <w:r w:rsidR="002D0B27">
        <w:t xml:space="preserve"> (changes status to Permission Awaited)</w:t>
      </w:r>
      <w:r>
        <w:br/>
        <w:t xml:space="preserve">   ↓</w:t>
      </w:r>
      <w:r>
        <w:br/>
        <w:t xml:space="preserve">Status </w:t>
      </w:r>
      <w:r w:rsidR="002D0B27">
        <w:t>not equal to Staged</w:t>
      </w:r>
      <w:r>
        <w:br/>
        <w:t xml:space="preserve">   ↓</w:t>
      </w:r>
      <w:r>
        <w:br/>
        <w:t>Sites become visible to lower operations levels</w:t>
      </w:r>
    </w:p>
    <w:p w14:paraId="08AA4628" w14:textId="77777777" w:rsidR="00482982" w:rsidRDefault="00482982" w:rsidP="00482982">
      <w:pPr>
        <w:pStyle w:val="HTMLPreformatted"/>
      </w:pPr>
    </w:p>
    <w:p w14:paraId="2B3CE7EE" w14:textId="77777777" w:rsidR="00482982" w:rsidRDefault="003847C5" w:rsidP="00482982">
      <w:r>
        <w:pict w14:anchorId="2AB64D35">
          <v:rect id="Horizontal Line 8" o:spid="_x0000_s1038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980796" w14:textId="77777777" w:rsidR="002D0B27" w:rsidRDefault="002D0B27" w:rsidP="00482982">
      <w:pPr>
        <w:pStyle w:val="Heading1"/>
      </w:pPr>
    </w:p>
    <w:p w14:paraId="5A9A64F5" w14:textId="077ABC57" w:rsidR="00482982" w:rsidRDefault="00482982" w:rsidP="00482982">
      <w:pPr>
        <w:pStyle w:val="Heading1"/>
      </w:pPr>
      <w:r>
        <w:t>8. User &amp; Permission System</w:t>
      </w:r>
    </w:p>
    <w:p w14:paraId="7020007D" w14:textId="0D8E3CD0" w:rsidR="00482982" w:rsidRDefault="00482982" w:rsidP="00482982">
      <w:pPr>
        <w:pStyle w:val="NormalWeb"/>
      </w:pPr>
      <w:r>
        <w:t xml:space="preserve">Access control is enforced using a </w:t>
      </w:r>
      <w:r>
        <w:rPr>
          <w:rStyle w:val="Strong"/>
        </w:rPr>
        <w:t>role +</w:t>
      </w:r>
      <w:r w:rsidR="002D0B27">
        <w:rPr>
          <w:rStyle w:val="Strong"/>
        </w:rPr>
        <w:t xml:space="preserve"> assigned_project +</w:t>
      </w:r>
      <w:r>
        <w:rPr>
          <w:rStyle w:val="Strong"/>
        </w:rPr>
        <w:t xml:space="preserve"> tag</w:t>
      </w:r>
      <w:r w:rsidR="002D0B27">
        <w:rPr>
          <w:rStyle w:val="Strong"/>
        </w:rPr>
        <w:t xml:space="preserve"> + {read=bool, write=bool}</w:t>
      </w:r>
      <w:r>
        <w:rPr>
          <w:rStyle w:val="Strong"/>
        </w:rPr>
        <w:t xml:space="preserve"> permission model</w:t>
      </w:r>
      <w:r>
        <w:t>.</w:t>
      </w:r>
    </w:p>
    <w:p w14:paraId="16BFB46C" w14:textId="77777777" w:rsidR="00482982" w:rsidRDefault="00482982" w:rsidP="00482982">
      <w:pPr>
        <w:pStyle w:val="NormalWeb"/>
      </w:pPr>
      <w:r>
        <w:t>Permissions are evaluated as:</w:t>
      </w:r>
    </w:p>
    <w:p w14:paraId="53795432" w14:textId="77777777" w:rsidR="00482982" w:rsidRDefault="00482982" w:rsidP="00482982">
      <w:pPr>
        <w:pStyle w:val="HTMLPreformatted"/>
      </w:pPr>
      <w:r>
        <w:t>(role, project_key, tag) → permission tuple</w:t>
      </w:r>
    </w:p>
    <w:p w14:paraId="709FEE82" w14:textId="77777777" w:rsidR="00482982" w:rsidRDefault="00482982" w:rsidP="00482982">
      <w:pPr>
        <w:pStyle w:val="NormalWeb"/>
      </w:pPr>
      <w:r>
        <w:t>Example tags:</w:t>
      </w:r>
    </w:p>
    <w:p w14:paraId="428DE418" w14:textId="4FA73638" w:rsidR="00482982" w:rsidRDefault="00482982" w:rsidP="00482982">
      <w:pPr>
        <w:pStyle w:val="HTMLPreformatted"/>
      </w:pPr>
      <w:r>
        <w:t>project</w:t>
      </w:r>
      <w:r>
        <w:br/>
        <w:t>site</w:t>
      </w:r>
      <w:r>
        <w:br/>
      </w:r>
      <w:r w:rsidR="002D0B27">
        <w:t>transaction</w:t>
      </w:r>
      <w:r>
        <w:br/>
      </w:r>
      <w:r w:rsidR="002D0B27">
        <w:t>billing</w:t>
      </w:r>
      <w:r>
        <w:br/>
        <w:t>user</w:t>
      </w:r>
      <w:r>
        <w:br/>
        <w:t>field</w:t>
      </w:r>
    </w:p>
    <w:p w14:paraId="5071888C" w14:textId="77777777" w:rsidR="00482982" w:rsidRDefault="00482982" w:rsidP="00482982">
      <w:pPr>
        <w:pStyle w:val="NormalWeb"/>
      </w:pPr>
      <w:r>
        <w:lastRenderedPageBreak/>
        <w:t>Example rule:</w:t>
      </w:r>
    </w:p>
    <w:p w14:paraId="2E903C1A" w14:textId="77777777" w:rsidR="00482982" w:rsidRDefault="00482982" w:rsidP="00482982">
      <w:pPr>
        <w:pStyle w:val="HTMLPreformatted"/>
      </w:pPr>
      <w:r>
        <w:t>(opsl1, md, site) → read=true, write=false</w:t>
      </w:r>
      <w:r>
        <w:br/>
        <w:t>(opsl1, md, finance) → read=false</w:t>
      </w:r>
      <w:r>
        <w:br/>
        <w:t>(acc, md, finance) → read=true, write=true</w:t>
      </w:r>
    </w:p>
    <w:p w14:paraId="6E5E71BB" w14:textId="77777777" w:rsidR="00482982" w:rsidRDefault="00482982" w:rsidP="00482982">
      <w:pPr>
        <w:pStyle w:val="NormalWeb"/>
      </w:pPr>
      <w:r>
        <w:t>Permissions are enforced in the backend service layer.</w:t>
      </w:r>
    </w:p>
    <w:p w14:paraId="383E0D4B" w14:textId="77777777" w:rsidR="00482982" w:rsidRDefault="003847C5" w:rsidP="00482982">
      <w:r>
        <w:pict w14:anchorId="72B5F306">
          <v:rect id="Horizontal Line 9" o:spid="_x0000_s1037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4DD161" w14:textId="77777777" w:rsidR="00770C46" w:rsidRDefault="00770C46" w:rsidP="00482982">
      <w:pPr>
        <w:pStyle w:val="Heading1"/>
      </w:pPr>
    </w:p>
    <w:p w14:paraId="3F90C18D" w14:textId="29C9AF10" w:rsidR="00482982" w:rsidRDefault="00482982" w:rsidP="00482982">
      <w:pPr>
        <w:pStyle w:val="Heading1"/>
      </w:pPr>
      <w:r>
        <w:t>9. Financial System</w:t>
      </w:r>
    </w:p>
    <w:p w14:paraId="2F5E06C1" w14:textId="77777777" w:rsidR="00482982" w:rsidRDefault="00482982" w:rsidP="00482982">
      <w:pPr>
        <w:pStyle w:val="NormalWeb"/>
      </w:pPr>
      <w:r>
        <w:t xml:space="preserve">Financial transactions follow a </w:t>
      </w:r>
      <w:r>
        <w:rPr>
          <w:rStyle w:val="Strong"/>
        </w:rPr>
        <w:t>ledger model</w:t>
      </w:r>
      <w:r>
        <w:t>.</w:t>
      </w:r>
    </w:p>
    <w:p w14:paraId="4535ED5C" w14:textId="77777777" w:rsidR="00482982" w:rsidRDefault="00482982" w:rsidP="00482982">
      <w:pPr>
        <w:pStyle w:val="NormalWeb"/>
      </w:pPr>
      <w:r>
        <w:t>Table:</w:t>
      </w:r>
    </w:p>
    <w:p w14:paraId="40DFB4B2" w14:textId="7FDC140E" w:rsidR="00482982" w:rsidRDefault="00482982" w:rsidP="00482982">
      <w:pPr>
        <w:pStyle w:val="HTMLPreformatted"/>
      </w:pPr>
      <w:r>
        <w:t>schema_</w:t>
      </w:r>
      <w:r w:rsidR="00770C46">
        <w:t>acc.transactions</w:t>
      </w:r>
    </w:p>
    <w:p w14:paraId="6123D512" w14:textId="77777777" w:rsidR="00482982" w:rsidRDefault="00482982" w:rsidP="00482982">
      <w:pPr>
        <w:pStyle w:val="NormalWeb"/>
      </w:pPr>
      <w:r>
        <w:t>Fields:</w:t>
      </w:r>
    </w:p>
    <w:p w14:paraId="598DFFAC" w14:textId="77777777" w:rsidR="00770C46" w:rsidRDefault="00770C46" w:rsidP="00482982">
      <w:pPr>
        <w:pStyle w:val="HTMLPreformatted"/>
      </w:pPr>
      <w:r>
        <w:t>Recipient_id</w:t>
      </w:r>
    </w:p>
    <w:p w14:paraId="36B20D86" w14:textId="42F1BC4C" w:rsidR="00482982" w:rsidRDefault="00770C46" w:rsidP="00482982">
      <w:pPr>
        <w:pStyle w:val="HTMLPreformatted"/>
      </w:pPr>
      <w:r>
        <w:t>Project_id</w:t>
      </w:r>
      <w:r w:rsidR="00482982">
        <w:br/>
        <w:t>site_id</w:t>
      </w:r>
      <w:r w:rsidR="00482982">
        <w:br/>
        <w:t>type</w:t>
      </w:r>
      <w:r>
        <w:t>_id</w:t>
      </w:r>
      <w:r w:rsidR="00482982">
        <w:br/>
        <w:t>amount</w:t>
      </w:r>
      <w:r w:rsidR="00482982">
        <w:br/>
        <w:t>status</w:t>
      </w:r>
      <w:r>
        <w:t>_id</w:t>
      </w:r>
      <w:r w:rsidR="00482982">
        <w:br/>
      </w:r>
      <w:r>
        <w:t>execution_</w:t>
      </w:r>
      <w:r w:rsidR="00482982">
        <w:t>date</w:t>
      </w:r>
      <w:r w:rsidR="00482982">
        <w:br/>
        <w:t>version</w:t>
      </w:r>
    </w:p>
    <w:p w14:paraId="67BD9C6D" w14:textId="77777777" w:rsidR="00482982" w:rsidRDefault="00482982" w:rsidP="00482982">
      <w:pPr>
        <w:pStyle w:val="NormalWeb"/>
      </w:pPr>
      <w:r>
        <w:t>Types include:</w:t>
      </w:r>
    </w:p>
    <w:p w14:paraId="1B9275CB" w14:textId="77777777" w:rsidR="00770C46" w:rsidRDefault="00770C46" w:rsidP="00482982">
      <w:pPr>
        <w:pStyle w:val="HTMLPreformatted"/>
      </w:pPr>
      <w:r>
        <w:t xml:space="preserve">Fe </w:t>
      </w:r>
      <w:r w:rsidR="00482982">
        <w:t>payment</w:t>
      </w:r>
      <w:r w:rsidR="00482982">
        <w:br/>
      </w:r>
      <w:r>
        <w:t xml:space="preserve">billable </w:t>
      </w:r>
      <w:r w:rsidR="00482982">
        <w:t>surcharge</w:t>
      </w:r>
    </w:p>
    <w:p w14:paraId="7026FE20" w14:textId="10FE0FA6" w:rsidR="00482982" w:rsidRDefault="00770C46" w:rsidP="00482982">
      <w:pPr>
        <w:pStyle w:val="HTMLPreformatted"/>
      </w:pPr>
      <w:r>
        <w:t>extra surcharge</w:t>
      </w:r>
      <w:r w:rsidR="00482982">
        <w:br/>
        <w:t>refund</w:t>
      </w:r>
    </w:p>
    <w:p w14:paraId="26CDE5B5" w14:textId="1928D2AF" w:rsidR="00770C46" w:rsidRDefault="00770C46" w:rsidP="00482982">
      <w:pPr>
        <w:pStyle w:val="HTMLPreformatted"/>
      </w:pPr>
      <w:r>
        <w:t>recharge</w:t>
      </w:r>
    </w:p>
    <w:p w14:paraId="5499BB50" w14:textId="46BA2A05" w:rsidR="00770C46" w:rsidRDefault="00770C46" w:rsidP="00482982">
      <w:pPr>
        <w:pStyle w:val="HTMLPreformatted"/>
      </w:pPr>
      <w:r>
        <w:t>salary</w:t>
      </w:r>
    </w:p>
    <w:p w14:paraId="40CEC6AA" w14:textId="0D81D516" w:rsidR="00770C46" w:rsidRDefault="00770C46" w:rsidP="00482982">
      <w:pPr>
        <w:pStyle w:val="HTMLPreformatted"/>
      </w:pPr>
      <w:r>
        <w:t>other</w:t>
      </w:r>
    </w:p>
    <w:p w14:paraId="22F00D7C" w14:textId="77777777" w:rsidR="00482982" w:rsidRDefault="00482982" w:rsidP="00482982">
      <w:pPr>
        <w:pStyle w:val="NormalWeb"/>
      </w:pPr>
      <w:r>
        <w:t>Lifecycle:</w:t>
      </w:r>
    </w:p>
    <w:p w14:paraId="6E420B43" w14:textId="77777777" w:rsidR="00482982" w:rsidRDefault="00482982" w:rsidP="00482982">
      <w:pPr>
        <w:pStyle w:val="HTMLPreformatted"/>
      </w:pPr>
      <w:r>
        <w:t>requested → executed</w:t>
      </w:r>
    </w:p>
    <w:p w14:paraId="11BF4D6F" w14:textId="49F6189F" w:rsidR="00770C46" w:rsidRDefault="00770C46" w:rsidP="00770C46">
      <w:pPr>
        <w:pStyle w:val="HTMLPreformatted"/>
      </w:pPr>
      <w:r>
        <w:t>requested → cancelled</w:t>
      </w:r>
    </w:p>
    <w:p w14:paraId="26A136C8" w14:textId="216EF639" w:rsidR="00770C46" w:rsidRDefault="00770C46" w:rsidP="00482982">
      <w:pPr>
        <w:pStyle w:val="HTMLPreformatted"/>
      </w:pPr>
      <w:r>
        <w:t>requested → rejected</w:t>
      </w:r>
    </w:p>
    <w:p w14:paraId="76B6F289" w14:textId="25A4B7F6" w:rsidR="00482982" w:rsidRDefault="00482982" w:rsidP="00482982">
      <w:pPr>
        <w:pStyle w:val="NormalWeb"/>
      </w:pPr>
      <w:r>
        <w:t>Requests originate from operations and are executed</w:t>
      </w:r>
      <w:r w:rsidR="00770C46">
        <w:t>/rejected</w:t>
      </w:r>
      <w:r>
        <w:t xml:space="preserve"> by accounts</w:t>
      </w:r>
      <w:r w:rsidR="00770C46">
        <w:t>, or cancelled by operations.</w:t>
      </w:r>
    </w:p>
    <w:p w14:paraId="638372DE" w14:textId="77777777" w:rsidR="00482982" w:rsidRDefault="003847C5" w:rsidP="00482982">
      <w:r>
        <w:pict w14:anchorId="75D861D3">
          <v:rect id="Horizontal Line 10" o:spid="_x0000_s1036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21B3EA" w14:textId="77777777" w:rsidR="00770C46" w:rsidRDefault="00770C46" w:rsidP="00482982">
      <w:pPr>
        <w:pStyle w:val="Heading1"/>
      </w:pPr>
    </w:p>
    <w:p w14:paraId="44DAADA7" w14:textId="3B322E29" w:rsidR="00482982" w:rsidRDefault="00482982" w:rsidP="00482982">
      <w:pPr>
        <w:pStyle w:val="Heading1"/>
      </w:pPr>
      <w:r>
        <w:t>10. Derived Financial Values</w:t>
      </w:r>
    </w:p>
    <w:p w14:paraId="1444B4F0" w14:textId="77777777" w:rsidR="00482982" w:rsidRDefault="00482982" w:rsidP="00482982">
      <w:pPr>
        <w:pStyle w:val="NormalWeb"/>
      </w:pPr>
      <w:r>
        <w:t>The system does not store financial totals directly.</w:t>
      </w:r>
    </w:p>
    <w:p w14:paraId="2ADE29CA" w14:textId="77777777" w:rsidR="00482982" w:rsidRDefault="00482982" w:rsidP="00482982">
      <w:pPr>
        <w:pStyle w:val="NormalWeb"/>
      </w:pPr>
      <w:r>
        <w:lastRenderedPageBreak/>
        <w:t>Instead, values are derived from ledger transactions.</w:t>
      </w:r>
    </w:p>
    <w:p w14:paraId="27F5F29E" w14:textId="77777777" w:rsidR="00482982" w:rsidRDefault="00482982" w:rsidP="00482982">
      <w:pPr>
        <w:pStyle w:val="NormalWeb"/>
      </w:pPr>
      <w:r>
        <w:t>Examples:</w:t>
      </w:r>
    </w:p>
    <w:p w14:paraId="0D25F84D" w14:textId="012D31B1" w:rsidR="00770C46" w:rsidRDefault="00482982" w:rsidP="00482982">
      <w:pPr>
        <w:pStyle w:val="HTMLPreformatted"/>
      </w:pPr>
      <w:r>
        <w:t xml:space="preserve">budget = base_budget + </w:t>
      </w:r>
      <w:r w:rsidR="00F33B6B">
        <w:t xml:space="preserve">executed </w:t>
      </w:r>
      <w:r w:rsidR="00770C46">
        <w:t>billable</w:t>
      </w:r>
      <w:r>
        <w:t xml:space="preserve"> surcharges</w:t>
      </w:r>
      <w:r>
        <w:br/>
        <w:t>cost = budget</w:t>
      </w:r>
      <w:r w:rsidR="00F33B6B">
        <w:t xml:space="preserve"> + executed extra surcharges</w:t>
      </w:r>
      <w:r>
        <w:br/>
        <w:t>paid = sum</w:t>
      </w:r>
      <w:r w:rsidR="00770C46">
        <w:t xml:space="preserve"> of </w:t>
      </w:r>
      <w:r>
        <w:t xml:space="preserve">executed </w:t>
      </w:r>
      <w:r w:rsidR="00770C46">
        <w:t xml:space="preserve">fe </w:t>
      </w:r>
      <w:r>
        <w:t>payments</w:t>
      </w:r>
      <w:r>
        <w:br/>
        <w:t xml:space="preserve">balance = cost </w:t>
      </w:r>
      <w:r w:rsidR="00770C46">
        <w:t>–</w:t>
      </w:r>
      <w:r>
        <w:t xml:space="preserve"> paid</w:t>
      </w:r>
    </w:p>
    <w:p w14:paraId="6CC2A6E4" w14:textId="77777777" w:rsidR="00770C46" w:rsidRDefault="00770C46" w:rsidP="00482982">
      <w:pPr>
        <w:pStyle w:val="HTMLPreformatted"/>
      </w:pPr>
    </w:p>
    <w:p w14:paraId="24DD91C9" w14:textId="77777777" w:rsidR="00482982" w:rsidRDefault="003847C5" w:rsidP="00482982">
      <w:r>
        <w:pict w14:anchorId="021544CA">
          <v:rect id="Horizontal Line 11" o:spid="_x0000_s1035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428C58" w14:textId="77777777" w:rsidR="00770C46" w:rsidRDefault="00770C46" w:rsidP="00482982">
      <w:pPr>
        <w:pStyle w:val="Heading1"/>
      </w:pPr>
    </w:p>
    <w:p w14:paraId="632E88C9" w14:textId="58EB41A7" w:rsidR="00482982" w:rsidRDefault="00482982" w:rsidP="00482982">
      <w:pPr>
        <w:pStyle w:val="Heading1"/>
      </w:pPr>
      <w:r>
        <w:t>11. FE Assignment Model</w:t>
      </w:r>
    </w:p>
    <w:p w14:paraId="0B426CC7" w14:textId="77777777" w:rsidR="00482982" w:rsidRDefault="00482982" w:rsidP="00482982">
      <w:pPr>
        <w:pStyle w:val="NormalWeb"/>
      </w:pPr>
      <w:r>
        <w:t>Field engineers are linked to sites through assignments.</w:t>
      </w:r>
    </w:p>
    <w:p w14:paraId="0E53B509" w14:textId="77777777" w:rsidR="00482982" w:rsidRDefault="00482982" w:rsidP="00482982">
      <w:pPr>
        <w:pStyle w:val="NormalWeb"/>
      </w:pPr>
      <w:r>
        <w:t>Table:</w:t>
      </w:r>
    </w:p>
    <w:p w14:paraId="3C54CA39" w14:textId="3006EDBD" w:rsidR="00482982" w:rsidRDefault="00F33B6B" w:rsidP="00482982">
      <w:pPr>
        <w:pStyle w:val="HTMLPreformatted"/>
      </w:pPr>
      <w:r>
        <w:t>Schema_ops.</w:t>
      </w:r>
      <w:r w:rsidR="00482982">
        <w:t>fe_assignment</w:t>
      </w:r>
    </w:p>
    <w:p w14:paraId="1BDED024" w14:textId="77777777" w:rsidR="00482982" w:rsidRDefault="00482982" w:rsidP="00482982">
      <w:pPr>
        <w:pStyle w:val="NormalWeb"/>
      </w:pPr>
      <w:r>
        <w:t>Example:</w:t>
      </w:r>
    </w:p>
    <w:p w14:paraId="60A16D57" w14:textId="77777777" w:rsidR="00F33B6B" w:rsidRDefault="00F33B6B" w:rsidP="00482982">
      <w:pPr>
        <w:pStyle w:val="HTMLPreformatted"/>
      </w:pPr>
      <w:r>
        <w:t>Project_id</w:t>
      </w:r>
    </w:p>
    <w:p w14:paraId="2B6627F7" w14:textId="77777777" w:rsidR="00F33B6B" w:rsidRDefault="00482982" w:rsidP="00482982">
      <w:pPr>
        <w:pStyle w:val="HTMLPreformatted"/>
      </w:pPr>
      <w:r>
        <w:t>site_id</w:t>
      </w:r>
    </w:p>
    <w:p w14:paraId="4DE3A9FA" w14:textId="08DC93D8" w:rsidR="00482982" w:rsidRDefault="00F33B6B" w:rsidP="00482982">
      <w:pPr>
        <w:pStyle w:val="HTMLPreformatted"/>
      </w:pPr>
      <w:r>
        <w:t>job_bucket_id</w:t>
      </w:r>
      <w:r w:rsidR="00482982">
        <w:br/>
        <w:t>fe_id</w:t>
      </w:r>
      <w:r w:rsidR="00482982">
        <w:br/>
        <w:t>active</w:t>
      </w:r>
      <w:r w:rsidR="00482982">
        <w:br/>
        <w:t>final_cost</w:t>
      </w:r>
    </w:p>
    <w:p w14:paraId="31FCBECD" w14:textId="77777777" w:rsidR="00482982" w:rsidRDefault="00482982" w:rsidP="00482982">
      <w:pPr>
        <w:pStyle w:val="NormalWeb"/>
      </w:pPr>
      <w:r>
        <w:t>Key rule:</w:t>
      </w:r>
    </w:p>
    <w:p w14:paraId="4830964A" w14:textId="77777777" w:rsidR="00482982" w:rsidRDefault="00482982" w:rsidP="00482982">
      <w:pPr>
        <w:pStyle w:val="HTMLPreformatted"/>
      </w:pPr>
      <w:r>
        <w:t>only one active FE per site</w:t>
      </w:r>
    </w:p>
    <w:p w14:paraId="0B026A3B" w14:textId="77777777" w:rsidR="00482982" w:rsidRDefault="00482982" w:rsidP="00482982">
      <w:pPr>
        <w:pStyle w:val="NormalWeb"/>
      </w:pPr>
      <w:r>
        <w:t>Historical assignments remain visible.</w:t>
      </w:r>
    </w:p>
    <w:p w14:paraId="76B208A3" w14:textId="4126124E" w:rsidR="00482982" w:rsidRDefault="00482982" w:rsidP="00482982">
      <w:pPr>
        <w:pStyle w:val="NormalWeb"/>
      </w:pPr>
      <w:r>
        <w:t>F</w:t>
      </w:r>
      <w:r w:rsidR="00F33B6B">
        <w:t>O user’s UI</w:t>
      </w:r>
      <w:r>
        <w:t xml:space="preserve"> is determined by this table.</w:t>
      </w:r>
    </w:p>
    <w:p w14:paraId="27023FB1" w14:textId="77777777" w:rsidR="00482982" w:rsidRDefault="00482982" w:rsidP="00482982">
      <w:pPr>
        <w:pStyle w:val="NormalWeb"/>
      </w:pPr>
      <w:r>
        <w:t>Example query:</w:t>
      </w:r>
    </w:p>
    <w:p w14:paraId="1C522120" w14:textId="754E2D04" w:rsidR="00482982" w:rsidRDefault="00482982" w:rsidP="00482982">
      <w:pPr>
        <w:pStyle w:val="HTMLPreformatted"/>
      </w:pPr>
      <w:r>
        <w:t>fe_assignment → sites</w:t>
      </w:r>
    </w:p>
    <w:p w14:paraId="271A1E96" w14:textId="77777777" w:rsidR="00F33B6B" w:rsidRDefault="00F33B6B" w:rsidP="00482982">
      <w:pPr>
        <w:pStyle w:val="HTMLPreformatted"/>
      </w:pPr>
    </w:p>
    <w:p w14:paraId="15CD8878" w14:textId="77777777" w:rsidR="00482982" w:rsidRDefault="003847C5" w:rsidP="00482982">
      <w:r>
        <w:pict w14:anchorId="6933EAEC">
          <v:rect id="Horizontal Line 12" o:spid="_x0000_s1034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56FFDA" w14:textId="77777777" w:rsidR="00F33B6B" w:rsidRDefault="00F33B6B" w:rsidP="00482982">
      <w:pPr>
        <w:pStyle w:val="Heading1"/>
      </w:pPr>
    </w:p>
    <w:p w14:paraId="08F90DC8" w14:textId="30142833" w:rsidR="00482982" w:rsidRDefault="00482982" w:rsidP="00482982">
      <w:pPr>
        <w:pStyle w:val="Heading1"/>
      </w:pPr>
      <w:r>
        <w:t>12. Sidebar Navigation Model</w:t>
      </w:r>
    </w:p>
    <w:p w14:paraId="55926F3F" w14:textId="77777777" w:rsidR="00482982" w:rsidRDefault="00482982" w:rsidP="00482982">
      <w:pPr>
        <w:pStyle w:val="NormalWeb"/>
      </w:pPr>
      <w:r>
        <w:t>The sidebar represents the operational hierarchy.</w:t>
      </w:r>
    </w:p>
    <w:p w14:paraId="6DC2A990" w14:textId="77777777" w:rsidR="00482982" w:rsidRDefault="00482982" w:rsidP="00482982">
      <w:pPr>
        <w:pStyle w:val="NormalWeb"/>
      </w:pPr>
      <w:r>
        <w:t>Structure:</w:t>
      </w:r>
    </w:p>
    <w:p w14:paraId="5FEFE5CF" w14:textId="7E968B1D" w:rsidR="00482982" w:rsidRDefault="00482982" w:rsidP="00482982">
      <w:pPr>
        <w:pStyle w:val="HTMLPreformatted"/>
      </w:pPr>
      <w:r>
        <w:t>Dashboard</w:t>
      </w:r>
      <w:r w:rsidR="00F33B6B">
        <w:t xml:space="preserve"> (user specific)</w:t>
      </w:r>
      <w:r>
        <w:br/>
        <w:t>People</w:t>
      </w:r>
      <w:r>
        <w:br/>
        <w:t>Projects</w:t>
      </w:r>
      <w:r>
        <w:br/>
      </w:r>
      <w:r>
        <w:lastRenderedPageBreak/>
        <w:t>Project Modules</w:t>
      </w:r>
      <w:r>
        <w:br/>
        <w:t xml:space="preserve">   ↓</w:t>
      </w:r>
      <w:r>
        <w:br/>
        <w:t>Subprojects</w:t>
      </w:r>
    </w:p>
    <w:p w14:paraId="115010A4" w14:textId="77777777" w:rsidR="00482982" w:rsidRDefault="00482982" w:rsidP="00482982">
      <w:pPr>
        <w:pStyle w:val="NormalWeb"/>
      </w:pPr>
      <w:r>
        <w:t>Examples:</w:t>
      </w:r>
    </w:p>
    <w:p w14:paraId="479B2045" w14:textId="77777777" w:rsidR="00482982" w:rsidRDefault="00482982" w:rsidP="00482982">
      <w:pPr>
        <w:pStyle w:val="HTMLPreformatted"/>
      </w:pPr>
      <w:r>
        <w:t>Mast Dismantle</w:t>
      </w:r>
      <w:r>
        <w:br/>
        <w:t xml:space="preserve">   01/03/26</w:t>
      </w:r>
      <w:r>
        <w:br/>
        <w:t xml:space="preserve">   15/02/26</w:t>
      </w:r>
    </w:p>
    <w:p w14:paraId="2531D5DA" w14:textId="61D7BA1D" w:rsidR="00482982" w:rsidRDefault="00F33B6B" w:rsidP="00482982">
      <w:pPr>
        <w:pStyle w:val="NormalWeb"/>
      </w:pPr>
      <w:r>
        <w:t>Each s</w:t>
      </w:r>
      <w:r w:rsidR="00482982">
        <w:t>idebar item</w:t>
      </w:r>
      <w:r>
        <w:t xml:space="preserve"> opens its associated itemPage (list view)</w:t>
      </w:r>
    </w:p>
    <w:p w14:paraId="64403D83" w14:textId="77777777" w:rsidR="00482982" w:rsidRDefault="003847C5" w:rsidP="00482982">
      <w:r>
        <w:pict w14:anchorId="06A71C60">
          <v:rect id="Horizontal Line 13" o:spid="_x0000_s1033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8439FD" w14:textId="77777777" w:rsidR="00F33B6B" w:rsidRDefault="00F33B6B" w:rsidP="00482982">
      <w:pPr>
        <w:pStyle w:val="Heading1"/>
      </w:pPr>
    </w:p>
    <w:p w14:paraId="0F84BA76" w14:textId="2C0BDF5A" w:rsidR="00482982" w:rsidRDefault="00482982" w:rsidP="00482982">
      <w:pPr>
        <w:pStyle w:val="Heading1"/>
      </w:pPr>
      <w:r>
        <w:t>13. Add Workflow</w:t>
      </w:r>
    </w:p>
    <w:p w14:paraId="71F1FB9C" w14:textId="77777777" w:rsidR="00482982" w:rsidRDefault="00482982" w:rsidP="00482982">
      <w:pPr>
        <w:pStyle w:val="NormalWeb"/>
      </w:pPr>
      <w:r>
        <w:t>The system uses a unified add mechanism.</w:t>
      </w:r>
    </w:p>
    <w:p w14:paraId="6B4E7918" w14:textId="77777777" w:rsidR="00482982" w:rsidRDefault="00482982" w:rsidP="00482982">
      <w:pPr>
        <w:pStyle w:val="HTMLPreformatted"/>
      </w:pPr>
      <w:r>
        <w:t>+ button</w:t>
      </w:r>
      <w:r>
        <w:br/>
        <w:t xml:space="preserve">   ↓</w:t>
      </w:r>
      <w:r>
        <w:br/>
        <w:t>context-aware form</w:t>
      </w:r>
    </w:p>
    <w:p w14:paraId="3C887D70" w14:textId="77777777" w:rsidR="00482982" w:rsidRDefault="00482982" w:rsidP="00482982">
      <w:pPr>
        <w:pStyle w:val="NormalWeb"/>
      </w:pPr>
      <w:r>
        <w:t>Possible actions:</w:t>
      </w:r>
    </w:p>
    <w:p w14:paraId="6243DA78" w14:textId="77777777" w:rsidR="00F33B6B" w:rsidRDefault="00482982" w:rsidP="00482982">
      <w:pPr>
        <w:pStyle w:val="HTMLPreformatted"/>
      </w:pPr>
      <w:r>
        <w:t>Add user</w:t>
      </w:r>
    </w:p>
    <w:p w14:paraId="5B4104EE" w14:textId="10A81906" w:rsidR="00482982" w:rsidRDefault="00F33B6B" w:rsidP="00482982">
      <w:pPr>
        <w:pStyle w:val="HTMLPreformatted"/>
      </w:pPr>
      <w:r>
        <w:t>Add project</w:t>
      </w:r>
      <w:r w:rsidR="00482982">
        <w:br/>
        <w:t>Add subproject (bulk)</w:t>
      </w:r>
      <w:r w:rsidR="00482982">
        <w:br/>
        <w:t>Add site</w:t>
      </w:r>
    </w:p>
    <w:p w14:paraId="4A204A7C" w14:textId="77777777" w:rsidR="00F33B6B" w:rsidRDefault="00F33B6B" w:rsidP="00482982">
      <w:pPr>
        <w:pStyle w:val="HTMLPreformatted"/>
      </w:pPr>
    </w:p>
    <w:p w14:paraId="68671718" w14:textId="77777777" w:rsidR="00482982" w:rsidRDefault="003847C5" w:rsidP="00482982">
      <w:r>
        <w:pict w14:anchorId="610A0F45">
          <v:rect id="Horizontal Line 14" o:spid="_x0000_s1032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CCA4E6" w14:textId="77777777" w:rsidR="00F33B6B" w:rsidRDefault="00F33B6B" w:rsidP="00482982">
      <w:pPr>
        <w:pStyle w:val="Heading1"/>
      </w:pPr>
    </w:p>
    <w:p w14:paraId="55EDDE7E" w14:textId="53D66424" w:rsidR="00482982" w:rsidRDefault="00482982" w:rsidP="00482982">
      <w:pPr>
        <w:pStyle w:val="Heading1"/>
      </w:pPr>
      <w:r>
        <w:t>14. Bulk Upload Workflow</w:t>
      </w:r>
    </w:p>
    <w:p w14:paraId="217D5B65" w14:textId="77777777" w:rsidR="00482982" w:rsidRDefault="00482982" w:rsidP="00482982">
      <w:pPr>
        <w:pStyle w:val="NormalWeb"/>
      </w:pPr>
      <w:r>
        <w:t>Subprojects are created through bulk uploads.</w:t>
      </w:r>
    </w:p>
    <w:p w14:paraId="61280070" w14:textId="77777777" w:rsidR="00482982" w:rsidRDefault="00482982" w:rsidP="00482982">
      <w:pPr>
        <w:pStyle w:val="NormalWeb"/>
      </w:pPr>
      <w:r>
        <w:t>Process:</w:t>
      </w:r>
    </w:p>
    <w:p w14:paraId="56A5C538" w14:textId="73932873" w:rsidR="00482982" w:rsidRDefault="00F33B6B" w:rsidP="00482982">
      <w:pPr>
        <w:pStyle w:val="HTMLPreformatted"/>
      </w:pPr>
      <w:r>
        <w:t>Click bulk + button and enter receiving date</w:t>
      </w:r>
      <w:r w:rsidR="00482982">
        <w:br/>
        <w:t xml:space="preserve">   ↓</w:t>
      </w:r>
      <w:r w:rsidR="00482982">
        <w:br/>
        <w:t>Paste site data from Excel</w:t>
      </w:r>
      <w:r w:rsidR="00482982">
        <w:br/>
        <w:t xml:space="preserve">   ↓</w:t>
      </w:r>
      <w:r w:rsidR="00482982">
        <w:br/>
        <w:t>Validate fields</w:t>
      </w:r>
      <w:r w:rsidR="00482982">
        <w:br/>
        <w:t xml:space="preserve">   ↓</w:t>
      </w:r>
      <w:r w:rsidR="00482982">
        <w:br/>
        <w:t>Submit</w:t>
      </w:r>
    </w:p>
    <w:p w14:paraId="308BCAD7" w14:textId="77777777" w:rsidR="00482982" w:rsidRDefault="00482982" w:rsidP="00482982">
      <w:pPr>
        <w:pStyle w:val="NormalWeb"/>
      </w:pPr>
      <w:r>
        <w:t>Validation layers:</w:t>
      </w:r>
    </w:p>
    <w:p w14:paraId="7DF1573E" w14:textId="77777777" w:rsidR="00482982" w:rsidRDefault="00482982" w:rsidP="00482982">
      <w:pPr>
        <w:pStyle w:val="NormalWeb"/>
      </w:pPr>
      <w:r>
        <w:t>Frontend</w:t>
      </w:r>
    </w:p>
    <w:p w14:paraId="2EACEE1E" w14:textId="77777777" w:rsidR="00482982" w:rsidRDefault="00482982" w:rsidP="00482982">
      <w:pPr>
        <w:pStyle w:val="HTMLPreformatted"/>
      </w:pPr>
      <w:r>
        <w:t>format validation</w:t>
      </w:r>
      <w:r>
        <w:br/>
        <w:t>numeric fields</w:t>
      </w:r>
      <w:r>
        <w:br/>
      </w:r>
      <w:r>
        <w:lastRenderedPageBreak/>
        <w:t>date fields</w:t>
      </w:r>
      <w:r>
        <w:br/>
        <w:t>required fields</w:t>
      </w:r>
    </w:p>
    <w:p w14:paraId="3B37D3D5" w14:textId="77777777" w:rsidR="00482982" w:rsidRDefault="00482982" w:rsidP="00482982">
      <w:pPr>
        <w:pStyle w:val="NormalWeb"/>
      </w:pPr>
      <w:r>
        <w:t>Backend</w:t>
      </w:r>
    </w:p>
    <w:p w14:paraId="67C67189" w14:textId="77777777" w:rsidR="00482982" w:rsidRDefault="00482982" w:rsidP="00482982">
      <w:pPr>
        <w:pStyle w:val="HTMLPreformatted"/>
      </w:pPr>
      <w:r>
        <w:t>data integrity validation</w:t>
      </w:r>
      <w:r>
        <w:br/>
        <w:t>duplicate checks</w:t>
      </w:r>
      <w:r>
        <w:br/>
        <w:t>domain rules</w:t>
      </w:r>
    </w:p>
    <w:p w14:paraId="42FE88D5" w14:textId="77777777" w:rsidR="00482982" w:rsidRDefault="00482982" w:rsidP="00482982">
      <w:pPr>
        <w:pStyle w:val="NormalWeb"/>
      </w:pPr>
      <w:r>
        <w:t>Successful submission:</w:t>
      </w:r>
    </w:p>
    <w:p w14:paraId="39D43B15" w14:textId="77777777" w:rsidR="00482982" w:rsidRDefault="00482982" w:rsidP="00482982">
      <w:pPr>
        <w:pStyle w:val="HTMLPreformatted"/>
      </w:pPr>
      <w:r>
        <w:t>create subproject</w:t>
      </w:r>
      <w:r>
        <w:br/>
        <w:t>bulk insert sites</w:t>
      </w:r>
    </w:p>
    <w:p w14:paraId="1DEB5718" w14:textId="77777777" w:rsidR="00482982" w:rsidRDefault="00482982" w:rsidP="00482982">
      <w:pPr>
        <w:pStyle w:val="NormalWeb"/>
      </w:pPr>
      <w:r>
        <w:t>Sites start with:</w:t>
      </w:r>
    </w:p>
    <w:p w14:paraId="6878EB9D" w14:textId="77777777" w:rsidR="00482982" w:rsidRDefault="00482982" w:rsidP="00482982">
      <w:pPr>
        <w:pStyle w:val="HTMLPreformatted"/>
      </w:pPr>
      <w:r>
        <w:t>status = staged</w:t>
      </w:r>
    </w:p>
    <w:p w14:paraId="2C898B5D" w14:textId="77777777" w:rsidR="00F33B6B" w:rsidRDefault="00F33B6B" w:rsidP="00482982">
      <w:pPr>
        <w:pStyle w:val="HTMLPreformatted"/>
      </w:pPr>
    </w:p>
    <w:p w14:paraId="01F3D336" w14:textId="77777777" w:rsidR="00482982" w:rsidRDefault="003847C5" w:rsidP="00482982">
      <w:r>
        <w:pict w14:anchorId="1C083CB3">
          <v:rect id="Horizontal Line 15" o:spid="_x0000_s1031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48148C0" w14:textId="77777777" w:rsidR="00F33B6B" w:rsidRDefault="00F33B6B" w:rsidP="00482982">
      <w:pPr>
        <w:pStyle w:val="Heading1"/>
      </w:pPr>
    </w:p>
    <w:p w14:paraId="01FA64AF" w14:textId="33B43C7D" w:rsidR="00482982" w:rsidRDefault="00482982" w:rsidP="00482982">
      <w:pPr>
        <w:pStyle w:val="Heading1"/>
      </w:pPr>
      <w:r>
        <w:t>15. Single Site Addition</w:t>
      </w:r>
    </w:p>
    <w:p w14:paraId="7DF54B8A" w14:textId="77777777" w:rsidR="00482982" w:rsidRDefault="00482982" w:rsidP="00482982">
      <w:pPr>
        <w:pStyle w:val="NormalWeb"/>
      </w:pPr>
      <w:r>
        <w:t>Sites can also be added individually.</w:t>
      </w:r>
    </w:p>
    <w:p w14:paraId="465FE64A" w14:textId="77777777" w:rsidR="00482982" w:rsidRDefault="00482982" w:rsidP="00482982">
      <w:pPr>
        <w:pStyle w:val="NormalWeb"/>
      </w:pPr>
      <w:r>
        <w:t>Two contexts exist.</w:t>
      </w:r>
    </w:p>
    <w:p w14:paraId="68126C23" w14:textId="77777777" w:rsidR="00482982" w:rsidRDefault="00482982" w:rsidP="00482982">
      <w:pPr>
        <w:pStyle w:val="Heading3"/>
      </w:pPr>
      <w:r>
        <w:t>Under Subproject</w:t>
      </w:r>
    </w:p>
    <w:p w14:paraId="7704E5E0" w14:textId="77777777" w:rsidR="00F33B6B" w:rsidRDefault="00F33B6B" w:rsidP="00482982">
      <w:pPr>
        <w:pStyle w:val="Heading3"/>
      </w:pPr>
    </w:p>
    <w:p w14:paraId="25CB70F4" w14:textId="77777777" w:rsidR="00482982" w:rsidRDefault="00482982" w:rsidP="00482982">
      <w:pPr>
        <w:pStyle w:val="HTMLPreformatted"/>
      </w:pPr>
      <w:r>
        <w:t>subproject_id = selected</w:t>
      </w:r>
    </w:p>
    <w:p w14:paraId="0170BB1D" w14:textId="77777777" w:rsidR="00C16440" w:rsidRDefault="00C16440" w:rsidP="00482982">
      <w:pPr>
        <w:pStyle w:val="Heading3"/>
      </w:pPr>
    </w:p>
    <w:p w14:paraId="08B90C3F" w14:textId="2B4B43B2" w:rsidR="00482982" w:rsidRDefault="00482982" w:rsidP="00482982">
      <w:pPr>
        <w:pStyle w:val="Heading3"/>
      </w:pPr>
      <w:r>
        <w:t>Standalone Site</w:t>
      </w:r>
    </w:p>
    <w:p w14:paraId="4CA25A5C" w14:textId="77777777" w:rsidR="00F33B6B" w:rsidRDefault="00F33B6B" w:rsidP="00482982">
      <w:pPr>
        <w:pStyle w:val="Heading3"/>
      </w:pPr>
    </w:p>
    <w:p w14:paraId="3E178AEE" w14:textId="77777777" w:rsidR="00482982" w:rsidRDefault="00482982" w:rsidP="00482982">
      <w:pPr>
        <w:pStyle w:val="HTMLPreformatted"/>
      </w:pPr>
      <w:r>
        <w:t>subproject_id = default bucket</w:t>
      </w:r>
    </w:p>
    <w:p w14:paraId="28398F39" w14:textId="77777777" w:rsidR="00482982" w:rsidRDefault="00482982" w:rsidP="00482982">
      <w:pPr>
        <w:pStyle w:val="NormalWeb"/>
      </w:pPr>
      <w:r>
        <w:t>Forms differ per project type.</w:t>
      </w:r>
    </w:p>
    <w:p w14:paraId="4338517A" w14:textId="77777777" w:rsidR="00482982" w:rsidRDefault="003847C5" w:rsidP="00482982">
      <w:r>
        <w:pict w14:anchorId="28DA9E20">
          <v:rect id="Horizontal Line 16" o:spid="_x0000_s1030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9A9201" w14:textId="77777777" w:rsidR="00482982" w:rsidRDefault="00482982" w:rsidP="00482982">
      <w:pPr>
        <w:pStyle w:val="Heading1"/>
      </w:pPr>
      <w:r>
        <w:t>16. Backend Architecture</w:t>
      </w:r>
    </w:p>
    <w:p w14:paraId="5EE024A7" w14:textId="77777777" w:rsidR="00482982" w:rsidRDefault="00482982" w:rsidP="00482982">
      <w:pPr>
        <w:pStyle w:val="NormalWeb"/>
      </w:pPr>
      <w:r>
        <w:t>Backend uses:</w:t>
      </w:r>
    </w:p>
    <w:p w14:paraId="57EAF0E9" w14:textId="77777777" w:rsidR="00482982" w:rsidRDefault="00482982" w:rsidP="00482982">
      <w:pPr>
        <w:pStyle w:val="HTMLPreformatted"/>
      </w:pPr>
      <w:r>
        <w:t>FastAPI</w:t>
      </w:r>
      <w:r>
        <w:br/>
        <w:t>SQLAlchemy</w:t>
      </w:r>
      <w:r>
        <w:br/>
        <w:t>PostgreSQL</w:t>
      </w:r>
    </w:p>
    <w:p w14:paraId="6B28F71B" w14:textId="77777777" w:rsidR="00482982" w:rsidRDefault="00482982" w:rsidP="00482982">
      <w:pPr>
        <w:pStyle w:val="NormalWeb"/>
      </w:pPr>
      <w:r>
        <w:t>Layer responsibilities:</w:t>
      </w:r>
    </w:p>
    <w:p w14:paraId="1D9CA632" w14:textId="77777777" w:rsidR="00482982" w:rsidRDefault="00482982" w:rsidP="00482982">
      <w:pPr>
        <w:pStyle w:val="HTMLPreformatted"/>
      </w:pPr>
      <w:r>
        <w:t>routes     → HTTP interface</w:t>
      </w:r>
      <w:r>
        <w:br/>
        <w:t>services   → business rules</w:t>
      </w:r>
      <w:r>
        <w:br/>
        <w:t>domain     → calculations</w:t>
      </w:r>
      <w:r>
        <w:br/>
        <w:t>models     → persistence</w:t>
      </w:r>
    </w:p>
    <w:p w14:paraId="1DA0887C" w14:textId="77777777" w:rsidR="00482982" w:rsidRDefault="00482982" w:rsidP="00482982">
      <w:pPr>
        <w:pStyle w:val="NormalWeb"/>
      </w:pPr>
      <w:r>
        <w:lastRenderedPageBreak/>
        <w:t>Routes must not contain business logic.</w:t>
      </w:r>
    </w:p>
    <w:p w14:paraId="32A0B8FE" w14:textId="77777777" w:rsidR="00482982" w:rsidRDefault="003847C5" w:rsidP="00482982">
      <w:r>
        <w:pict w14:anchorId="1B048E7A">
          <v:rect id="Horizontal Line 17" o:spid="_x0000_s1029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7E7EE2" w14:textId="77777777" w:rsidR="00F33B6B" w:rsidRDefault="00F33B6B" w:rsidP="00482982">
      <w:pPr>
        <w:pStyle w:val="Heading1"/>
      </w:pPr>
    </w:p>
    <w:p w14:paraId="5AE5A7BD" w14:textId="0B7166B9" w:rsidR="00482982" w:rsidRDefault="00482982" w:rsidP="00482982">
      <w:pPr>
        <w:pStyle w:val="Heading1"/>
      </w:pPr>
      <w:r>
        <w:t>17. Frontend Architecture</w:t>
      </w:r>
    </w:p>
    <w:p w14:paraId="3760D1BB" w14:textId="77777777" w:rsidR="00482982" w:rsidRDefault="00482982" w:rsidP="00482982">
      <w:pPr>
        <w:pStyle w:val="NormalWeb"/>
      </w:pPr>
      <w:r>
        <w:t>Frontend uses:</w:t>
      </w:r>
    </w:p>
    <w:p w14:paraId="185AC522" w14:textId="77777777" w:rsidR="00482982" w:rsidRDefault="00482982" w:rsidP="00482982">
      <w:pPr>
        <w:pStyle w:val="HTMLPreformatted"/>
      </w:pPr>
      <w:r>
        <w:t>React</w:t>
      </w:r>
      <w:r>
        <w:br/>
        <w:t>TypeScript</w:t>
      </w:r>
      <w:r>
        <w:br/>
        <w:t>React Router</w:t>
      </w:r>
      <w:r>
        <w:br/>
        <w:t>React Query</w:t>
      </w:r>
      <w:r>
        <w:br/>
        <w:t>Tailwind</w:t>
      </w:r>
    </w:p>
    <w:p w14:paraId="6D4966CA" w14:textId="77777777" w:rsidR="00482982" w:rsidRDefault="00482982" w:rsidP="00482982">
      <w:pPr>
        <w:pStyle w:val="NormalWeb"/>
      </w:pPr>
      <w:r>
        <w:t>Layout structure:</w:t>
      </w:r>
    </w:p>
    <w:p w14:paraId="33F9517D" w14:textId="77777777" w:rsidR="00482982" w:rsidRDefault="00482982" w:rsidP="00482982">
      <w:pPr>
        <w:pStyle w:val="HTMLPreformatted"/>
      </w:pPr>
      <w:r>
        <w:t>AppLayout</w:t>
      </w:r>
      <w:r>
        <w:br/>
        <w:t xml:space="preserve">   Sidebar</w:t>
      </w:r>
      <w:r>
        <w:br/>
        <w:t xml:space="preserve">   Content Area</w:t>
      </w:r>
    </w:p>
    <w:p w14:paraId="7EB7F6DB" w14:textId="77777777" w:rsidR="00482982" w:rsidRDefault="00482982" w:rsidP="00482982">
      <w:pPr>
        <w:pStyle w:val="NormalWeb"/>
      </w:pPr>
      <w:r>
        <w:t>Navigation is URL-driven.</w:t>
      </w:r>
    </w:p>
    <w:p w14:paraId="72863694" w14:textId="77777777" w:rsidR="00482982" w:rsidRDefault="00482982" w:rsidP="00482982">
      <w:pPr>
        <w:pStyle w:val="NormalWeb"/>
      </w:pPr>
      <w:r>
        <w:t>Examples:</w:t>
      </w:r>
    </w:p>
    <w:p w14:paraId="21E8B1BF" w14:textId="77777777" w:rsidR="00482982" w:rsidRDefault="00482982" w:rsidP="00482982">
      <w:pPr>
        <w:pStyle w:val="HTMLPreformatted"/>
      </w:pPr>
      <w:r>
        <w:t>/projects/:project_id</w:t>
      </w:r>
      <w:r>
        <w:br/>
        <w:t>/projects/:project_id/sub/:subproject_id</w:t>
      </w:r>
      <w:r>
        <w:br/>
        <w:t>/projects/:project_id/site/:site_id</w:t>
      </w:r>
    </w:p>
    <w:p w14:paraId="76F7A81A" w14:textId="77777777" w:rsidR="00482982" w:rsidRDefault="00482982" w:rsidP="00482982">
      <w:pPr>
        <w:pStyle w:val="NormalWeb"/>
      </w:pPr>
      <w:r>
        <w:t>Back button behavior must always remain valid.</w:t>
      </w:r>
    </w:p>
    <w:p w14:paraId="15F8E4BC" w14:textId="77777777" w:rsidR="00482982" w:rsidRDefault="003847C5" w:rsidP="00482982">
      <w:r>
        <w:pict w14:anchorId="120E4E77">
          <v:rect id="Horizontal Line 18" o:spid="_x0000_s1028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AE3D28" w14:textId="77777777" w:rsidR="00F33B6B" w:rsidRDefault="00F33B6B" w:rsidP="00482982">
      <w:pPr>
        <w:pStyle w:val="Heading1"/>
      </w:pPr>
    </w:p>
    <w:p w14:paraId="086BBA5F" w14:textId="47D65601" w:rsidR="00482982" w:rsidRDefault="00482982" w:rsidP="00482982">
      <w:pPr>
        <w:pStyle w:val="Heading1"/>
      </w:pPr>
      <w:r>
        <w:t>18. UI/UX Guidelines</w:t>
      </w:r>
    </w:p>
    <w:p w14:paraId="27D97939" w14:textId="77777777" w:rsidR="00482982" w:rsidRDefault="00482982" w:rsidP="00482982">
      <w:pPr>
        <w:pStyle w:val="NormalWeb"/>
      </w:pPr>
      <w:r>
        <w:t>Design identity is fixed across modules.</w:t>
      </w:r>
    </w:p>
    <w:p w14:paraId="5D0C47B6" w14:textId="77777777" w:rsidR="00482982" w:rsidRDefault="00482982" w:rsidP="00482982">
      <w:pPr>
        <w:pStyle w:val="NormalWeb"/>
      </w:pPr>
      <w:r>
        <w:t>Primary palette:</w:t>
      </w:r>
    </w:p>
    <w:p w14:paraId="3B280050" w14:textId="77777777" w:rsidR="00482982" w:rsidRDefault="00482982" w:rsidP="00482982">
      <w:pPr>
        <w:pStyle w:val="HTMLPreformatted"/>
      </w:pPr>
      <w:r>
        <w:t>crimson  #8B1A1A</w:t>
      </w:r>
      <w:r>
        <w:br/>
        <w:t>gold     #C9A84C</w:t>
      </w:r>
      <w:r>
        <w:br/>
        <w:t>bg       #F2E8E8</w:t>
      </w:r>
      <w:r>
        <w:br/>
        <w:t>text     #1a0808</w:t>
      </w:r>
    </w:p>
    <w:p w14:paraId="08A0C5D2" w14:textId="77777777" w:rsidR="00482982" w:rsidRDefault="00482982" w:rsidP="00482982">
      <w:pPr>
        <w:pStyle w:val="NormalWeb"/>
      </w:pPr>
      <w:r>
        <w:t>Typography:</w:t>
      </w:r>
    </w:p>
    <w:p w14:paraId="1AD1CB14" w14:textId="77777777" w:rsidR="00482982" w:rsidRDefault="00482982" w:rsidP="00482982">
      <w:pPr>
        <w:pStyle w:val="HTMLPreformatted"/>
      </w:pPr>
      <w:r>
        <w:t>Syne     headings</w:t>
      </w:r>
      <w:r>
        <w:br/>
        <w:t>DM Sans  body text</w:t>
      </w:r>
    </w:p>
    <w:p w14:paraId="7D68842C" w14:textId="77777777" w:rsidR="00482982" w:rsidRDefault="00482982" w:rsidP="00482982">
      <w:pPr>
        <w:pStyle w:val="NormalWeb"/>
      </w:pPr>
      <w:r>
        <w:t>Sidebar width:</w:t>
      </w:r>
    </w:p>
    <w:p w14:paraId="2DA377E2" w14:textId="77777777" w:rsidR="00482982" w:rsidRDefault="00482982" w:rsidP="00482982">
      <w:pPr>
        <w:pStyle w:val="HTMLPreformatted"/>
      </w:pPr>
      <w:r>
        <w:t>260px</w:t>
      </w:r>
    </w:p>
    <w:p w14:paraId="733AE227" w14:textId="15219AC2" w:rsidR="00482982" w:rsidRDefault="00482982" w:rsidP="00482982">
      <w:pPr>
        <w:pStyle w:val="NormalWeb"/>
      </w:pPr>
      <w:r>
        <w:lastRenderedPageBreak/>
        <w:t>Scrollable content appears in the right panel.</w:t>
      </w:r>
      <w:r w:rsidR="00F33B6B">
        <w:t xml:space="preserve"> Pagination = 20</w:t>
      </w:r>
      <w:r w:rsidR="00760964">
        <w:t>, with search-bar and filters.</w:t>
      </w:r>
    </w:p>
    <w:p w14:paraId="3502F631" w14:textId="77777777" w:rsidR="00482982" w:rsidRDefault="003847C5" w:rsidP="00482982">
      <w:r>
        <w:pict w14:anchorId="66C10FB3">
          <v:rect id="Horizontal Line 19" o:spid="_x0000_s1027" alt="" style="width:7in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B6E64E6" w14:textId="77777777" w:rsidR="00760964" w:rsidRDefault="00760964" w:rsidP="00482982">
      <w:pPr>
        <w:pStyle w:val="Heading1"/>
      </w:pPr>
    </w:p>
    <w:p w14:paraId="4DAB9196" w14:textId="3F2CF98D" w:rsidR="00482982" w:rsidRDefault="00482982" w:rsidP="00482982">
      <w:pPr>
        <w:pStyle w:val="Heading1"/>
      </w:pPr>
      <w:r>
        <w:t>19. System Stability Principles</w:t>
      </w:r>
    </w:p>
    <w:p w14:paraId="49FD14E3" w14:textId="77777777" w:rsidR="00482982" w:rsidRDefault="00482982" w:rsidP="00482982">
      <w:pPr>
        <w:pStyle w:val="NormalWeb"/>
      </w:pPr>
      <w:r>
        <w:t>The system architecture is designed for long-term stability.</w:t>
      </w:r>
    </w:p>
    <w:p w14:paraId="0D1729CD" w14:textId="77777777" w:rsidR="00482982" w:rsidRDefault="00482982" w:rsidP="00482982">
      <w:pPr>
        <w:pStyle w:val="NormalWeb"/>
      </w:pPr>
      <w:r>
        <w:t>Core rules:</w:t>
      </w:r>
    </w:p>
    <w:p w14:paraId="34F0EFA2" w14:textId="77777777" w:rsidR="00760964" w:rsidRDefault="00482982" w:rsidP="00482982">
      <w:pPr>
        <w:pStyle w:val="HTMLPreformatted"/>
      </w:pPr>
      <w:r>
        <w:t>no dynamic schema mutation</w:t>
      </w:r>
      <w:r>
        <w:br/>
        <w:t>no duplicated business logic</w:t>
      </w:r>
      <w:r>
        <w:br/>
        <w:t>single source of truth for calculations</w:t>
      </w:r>
      <w:r>
        <w:br/>
        <w:t>service layer enforcement</w:t>
      </w:r>
      <w:r>
        <w:br/>
        <w:t>consistent naming convention</w:t>
      </w:r>
      <w:r w:rsidR="00760964">
        <w:t xml:space="preserve">, use id’s not keys </w:t>
      </w:r>
    </w:p>
    <w:p w14:paraId="4CAB4F13" w14:textId="6FEB6790" w:rsidR="00482982" w:rsidRDefault="00760964" w:rsidP="00482982">
      <w:pPr>
        <w:pStyle w:val="HTMLPreformatted"/>
      </w:pPr>
      <w:r>
        <w:t>keys are for human reference only.</w:t>
      </w:r>
    </w:p>
    <w:p w14:paraId="38E0CE91" w14:textId="77777777" w:rsidR="00760964" w:rsidRDefault="00760964" w:rsidP="00482982"/>
    <w:p w14:paraId="62872B66" w14:textId="1A25D81F" w:rsidR="00482982" w:rsidRDefault="003847C5" w:rsidP="00482982">
      <w:r>
        <w:pict w14:anchorId="05A61649">
          <v:rect id="Horizontal Line 20" o:spid="_x0000_s1026" alt="" style="width:7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7CFB70" w14:textId="77777777" w:rsidR="00760964" w:rsidRDefault="00760964" w:rsidP="00482982">
      <w:pPr>
        <w:pStyle w:val="Heading1"/>
      </w:pPr>
    </w:p>
    <w:p w14:paraId="7698D346" w14:textId="343F42ED" w:rsidR="00482982" w:rsidRDefault="00760964" w:rsidP="00482982">
      <w:pPr>
        <w:pStyle w:val="Heading1"/>
      </w:pPr>
      <w:r>
        <w:t>Calculation Formula for mi, md, ma, mc</w:t>
      </w:r>
    </w:p>
    <w:p w14:paraId="71C25E4C" w14:textId="77777777" w:rsidR="00760964" w:rsidRDefault="00760964" w:rsidP="00482982">
      <w:pPr>
        <w:pStyle w:val="HTMLPreformatted"/>
      </w:pPr>
    </w:p>
    <w:p w14:paraId="45D29393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bucket_jobs:</w:t>
      </w:r>
    </w:p>
    <w:p w14:paraId="3A743AD4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bmi  → [mi]</w:t>
      </w:r>
    </w:p>
    <w:p w14:paraId="1801BB59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bmdv → [mdv]</w:t>
      </w:r>
    </w:p>
    <w:p w14:paraId="157D0121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bmd  → [md]</w:t>
      </w:r>
    </w:p>
    <w:p w14:paraId="77A10083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bma  → [ma]</w:t>
      </w:r>
    </w:p>
    <w:p w14:paraId="769DA443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bmc  → [mpaint, mnbr, ep, ec, arr]  ← bool-gated</w:t>
      </w:r>
    </w:p>
    <w:p w14:paraId="18B39627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3C941ABA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fe_budget(site, fe, bucket) =</w:t>
      </w:r>
    </w:p>
    <w:p w14:paraId="18D23321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Σ_j</w:t>
      </w:r>
      <w:r w:rsidRPr="00163555">
        <w:rPr>
          <w:rFonts w:ascii="Cambria Math" w:hAnsi="Cambria Math" w:cs="Cambria Math"/>
        </w:rPr>
        <w:t>∈</w:t>
      </w:r>
      <w:r w:rsidRPr="00163555">
        <w:rPr>
          <w:rFonts w:ascii="Courier New" w:hAnsi="Courier New" w:cs="Courier New"/>
        </w:rPr>
        <w:t>jobs(bucket) [ rate(j) × bool(site,j) × quantity(site,j) ]</w:t>
      </w:r>
    </w:p>
    <w:p w14:paraId="53003F7F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+ sum_exct(fe_txns(site,fe), billable_surcharge)</w:t>
      </w:r>
    </w:p>
    <w:p w14:paraId="4B90C20E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0B71618A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fe_cost(site, fe, bucket) =</w:t>
      </w:r>
    </w:p>
    <w:p w14:paraId="17B7A56E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fe_budget(site, fe, bucket)</w:t>
      </w:r>
    </w:p>
    <w:p w14:paraId="7B522C92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+ sum_exct(fe_txns(site,fe), extra_surcharge)</w:t>
      </w:r>
    </w:p>
    <w:p w14:paraId="1A84E569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7761B718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fe_paid(site, fe) =</w:t>
      </w:r>
    </w:p>
    <w:p w14:paraId="7ABA1EA2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sum_exct(fe_txns(site,fe), fe_payment)</w:t>
      </w:r>
    </w:p>
    <w:p w14:paraId="513623E9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- sum_exct(fe_txns(site,fe), refund)</w:t>
      </w:r>
    </w:p>
    <w:p w14:paraId="250C939D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6E87AC13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fe_balance(site, fe) =</w:t>
      </w:r>
    </w:p>
    <w:p w14:paraId="65E13E06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0   if fe.active = true AND site.status ≠ comp</w:t>
      </w:r>
    </w:p>
    <w:p w14:paraId="0D156664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fe_cost - fe_paid - scrap_value(site)   otherwise</w:t>
      </w:r>
    </w:p>
    <w:p w14:paraId="0905C7A0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3DC7E891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-- scrap_value only for bmd bucket, zero for all others</w:t>
      </w:r>
    </w:p>
    <w:p w14:paraId="3931D94B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4869EB30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site_budget(site) = Σ_fe fe_budget(site, fe, bucket(fe))</w:t>
      </w:r>
    </w:p>
    <w:p w14:paraId="22705B38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site_cost(site)   = Σ_fe fe_cost(site, fe, bucket(fe))</w:t>
      </w:r>
    </w:p>
    <w:p w14:paraId="4B683175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site_paid(site)   = Σ_fe fe_paid(site, fe)</w:t>
      </w:r>
    </w:p>
    <w:p w14:paraId="773E4598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site_balance(site) =</w:t>
      </w:r>
    </w:p>
    <w:p w14:paraId="2B00CE3B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0   if site.status ≠ comp</w:t>
      </w:r>
    </w:p>
    <w:p w14:paraId="0D5DA6F5" w14:textId="58F48A91" w:rsidR="003A2210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site_cost - site_paid - scrap_value(site)   otherwise</w:t>
      </w:r>
    </w:p>
    <w:p w14:paraId="7505A405" w14:textId="77777777" w:rsidR="00163555" w:rsidRDefault="00163555" w:rsidP="00163555">
      <w:pPr>
        <w:rPr>
          <w:rFonts w:ascii="Courier New" w:hAnsi="Courier New" w:cs="Courier New"/>
        </w:rPr>
      </w:pPr>
    </w:p>
    <w:p w14:paraId="61C8ED15" w14:textId="475A09F7" w:rsidR="00163555" w:rsidRDefault="00163555" w:rsidP="00163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reallocation</w:t>
      </w:r>
    </w:p>
    <w:p w14:paraId="166A2EF0" w14:textId="77777777" w:rsidR="00163555" w:rsidRDefault="00163555" w:rsidP="00163555">
      <w:pPr>
        <w:rPr>
          <w:rFonts w:ascii="Courier New" w:hAnsi="Courier New" w:cs="Courier New"/>
        </w:rPr>
      </w:pPr>
    </w:p>
    <w:p w14:paraId="4C9FEC80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-- removed FE (inactive):</w:t>
      </w:r>
    </w:p>
    <w:p w14:paraId="2E40C0F8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lastRenderedPageBreak/>
        <w:t>fe_cost = fe_assignment.final_cost   ← locked at removal</w:t>
      </w:r>
    </w:p>
    <w:p w14:paraId="0537B51A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452B531A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-- new FE (active), same bucket:</w:t>
      </w:r>
    </w:p>
    <w:p w14:paraId="2A1FF02D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fe_cost = site_cost_for_bucket</w:t>
      </w:r>
    </w:p>
    <w:p w14:paraId="264DBF1F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      - Σ inactive_fe_same_bucket fe_assignment.final_cost</w:t>
      </w:r>
    </w:p>
    <w:p w14:paraId="0FA9DAC3" w14:textId="77777777" w:rsidR="00163555" w:rsidRPr="00163555" w:rsidRDefault="00163555" w:rsidP="00163555">
      <w:pPr>
        <w:rPr>
          <w:rFonts w:ascii="Courier New" w:hAnsi="Courier New" w:cs="Courier New"/>
        </w:rPr>
      </w:pPr>
    </w:p>
    <w:p w14:paraId="023A1DCC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>site_cost_for_bucket =</w:t>
      </w:r>
    </w:p>
    <w:p w14:paraId="0A95BC02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Σ_j</w:t>
      </w:r>
      <w:r w:rsidRPr="00163555">
        <w:rPr>
          <w:rFonts w:ascii="Cambria Math" w:hAnsi="Cambria Math" w:cs="Cambria Math"/>
        </w:rPr>
        <w:t>∈</w:t>
      </w:r>
      <w:r w:rsidRPr="00163555">
        <w:rPr>
          <w:rFonts w:ascii="Courier New" w:hAnsi="Courier New" w:cs="Courier New"/>
        </w:rPr>
        <w:t>jobs(bucket) [ rate(j) × bool(site,j) × quantity(site,j) ]</w:t>
      </w:r>
    </w:p>
    <w:p w14:paraId="2D5A423E" w14:textId="77777777" w:rsidR="00163555" w:rsidRP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+ sum_exct(all_fe_txns_this_bucket, billable_surcharge)</w:t>
      </w:r>
    </w:p>
    <w:p w14:paraId="08551E0A" w14:textId="7AAC00C1" w:rsidR="00163555" w:rsidRDefault="00163555" w:rsidP="00163555">
      <w:pPr>
        <w:rPr>
          <w:rFonts w:ascii="Courier New" w:hAnsi="Courier New" w:cs="Courier New"/>
        </w:rPr>
      </w:pPr>
      <w:r w:rsidRPr="00163555">
        <w:rPr>
          <w:rFonts w:ascii="Courier New" w:hAnsi="Courier New" w:cs="Courier New"/>
        </w:rPr>
        <w:t xml:space="preserve">    + sum_exct(all_fe_txns_this_bucket, extra_surcharge)</w:t>
      </w:r>
    </w:p>
    <w:p w14:paraId="7D5838DD" w14:textId="77777777" w:rsidR="00163555" w:rsidRDefault="00163555" w:rsidP="00163555">
      <w:pPr>
        <w:rPr>
          <w:rFonts w:ascii="Courier New" w:hAnsi="Courier New" w:cs="Courier New"/>
        </w:rPr>
      </w:pPr>
    </w:p>
    <w:p w14:paraId="25BCD8EC" w14:textId="4B15FF2C" w:rsidR="00163555" w:rsidRDefault="00163555" w:rsidP="0016355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File tree:</w:t>
      </w:r>
    </w:p>
    <w:p w14:paraId="5B4CCE51" w14:textId="77777777" w:rsidR="00DA2C43" w:rsidRDefault="00DA2C43" w:rsidP="00DA2C43">
      <w:r>
        <w:t>backend/</w:t>
      </w:r>
    </w:p>
    <w:p w14:paraId="2C93EB8B" w14:textId="77777777" w:rsidR="00DA2C43" w:rsidRDefault="00DA2C43" w:rsidP="00DA2C43">
      <w:r>
        <w:t>├── migrations/              # alembic: schema version control, run before first deploy</w:t>
      </w:r>
    </w:p>
    <w:p w14:paraId="41BFFF79" w14:textId="77777777" w:rsidR="00DA2C43" w:rsidRDefault="00DA2C43" w:rsidP="00DA2C43">
      <w:r>
        <w:t>│</w:t>
      </w:r>
    </w:p>
    <w:p w14:paraId="7DB8A5D6" w14:textId="77777777" w:rsidR="00DA2C43" w:rsidRDefault="00DA2C43" w:rsidP="00DA2C43">
      <w:r>
        <w:t>└── app/</w:t>
      </w:r>
    </w:p>
    <w:p w14:paraId="2FBEFDA0" w14:textId="77777777" w:rsidR="00DA2C43" w:rsidRDefault="00DA2C43" w:rsidP="00DA2C43">
      <w:r>
        <w:t xml:space="preserve">    ├── core/</w:t>
      </w:r>
    </w:p>
    <w:p w14:paraId="4D14B8C4" w14:textId="77777777" w:rsidR="00DA2C43" w:rsidRDefault="00DA2C43" w:rsidP="00DA2C43">
      <w:r>
        <w:t xml:space="preserve">    │   ├── config.py        # env vars: DB_URL, JWT_SECRET, JWT_EXPIRY, REFRESH_EXPIRY</w:t>
      </w:r>
    </w:p>
    <w:p w14:paraId="2F0128A5" w14:textId="77777777" w:rsidR="00DA2C43" w:rsidRDefault="00DA2C43" w:rsidP="00DA2C43">
      <w:r>
        <w:t xml:space="preserve">    │   ├── database.py      # engine, session factory, get_db dependency</w:t>
      </w:r>
    </w:p>
    <w:p w14:paraId="5A811BEE" w14:textId="77777777" w:rsidR="00DA2C43" w:rsidRDefault="00DA2C43" w:rsidP="00DA2C43">
      <w:r>
        <w:t xml:space="preserve">    │   ├── security.py      # bcrypt hash/verify, JWT sign/decode, sha256 token hash</w:t>
      </w:r>
    </w:p>
    <w:p w14:paraId="26195912" w14:textId="77777777" w:rsidR="00DA2C43" w:rsidRDefault="00DA2C43" w:rsidP="00DA2C43">
      <w:r>
        <w:t xml:space="preserve">    │   └── errors.py        # PermissionDenied, ValidationError, BusinessRuleError</w:t>
      </w:r>
    </w:p>
    <w:p w14:paraId="357AD8B0" w14:textId="77777777" w:rsidR="00DA2C43" w:rsidRDefault="00DA2C43" w:rsidP="00DA2C43">
      <w:r>
        <w:t xml:space="preserve">    │</w:t>
      </w:r>
    </w:p>
    <w:p w14:paraId="44D7A6E9" w14:textId="77777777" w:rsidR="00DA2C43" w:rsidRDefault="00DA2C43" w:rsidP="00DA2C43">
      <w:r>
        <w:t xml:space="preserve">    ├── models/              # SQLAlchemy table definitions only, no logic</w:t>
      </w:r>
    </w:p>
    <w:p w14:paraId="202B23B8" w14:textId="77777777" w:rsidR="00DA2C43" w:rsidRDefault="00DA2C43" w:rsidP="00DA2C43">
      <w:r>
        <w:t xml:space="preserve">    │   ├── core.py          # schema_core: projects, badges, permission_tags,</w:t>
      </w:r>
    </w:p>
    <w:p w14:paraId="320612FA" w14:textId="77777777" w:rsidR="00DA2C43" w:rsidRDefault="00DA2C43" w:rsidP="00DA2C43">
      <w:r>
        <w:t xml:space="preserve">    │   │                    # indian_states</w:t>
      </w:r>
    </w:p>
    <w:p w14:paraId="2E12BF16" w14:textId="77777777" w:rsidR="00DA2C43" w:rsidRDefault="00DA2C43" w:rsidP="00DA2C43">
      <w:r>
        <w:t xml:space="preserve">    │   ├── auth.py          # schema_auth: sessions, refresh_tokens</w:t>
      </w:r>
    </w:p>
    <w:p w14:paraId="203986A9" w14:textId="77777777" w:rsidR="00DA2C43" w:rsidRDefault="00DA2C43" w:rsidP="00DA2C43">
      <w:r>
        <w:t xml:space="preserve">    │   │                    # index: sessions.token_hash, refresh_tokens.token_hash</w:t>
      </w:r>
    </w:p>
    <w:p w14:paraId="59EFC8CD" w14:textId="77777777" w:rsidR="00DA2C43" w:rsidRDefault="00DA2C43" w:rsidP="00DA2C43">
      <w:r>
        <w:t xml:space="preserve">    │   ├── hr.py            # schema_hr: users, roles, user_roles</w:t>
      </w:r>
    </w:p>
    <w:p w14:paraId="5EF73E48" w14:textId="77777777" w:rsidR="00DA2C43" w:rsidRDefault="00DA2C43" w:rsidP="00DA2C43">
      <w:r>
        <w:t xml:space="preserve">    │   ├── acc.py           # schema_acc: pos, invoices, transactions, rate_card</w:t>
      </w:r>
    </w:p>
    <w:p w14:paraId="4E1D39E1" w14:textId="77777777" w:rsidR="00DA2C43" w:rsidRDefault="00DA2C43" w:rsidP="00DA2C43">
      <w:r>
        <w:t xml:space="preserve">    │   │                    # index: transactions(project_id, site_id),</w:t>
      </w:r>
    </w:p>
    <w:p w14:paraId="524251E4" w14:textId="77777777" w:rsidR="00DA2C43" w:rsidRDefault="00DA2C43" w:rsidP="00DA2C43">
      <w:r>
        <w:t xml:space="preserve">    │   │                    # transactions.status_id, transactions.recipient_id</w:t>
      </w:r>
    </w:p>
    <w:p w14:paraId="554C79E9" w14:textId="77777777" w:rsidR="00DA2C43" w:rsidRDefault="00DA2C43" w:rsidP="00DA2C43">
      <w:r>
        <w:t xml:space="preserve">    │   ├── ops.py           # schema_ops: fe_assignment, tickets, punch_point</w:t>
      </w:r>
    </w:p>
    <w:p w14:paraId="71EDB090" w14:textId="77777777" w:rsidR="00DA2C43" w:rsidRDefault="00DA2C43" w:rsidP="00DA2C43">
      <w:r>
        <w:t xml:space="preserve">    │   │                    # index: fe_assignment.site_id, tickets.site_id</w:t>
      </w:r>
    </w:p>
    <w:p w14:paraId="469B8B1C" w14:textId="77777777" w:rsidR="00DA2C43" w:rsidRDefault="00DA2C43" w:rsidP="00DA2C43">
      <w:r>
        <w:t xml:space="preserve">    │   ├── updates.py       # schema_updates: updates</w:t>
      </w:r>
    </w:p>
    <w:p w14:paraId="58348251" w14:textId="77777777" w:rsidR="00DA2C43" w:rsidRDefault="00DA2C43" w:rsidP="00DA2C43">
      <w:r>
        <w:t xml:space="preserve">    │   ├── media.py         # schema_core: site_media: id, site_id (FK),</w:t>
      </w:r>
    </w:p>
    <w:p w14:paraId="717852C3" w14:textId="77777777" w:rsidR="00DA2C43" w:rsidRDefault="00DA2C43" w:rsidP="00DA2C43">
      <w:r>
        <w:t xml:space="preserve">    │   │                    # project_id (FK), uploaded_by (FK), file_path,</w:t>
      </w:r>
    </w:p>
    <w:p w14:paraId="300BEDEA" w14:textId="77777777" w:rsidR="00DA2C43" w:rsidRDefault="00DA2C43" w:rsidP="00DA2C43">
      <w:r>
        <w:t xml:space="preserve">    │   │                    # upload_date, caption, sequence_order</w:t>
      </w:r>
    </w:p>
    <w:p w14:paraId="54B2F336" w14:textId="77777777" w:rsidR="00DA2C43" w:rsidRDefault="00DA2C43" w:rsidP="00DA2C43">
      <w:r>
        <w:t xml:space="preserve">    │   ├── mi.py            # schema_mi: subprojects, sites</w:t>
      </w:r>
    </w:p>
    <w:p w14:paraId="70294A36" w14:textId="77777777" w:rsidR="00DA2C43" w:rsidRDefault="00DA2C43" w:rsidP="00DA2C43">
      <w:r>
        <w:t xml:space="preserve">    │   ├── md.py            # schema_md: subprojects, sites</w:t>
      </w:r>
    </w:p>
    <w:p w14:paraId="7B10F386" w14:textId="77777777" w:rsidR="00DA2C43" w:rsidRDefault="00DA2C43" w:rsidP="00DA2C43">
      <w:r>
        <w:t xml:space="preserve">    │   ├── ma.py            # schema_ma: subprojects, sites</w:t>
      </w:r>
    </w:p>
    <w:p w14:paraId="545B49E6" w14:textId="77777777" w:rsidR="00DA2C43" w:rsidRDefault="00DA2C43" w:rsidP="00DA2C43">
      <w:r>
        <w:t xml:space="preserve">    │   ├── mc.py            # schema_mc: subprojects, sites</w:t>
      </w:r>
    </w:p>
    <w:p w14:paraId="4D2EDDE3" w14:textId="77777777" w:rsidR="00DA2C43" w:rsidRDefault="00DA2C43" w:rsidP="00DA2C43">
      <w:r>
        <w:t xml:space="preserve">    │   └── bb.py            # schema_bb: subprojects, sites, providers, recharges</w:t>
      </w:r>
    </w:p>
    <w:p w14:paraId="1A03256F" w14:textId="77777777" w:rsidR="00DA2C43" w:rsidRDefault="00DA2C43" w:rsidP="00DA2C43">
      <w:r>
        <w:t xml:space="preserve">    │</w:t>
      </w:r>
    </w:p>
    <w:p w14:paraId="05BFD03F" w14:textId="77777777" w:rsidR="00DA2C43" w:rsidRDefault="00DA2C43" w:rsidP="00DA2C43">
      <w:r>
        <w:t xml:space="preserve">    ├── schemas/             # Pydantic request/response models, keeps DB fields internal</w:t>
      </w:r>
    </w:p>
    <w:p w14:paraId="2AA4A7DA" w14:textId="77777777" w:rsidR="00DA2C43" w:rsidRDefault="00DA2C43" w:rsidP="00DA2C43">
      <w:r>
        <w:t xml:space="preserve">    │   ├── auth.py          # LoginRequest, TokenResponse, JWTPayload, RoleEntry</w:t>
      </w:r>
    </w:p>
    <w:p w14:paraId="09C81B0F" w14:textId="77777777" w:rsidR="00DA2C43" w:rsidRDefault="00DA2C43" w:rsidP="00DA2C43">
      <w:r>
        <w:t xml:space="preserve">    │   ├── user.py          # UserOut, UserCreate, PasswordResetRequest</w:t>
      </w:r>
    </w:p>
    <w:p w14:paraId="5CC2BF27" w14:textId="77777777" w:rsidR="00DA2C43" w:rsidRDefault="00DA2C43" w:rsidP="00DA2C43">
      <w:r>
        <w:t xml:space="preserve">    │   ├── site.py          # SiteOut, SiteCreate, SiteUpdate</w:t>
      </w:r>
    </w:p>
    <w:p w14:paraId="362C178E" w14:textId="77777777" w:rsidR="00DA2C43" w:rsidRDefault="00DA2C43" w:rsidP="00DA2C43">
      <w:r>
        <w:t xml:space="preserve">    │   ├── transaction.py   # TransactionOut, TransactionCreate, StatusUpdate</w:t>
      </w:r>
    </w:p>
    <w:p w14:paraId="54907B00" w14:textId="77777777" w:rsidR="00DA2C43" w:rsidRDefault="00DA2C43" w:rsidP="00DA2C43">
      <w:r>
        <w:t xml:space="preserve">    │   ├── billing.py       # POOut, POCreate, InvoiceOut, InvoiceCreate, StatusUpdate</w:t>
      </w:r>
    </w:p>
    <w:p w14:paraId="45CB95BA" w14:textId="77777777" w:rsidR="00DA2C43" w:rsidRDefault="00DA2C43" w:rsidP="00DA2C43">
      <w:r>
        <w:t xml:space="preserve">    │   └── common.py        # PaginatedResponse, BadgeOut, ErrorResponse</w:t>
      </w:r>
    </w:p>
    <w:p w14:paraId="2E3BDB89" w14:textId="77777777" w:rsidR="00DA2C43" w:rsidRDefault="00DA2C43" w:rsidP="00DA2C43">
      <w:r>
        <w:t xml:space="preserve">    │</w:t>
      </w:r>
    </w:p>
    <w:p w14:paraId="4961DDE0" w14:textId="77777777" w:rsidR="00DA2C43" w:rsidRDefault="00DA2C43" w:rsidP="00DA2C43">
      <w:r>
        <w:t xml:space="preserve">    ├── config/              # business rules + field config, one file per project</w:t>
      </w:r>
    </w:p>
    <w:p w14:paraId="4A89C2AD" w14:textId="77777777" w:rsidR="00DA2C43" w:rsidRDefault="00DA2C43" w:rsidP="00DA2C43">
      <w:r>
        <w:t xml:space="preserve">    │   ├── calculator.py    # unified formulas: budget, cost, paid, balance,</w:t>
      </w:r>
    </w:p>
    <w:p w14:paraId="21FE3AB2" w14:textId="77777777" w:rsidR="00DA2C43" w:rsidRDefault="00DA2C43" w:rsidP="00DA2C43">
      <w:r>
        <w:t xml:space="preserve">    │   │                    # fe_cost, fe_paid, fe_balance. receives site +</w:t>
      </w:r>
    </w:p>
    <w:p w14:paraId="311E7BF5" w14:textId="77777777" w:rsidR="00DA2C43" w:rsidRDefault="00DA2C43" w:rsidP="00DA2C43">
      <w:r>
        <w:t xml:space="preserve">    │   │                    # transactions + budget_params. returns cost/paid/balance</w:t>
      </w:r>
    </w:p>
    <w:p w14:paraId="79862FCE" w14:textId="77777777" w:rsidR="00DA2C43" w:rsidRDefault="00DA2C43" w:rsidP="00DA2C43">
      <w:r>
        <w:t xml:space="preserve">    │   │                    # for internal users, fe_ variants for fo (by dept_key)</w:t>
      </w:r>
    </w:p>
    <w:p w14:paraId="2BE4EED1" w14:textId="77777777" w:rsidR="00DA2C43" w:rsidRDefault="00DA2C43" w:rsidP="00DA2C43">
      <w:r>
        <w:t xml:space="preserve">    │   ├── mi.py            # fields[], form_fields[], bulk_columns[], budget_params,</w:t>
      </w:r>
    </w:p>
    <w:p w14:paraId="08AAA0DF" w14:textId="77777777" w:rsidR="00DA2C43" w:rsidRDefault="00DA2C43" w:rsidP="00DA2C43">
      <w:r>
        <w:t xml:space="preserve">    │   │                    # system_status_triggers, field_lock_rules,</w:t>
      </w:r>
    </w:p>
    <w:p w14:paraId="14EA2F6E" w14:textId="77777777" w:rsidR="00DA2C43" w:rsidRDefault="00DA2C43" w:rsidP="00DA2C43">
      <w:r>
        <w:t xml:space="preserve">    │   │                    # generate_options: ["WCC"]</w:t>
      </w:r>
    </w:p>
    <w:p w14:paraId="772A4D13" w14:textId="77777777" w:rsidR="00DA2C43" w:rsidRDefault="00DA2C43" w:rsidP="00DA2C43">
      <w:r>
        <w:lastRenderedPageBreak/>
        <w:t xml:space="preserve">    │   │                    # photo_sequence: [] (no photos for MI)</w:t>
      </w:r>
    </w:p>
    <w:p w14:paraId="2CDBC1FF" w14:textId="77777777" w:rsidR="00DA2C43" w:rsidRDefault="00DA2C43" w:rsidP="00DA2C43">
      <w:r>
        <w:t xml:space="preserve">    │   ├── md.py            # same + scrap_value in balance</w:t>
      </w:r>
    </w:p>
    <w:p w14:paraId="05AE234A" w14:textId="77777777" w:rsidR="00DA2C43" w:rsidRDefault="00DA2C43" w:rsidP="00DA2C43">
      <w:r>
        <w:t xml:space="preserve">    │   │                    # generate_options: ["WCC", "Tx Copy"]</w:t>
      </w:r>
    </w:p>
    <w:p w14:paraId="048C8496" w14:textId="77777777" w:rsidR="00DA2C43" w:rsidRDefault="00DA2C43" w:rsidP="00DA2C43">
      <w:r>
        <w:t xml:space="preserve">    │   │                    # photo_sequence: [] (no photos for MD)</w:t>
      </w:r>
    </w:p>
    <w:p w14:paraId="1DC71289" w14:textId="77777777" w:rsidR="00DA2C43" w:rsidRDefault="00DA2C43" w:rsidP="00DA2C43">
      <w:r>
        <w:t xml:space="preserve">    │   ├── ma.py            # same structure</w:t>
      </w:r>
    </w:p>
    <w:p w14:paraId="791ED367" w14:textId="77777777" w:rsidR="00DA2C43" w:rsidRDefault="00DA2C43" w:rsidP="00DA2C43">
      <w:r>
        <w:t xml:space="preserve">    │   │                    # generate_options: ["FSR", "Report"]</w:t>
      </w:r>
    </w:p>
    <w:p w14:paraId="2EA11B1E" w14:textId="77777777" w:rsidR="00DA2C43" w:rsidRDefault="00DA2C43" w:rsidP="00DA2C43">
      <w:r>
        <w:t xml:space="preserve">    │   │                    # photo_sequence: ["FE in safety gear",</w:t>
      </w:r>
    </w:p>
    <w:p w14:paraId="759A1BBF" w14:textId="77777777" w:rsidR="00DA2C43" w:rsidRDefault="00DA2C43" w:rsidP="00DA2C43">
      <w:r>
        <w:t xml:space="preserve">    │   │                    #   "Foundation snap", "Full tower snap", ...]</w:t>
      </w:r>
    </w:p>
    <w:p w14:paraId="34276406" w14:textId="77777777" w:rsidR="00DA2C43" w:rsidRDefault="00DA2C43" w:rsidP="00DA2C43">
      <w:r>
        <w:t xml:space="preserve">    │   ├── mc.py            # same + job boolean map (mpaint, mnbr, ep, ec, arr)</w:t>
      </w:r>
    </w:p>
    <w:p w14:paraId="66351AC3" w14:textId="77777777" w:rsidR="00DA2C43" w:rsidRDefault="00DA2C43" w:rsidP="00DA2C43">
      <w:r>
        <w:t xml:space="preserve">    │   │                    # generate_options: ["WCC", "Report"]</w:t>
      </w:r>
    </w:p>
    <w:p w14:paraId="1E5089DA" w14:textId="77777777" w:rsidR="00DA2C43" w:rsidRDefault="00DA2C43" w:rsidP="00DA2C43">
      <w:r>
        <w:t xml:space="preserve">    │   │                    # photo_sequence: ["FE in safety gear",</w:t>
      </w:r>
    </w:p>
    <w:p w14:paraId="12C52FF6" w14:textId="77777777" w:rsidR="00DA2C43" w:rsidRDefault="00DA2C43" w:rsidP="00DA2C43">
      <w:r>
        <w:t xml:space="preserve">    │   │                    #   "Foundation snap", "Full tower snap", ...]</w:t>
      </w:r>
    </w:p>
    <w:p w14:paraId="31CDB9F3" w14:textId="77777777" w:rsidR="00DA2C43" w:rsidRDefault="00DA2C43" w:rsidP="00DA2C43">
      <w:r>
        <w:t xml:space="preserve">    │   └── bb.py            # recharge model, terminate rule, ticket→status side</w:t>
      </w:r>
    </w:p>
    <w:p w14:paraId="3C6360FD" w14:textId="77777777" w:rsidR="00DA2C43" w:rsidRDefault="00DA2C43" w:rsidP="00DA2C43">
      <w:r>
        <w:t xml:space="preserve">    │                        # effect. generate_options: [] photo_sequence: []</w:t>
      </w:r>
    </w:p>
    <w:p w14:paraId="4B8CAF36" w14:textId="77777777" w:rsidR="00DA2C43" w:rsidRDefault="00DA2C43" w:rsidP="00DA2C43">
      <w:r>
        <w:t xml:space="preserve">    │</w:t>
      </w:r>
    </w:p>
    <w:p w14:paraId="6F2A9AA2" w14:textId="77777777" w:rsidR="00DA2C43" w:rsidRDefault="00DA2C43" w:rsidP="00DA2C43">
      <w:r>
        <w:t xml:space="preserve">    ├── templates/           # Jinja2 HTML templates → PDF via weasyprint</w:t>
      </w:r>
    </w:p>
    <w:p w14:paraId="507B27E5" w14:textId="77777777" w:rsidR="00DA2C43" w:rsidRDefault="00DA2C43" w:rsidP="00DA2C43">
      <w:r>
        <w:t xml:space="preserve">    │   ├── wcc.html         # MI, MD, MC: WCC certificate template</w:t>
      </w:r>
    </w:p>
    <w:p w14:paraId="1FB65D60" w14:textId="77777777" w:rsidR="00DA2C43" w:rsidRDefault="00DA2C43" w:rsidP="00DA2C43">
      <w:r>
        <w:t xml:space="preserve">    │   ├── tx_copy.html     # MD: transmission copy template</w:t>
      </w:r>
    </w:p>
    <w:p w14:paraId="3228F5E8" w14:textId="77777777" w:rsidR="00DA2C43" w:rsidRDefault="00DA2C43" w:rsidP="00DA2C43">
      <w:r>
        <w:t xml:space="preserve">    │   ├── fsr.html         # MA: field service report template</w:t>
      </w:r>
    </w:p>
    <w:p w14:paraId="686E8A70" w14:textId="77777777" w:rsidR="00DA2C43" w:rsidRDefault="00DA2C43" w:rsidP="00DA2C43">
      <w:r>
        <w:t xml:space="preserve">    │   └── report.html      # MA, MC: completion report template, includes</w:t>
      </w:r>
    </w:p>
    <w:p w14:paraId="73C1DDA0" w14:textId="77777777" w:rsidR="00DA2C43" w:rsidRDefault="00DA2C43" w:rsidP="00DA2C43">
      <w:r>
        <w:t xml:space="preserve">    │                        # site_media photos ordered by sequence_order</w:t>
      </w:r>
    </w:p>
    <w:p w14:paraId="6F603563" w14:textId="77777777" w:rsidR="00DA2C43" w:rsidRDefault="00DA2C43" w:rsidP="00DA2C43">
      <w:r>
        <w:t xml:space="preserve">    │</w:t>
      </w:r>
    </w:p>
    <w:p w14:paraId="58ED1751" w14:textId="77777777" w:rsidR="00DA2C43" w:rsidRDefault="00DA2C43" w:rsidP="00DA2C43">
      <w:r>
        <w:t xml:space="preserve">    ├── api/</w:t>
      </w:r>
    </w:p>
    <w:p w14:paraId="1AA45E1D" w14:textId="77777777" w:rsidR="00DA2C43" w:rsidRDefault="00DA2C43" w:rsidP="00DA2C43">
      <w:r>
        <w:t xml:space="preserve">    │   ├── auth.py          # get_current_user(token) → UserContext,</w:t>
      </w:r>
    </w:p>
    <w:p w14:paraId="2EBB304A" w14:textId="77777777" w:rsidR="00DA2C43" w:rsidRDefault="00DA2C43" w:rsidP="00DA2C43">
      <w:r>
        <w:t xml:space="preserve">    │   │                    # permission_required(tag, action) → Depends factory,</w:t>
      </w:r>
    </w:p>
    <w:p w14:paraId="5E3851BC" w14:textId="77777777" w:rsidR="00DA2C43" w:rsidRDefault="00DA2C43" w:rsidP="00DA2C43">
      <w:r>
        <w:t xml:space="preserve">    │   │                    # check_permission(roles, project_key, tag, action) → bool</w:t>
      </w:r>
    </w:p>
    <w:p w14:paraId="31A484BF" w14:textId="77777777" w:rsidR="00DA2C43" w:rsidRDefault="00DA2C43" w:rsidP="00DA2C43">
      <w:r>
        <w:t xml:space="preserve">    │   └── routes/</w:t>
      </w:r>
    </w:p>
    <w:p w14:paraId="0F855900" w14:textId="77777777" w:rsidR="00DA2C43" w:rsidRDefault="00DA2C43" w:rsidP="00DA2C43">
      <w:r>
        <w:t xml:space="preserve">    │       ├── auth.py      # POST /login, /refresh, /logout</w:t>
      </w:r>
    </w:p>
    <w:p w14:paraId="09B3FEAA" w14:textId="77777777" w:rsidR="00DA2C43" w:rsidRDefault="00DA2C43" w:rsidP="00DA2C43">
      <w:r>
        <w:t xml:space="preserve">    │       ├── setup.py     # POST /setup — guarded: only runs if no users exist</w:t>
      </w:r>
    </w:p>
    <w:p w14:paraId="593D72EF" w14:textId="77777777" w:rsidR="00DA2C43" w:rsidRDefault="00DA2C43" w:rsidP="00DA2C43">
      <w:r>
        <w:t xml:space="preserve">    │       ├── users.py     # GET /users, POST /users, PATCH /users/{id}/password</w:t>
      </w:r>
    </w:p>
    <w:p w14:paraId="256F16FD" w14:textId="77777777" w:rsidR="00DA2C43" w:rsidRDefault="00DA2C43" w:rsidP="00DA2C43">
      <w:r>
        <w:t xml:space="preserve">    │       ├── projects.py  # GET /projects — sidebar data: projects + subprojects,</w:t>
      </w:r>
    </w:p>
    <w:p w14:paraId="31D1AB6C" w14:textId="77777777" w:rsidR="00DA2C43" w:rsidRDefault="00DA2C43" w:rsidP="00DA2C43">
      <w:r>
        <w:t xml:space="preserve">    │       │                # filtered by JWT roles, fo sees assigned projects only</w:t>
      </w:r>
    </w:p>
    <w:p w14:paraId="53AA1AF6" w14:textId="77777777" w:rsidR="00DA2C43" w:rsidRDefault="00DA2C43" w:rsidP="00DA2C43">
      <w:r>
        <w:t xml:space="preserve">    │       │                # GET /projects/counts — transactions(req) + open tickets</w:t>
      </w:r>
    </w:p>
    <w:p w14:paraId="3FD92935" w14:textId="77777777" w:rsidR="00DA2C43" w:rsidRDefault="00DA2C43" w:rsidP="00DA2C43">
      <w:r>
        <w:t xml:space="preserve">    │       │                # counts for sidebar badges</w:t>
      </w:r>
    </w:p>
    <w:p w14:paraId="090EA7EE" w14:textId="77777777" w:rsidR="00DA2C43" w:rsidRDefault="00DA2C43" w:rsidP="00DA2C43">
      <w:r>
        <w:t xml:space="preserve">    │       ├── sites.py     # GET/POST /sites, GET/PATCH /sites/{id}</w:t>
      </w:r>
    </w:p>
    <w:p w14:paraId="124D087D" w14:textId="77777777" w:rsidR="00DA2C43" w:rsidRDefault="00DA2C43" w:rsidP="00DA2C43">
      <w:r>
        <w:t xml:space="preserve">    │       │                # delegates field rules + status triggers to config/{key}.py</w:t>
      </w:r>
    </w:p>
    <w:p w14:paraId="304B71A3" w14:textId="77777777" w:rsidR="00DA2C43" w:rsidRDefault="00DA2C43" w:rsidP="00DA2C43">
      <w:r>
        <w:t xml:space="preserve">    │       │                # fo: row filter via fe_assignment join</w:t>
      </w:r>
    </w:p>
    <w:p w14:paraId="595345F7" w14:textId="77777777" w:rsidR="00DA2C43" w:rsidRDefault="00DA2C43" w:rsidP="00DA2C43">
      <w:r>
        <w:t xml:space="preserve">    │       ├── transactions.py  # GET/POST /transactions,</w:t>
      </w:r>
    </w:p>
    <w:p w14:paraId="6AB00712" w14:textId="77777777" w:rsidR="00DA2C43" w:rsidRDefault="00DA2C43" w:rsidP="00DA2C43">
      <w:r>
        <w:t xml:space="preserve">    │       │                    # PATCH /transactions/{id}/status</w:t>
      </w:r>
    </w:p>
    <w:p w14:paraId="7E0C1E6B" w14:textId="77777777" w:rsidR="00DA2C43" w:rsidRDefault="00DA2C43" w:rsidP="00DA2C43">
      <w:r>
        <w:t xml:space="preserve">    │       ├── billing.py   # GET/POST /pos, GET/POST /invoices, PATCH status</w:t>
      </w:r>
    </w:p>
    <w:p w14:paraId="31F7E9C1" w14:textId="77777777" w:rsidR="00DA2C43" w:rsidRDefault="00DA2C43" w:rsidP="00DA2C43">
      <w:r>
        <w:t xml:space="preserve">    │       │                # entity_id logic: ckt_id if default subproject,</w:t>
      </w:r>
    </w:p>
    <w:p w14:paraId="0ECF66C2" w14:textId="77777777" w:rsidR="00DA2C43" w:rsidRDefault="00DA2C43" w:rsidP="00DA2C43">
      <w:r>
        <w:t xml:space="preserve">    │       │                # subproject_id if non-default, null if one-off</w:t>
      </w:r>
    </w:p>
    <w:p w14:paraId="45A5EB8E" w14:textId="77777777" w:rsidR="00DA2C43" w:rsidRDefault="00DA2C43" w:rsidP="00DA2C43">
      <w:r>
        <w:t xml:space="preserve">    │       ├── tickets.py   # GET/POST /tickets, PATCH /tickets/{id}/close</w:t>
      </w:r>
    </w:p>
    <w:p w14:paraId="094A8094" w14:textId="77777777" w:rsidR="00DA2C43" w:rsidRDefault="00DA2C43" w:rsidP="00DA2C43">
      <w:r>
        <w:t xml:space="preserve">    │       ├── updates.py   # GET /updates?site_id=, POST /updates</w:t>
      </w:r>
    </w:p>
    <w:p w14:paraId="0A336704" w14:textId="77777777" w:rsidR="00DA2C43" w:rsidRDefault="00DA2C43" w:rsidP="00DA2C43">
      <w:r>
        <w:t xml:space="preserve">    │       ├── media.py     # POST /media/upload?site_id= (fo, guided sequence),</w:t>
      </w:r>
    </w:p>
    <w:p w14:paraId="7103AF3C" w14:textId="77777777" w:rsidR="00DA2C43" w:rsidRDefault="00DA2C43" w:rsidP="00DA2C43">
      <w:r>
        <w:t xml:space="preserve">    │       │                # GET /media?site_id= (list photos for site)</w:t>
      </w:r>
    </w:p>
    <w:p w14:paraId="35668623" w14:textId="77777777" w:rsidR="00DA2C43" w:rsidRDefault="00DA2C43" w:rsidP="00DA2C43">
      <w:r>
        <w:t xml:space="preserve">    │       ├── reports.py   # GET /reports/generate?site_id=&amp;type=wcc|tx_copy|</w:t>
      </w:r>
    </w:p>
    <w:p w14:paraId="3934B16D" w14:textId="77777777" w:rsidR="00DA2C43" w:rsidRDefault="00DA2C43" w:rsidP="00DA2C43">
      <w:r>
        <w:t xml:space="preserve">    │       │                # fsr|report → renders template + site data → PDF download</w:t>
      </w:r>
    </w:p>
    <w:p w14:paraId="35876BBB" w14:textId="77777777" w:rsidR="00DA2C43" w:rsidRDefault="00DA2C43" w:rsidP="00DA2C43">
      <w:r>
        <w:t xml:space="preserve">    │       │                # MA/MC report pulls site_media ordered by sequence_order</w:t>
      </w:r>
    </w:p>
    <w:p w14:paraId="273CA333" w14:textId="77777777" w:rsidR="00DA2C43" w:rsidRDefault="00DA2C43" w:rsidP="00DA2C43">
      <w:r>
        <w:t xml:space="preserve">    │       └── dashboard.py # GET /dashboard/summary, GET /dashboard/map</w:t>
      </w:r>
    </w:p>
    <w:p w14:paraId="5C4DB331" w14:textId="77777777" w:rsidR="00DA2C43" w:rsidRDefault="00DA2C43" w:rsidP="00DA2C43">
      <w:r>
        <w:t xml:space="preserve">    │                        # map: md/ma/mc pending sites per state, choropleth data</w:t>
      </w:r>
    </w:p>
    <w:p w14:paraId="2BE04C93" w14:textId="77777777" w:rsidR="00DA2C43" w:rsidRDefault="00DA2C43" w:rsidP="00DA2C43">
      <w:r>
        <w:t xml:space="preserve">    │</w:t>
      </w:r>
    </w:p>
    <w:p w14:paraId="56E65AD9" w14:textId="77777777" w:rsidR="00DA2C43" w:rsidRDefault="00DA2C43" w:rsidP="00DA2C43">
      <w:r>
        <w:t xml:space="preserve">    └── main.py              # app init, register routers, setup guard middleware</w:t>
      </w:r>
    </w:p>
    <w:p w14:paraId="5E38208E" w14:textId="77777777" w:rsidR="00DA2C43" w:rsidRDefault="00DA2C43" w:rsidP="00DA2C43"/>
    <w:p w14:paraId="2A45CCBE" w14:textId="77777777" w:rsidR="00DA2C43" w:rsidRDefault="00DA2C43" w:rsidP="00DA2C43">
      <w:r>
        <w:t>frontend/src/</w:t>
      </w:r>
    </w:p>
    <w:p w14:paraId="52CC50BE" w14:textId="77777777" w:rsidR="00DA2C43" w:rsidRDefault="00DA2C43" w:rsidP="00DA2C43">
      <w:r>
        <w:t>├── lib/</w:t>
      </w:r>
    </w:p>
    <w:p w14:paraId="034259F3" w14:textId="77777777" w:rsidR="00DA2C43" w:rsidRDefault="00DA2C43" w:rsidP="00DA2C43">
      <w:r>
        <w:t>│   ├── api.ts               # axios instance, Authorization header injection,</w:t>
      </w:r>
    </w:p>
    <w:p w14:paraId="23817959" w14:textId="77777777" w:rsidR="00DA2C43" w:rsidRDefault="00DA2C43" w:rsidP="00DA2C43">
      <w:r>
        <w:t>│   │                        # 401 interceptor → auto refresh + retry</w:t>
      </w:r>
    </w:p>
    <w:p w14:paraId="39191C68" w14:textId="77777777" w:rsidR="00DA2C43" w:rsidRDefault="00DA2C43" w:rsidP="00DA2C43">
      <w:r>
        <w:t>│   └── auth.ts              # decode JWT, hasPermission(project_key, tag, action),</w:t>
      </w:r>
    </w:p>
    <w:p w14:paraId="1363A0CB" w14:textId="77777777" w:rsidR="00DA2C43" w:rsidRDefault="00DA2C43" w:rsidP="00DA2C43">
      <w:r>
        <w:lastRenderedPageBreak/>
        <w:t>│                            # isFieldUser(dept_key)</w:t>
      </w:r>
    </w:p>
    <w:p w14:paraId="701C4B82" w14:textId="77777777" w:rsidR="00DA2C43" w:rsidRDefault="00DA2C43" w:rsidP="00DA2C43">
      <w:r>
        <w:t>│</w:t>
      </w:r>
    </w:p>
    <w:p w14:paraId="0889AA2C" w14:textId="77777777" w:rsidR="00DA2C43" w:rsidRDefault="00DA2C43" w:rsidP="00DA2C43">
      <w:r>
        <w:t>├── context/</w:t>
      </w:r>
    </w:p>
    <w:p w14:paraId="24521BB3" w14:textId="77777777" w:rsidR="00DA2C43" w:rsidRDefault="00DA2C43" w:rsidP="00DA2C43">
      <w:r>
        <w:t>│   └── AuthContext.tsx      # user + roles state, login/logout,</w:t>
      </w:r>
    </w:p>
    <w:p w14:paraId="7CFD60F7" w14:textId="77777777" w:rsidR="00DA2C43" w:rsidRDefault="00DA2C43" w:rsidP="00DA2C43">
      <w:r>
        <w:t>│                            # usePermission hook consumed by all pages</w:t>
      </w:r>
    </w:p>
    <w:p w14:paraId="1F7DD3C0" w14:textId="77777777" w:rsidR="00DA2C43" w:rsidRDefault="00DA2C43" w:rsidP="00DA2C43">
      <w:r>
        <w:t>│</w:t>
      </w:r>
    </w:p>
    <w:p w14:paraId="39313582" w14:textId="77777777" w:rsidR="00DA2C43" w:rsidRDefault="00DA2C43" w:rsidP="00DA2C43">
      <w:r>
        <w:t>├── config/                  # pure config, no logic — mirrors backend config/</w:t>
      </w:r>
    </w:p>
    <w:p w14:paraId="2FDE7E04" w14:textId="77777777" w:rsidR="00DA2C43" w:rsidRDefault="00DA2C43" w:rsidP="00DA2C43">
      <w:r>
        <w:t>│   ├── mi.ts                # fields[], listColumns[], detailSections[],</w:t>
      </w:r>
    </w:p>
    <w:p w14:paraId="0595255D" w14:textId="77777777" w:rsidR="00DA2C43" w:rsidRDefault="00DA2C43" w:rsidP="00DA2C43">
      <w:r>
        <w:t>│   │                        # formFields[], bulkColumns[], statusColors{},</w:t>
      </w:r>
    </w:p>
    <w:p w14:paraId="45C72652" w14:textId="77777777" w:rsidR="00DA2C43" w:rsidRDefault="00DA2C43" w:rsidP="00DA2C43">
      <w:r>
        <w:t>│   │                        # generateOptions[], photoSequence[]</w:t>
      </w:r>
    </w:p>
    <w:p w14:paraId="0415E0D9" w14:textId="77777777" w:rsidR="00DA2C43" w:rsidRDefault="00DA2C43" w:rsidP="00DA2C43">
      <w:r>
        <w:t>│   ├── md.ts                # same structure</w:t>
      </w:r>
    </w:p>
    <w:p w14:paraId="565F9C21" w14:textId="77777777" w:rsidR="00DA2C43" w:rsidRDefault="00DA2C43" w:rsidP="00DA2C43">
      <w:r>
        <w:t>│   ├── ma.ts                # same structure</w:t>
      </w:r>
    </w:p>
    <w:p w14:paraId="2CF579C7" w14:textId="77777777" w:rsidR="00DA2C43" w:rsidRDefault="00DA2C43" w:rsidP="00DA2C43">
      <w:r>
        <w:t>│   ├── mc.ts                # same structure</w:t>
      </w:r>
    </w:p>
    <w:p w14:paraId="604D8E53" w14:textId="77777777" w:rsidR="00DA2C43" w:rsidRDefault="00DA2C43" w:rsidP="00DA2C43">
      <w:r>
        <w:t>│   └── bb.ts                # same structure</w:t>
      </w:r>
    </w:p>
    <w:p w14:paraId="1A59E77D" w14:textId="77777777" w:rsidR="00DA2C43" w:rsidRDefault="00DA2C43" w:rsidP="00DA2C43">
      <w:r>
        <w:t>│</w:t>
      </w:r>
    </w:p>
    <w:p w14:paraId="06125804" w14:textId="77777777" w:rsidR="00DA2C43" w:rsidRDefault="00DA2C43" w:rsidP="00DA2C43">
      <w:r>
        <w:t>├── components/</w:t>
      </w:r>
    </w:p>
    <w:p w14:paraId="08C74E60" w14:textId="77777777" w:rsidR="00DA2C43" w:rsidRDefault="00DA2C43" w:rsidP="00DA2C43">
      <w:r>
        <w:t>│   ├── layout/</w:t>
      </w:r>
    </w:p>
    <w:p w14:paraId="61165FD6" w14:textId="77777777" w:rsidR="00DA2C43" w:rsidRDefault="00DA2C43" w:rsidP="00DA2C43">
      <w:r>
        <w:t>│   │   ├── Sidebar.tsx      # project tree from /projects API, filtered by JWT roles,</w:t>
      </w:r>
    </w:p>
    <w:p w14:paraId="32677FF7" w14:textId="77777777" w:rsidR="00DA2C43" w:rsidRDefault="00DA2C43" w:rsidP="00DA2C43">
      <w:r>
        <w:t>│   │   │                    # subproject dates as "mmmm yyyy", small icons per item,</w:t>
      </w:r>
    </w:p>
    <w:p w14:paraId="47A4FDCC" w14:textId="77777777" w:rsidR="00DA2C43" w:rsidRDefault="00DA2C43" w:rsidP="00DA2C43">
      <w:r>
        <w:t>│   │   │                    # styled bulk-add + add buttons (not raw + symbols),</w:t>
      </w:r>
    </w:p>
    <w:p w14:paraId="1FA95780" w14:textId="77777777" w:rsidR="00DA2C43" w:rsidRDefault="00DA2C43" w:rsidP="00DA2C43">
      <w:r>
        <w:t>│   │   │                    # billing expands to PO + Invoice,</w:t>
      </w:r>
    </w:p>
    <w:p w14:paraId="3E8E7B8D" w14:textId="77777777" w:rsidR="00DA2C43" w:rsidRDefault="00DA2C43" w:rsidP="00DA2C43">
      <w:r>
        <w:t>│   │   │                    # transactions(n) + tickets(n) live counts from</w:t>
      </w:r>
    </w:p>
    <w:p w14:paraId="7B26B6F2" w14:textId="77777777" w:rsidR="00DA2C43" w:rsidRDefault="00DA2C43" w:rsidP="00DA2C43">
      <w:r>
        <w:t>│   │   │                    # /projects/counts, highlights active route</w:t>
      </w:r>
    </w:p>
    <w:p w14:paraId="1745633E" w14:textId="77777777" w:rsidR="00DA2C43" w:rsidRDefault="00DA2C43" w:rsidP="00DA2C43">
      <w:r>
        <w:t>│   │   └── PageLayout.tsx   # fixed viewport: sidebar (260px, scrollable) +</w:t>
      </w:r>
    </w:p>
    <w:p w14:paraId="5BFD08A1" w14:textId="77777777" w:rsidR="00DA2C43" w:rsidRDefault="00DA2C43" w:rsidP="00DA2C43">
      <w:r>
        <w:t>│   │                        # content area (fill, scrollable), no outer page scroll</w:t>
      </w:r>
    </w:p>
    <w:p w14:paraId="1540F0CB" w14:textId="77777777" w:rsidR="00DA2C43" w:rsidRDefault="00DA2C43" w:rsidP="00DA2C43">
      <w:r>
        <w:t>│   └── ui/</w:t>
      </w:r>
    </w:p>
    <w:p w14:paraId="77624939" w14:textId="77777777" w:rsidR="00DA2C43" w:rsidRDefault="00DA2C43" w:rsidP="00DA2C43">
      <w:r>
        <w:t>│       ├── DataTable.tsx    # column-config driven, calls FieldRenderer per cell,</w:t>
      </w:r>
    </w:p>
    <w:p w14:paraId="10A019BA" w14:textId="77777777" w:rsidR="00DA2C43" w:rsidRDefault="00DA2C43" w:rsidP="00DA2C43">
      <w:r>
        <w:t>│       │                    # each row is giant clickable button to detail page</w:t>
      </w:r>
    </w:p>
    <w:p w14:paraId="6907BE5F" w14:textId="77777777" w:rsidR="00DA2C43" w:rsidRDefault="00DA2C43" w:rsidP="00DA2C43">
      <w:r>
        <w:t>│       ├── FieldRenderer.tsx# field.type → text / date / badge / dropdown /</w:t>
      </w:r>
    </w:p>
    <w:p w14:paraId="691F3F7D" w14:textId="77777777" w:rsidR="00DA2C43" w:rsidRDefault="00DA2C43" w:rsidP="00DA2C43">
      <w:r>
        <w:t>│       │                    # bool / number. badge color from badges table</w:t>
      </w:r>
    </w:p>
    <w:p w14:paraId="6ED39DB6" w14:textId="77777777" w:rsidR="00DA2C43" w:rsidRDefault="00DA2C43" w:rsidP="00DA2C43">
      <w:r>
        <w:t>│       ├── AddForm.tsx      # modal for single site add, fields from config/{key}.ts</w:t>
      </w:r>
    </w:p>
    <w:p w14:paraId="47564042" w14:textId="77777777" w:rsidR="00DA2C43" w:rsidRDefault="00DA2C43" w:rsidP="00DA2C43">
      <w:r>
        <w:t>│       ├── BulkTable.tsx    # inline spreadsheet for subproject bulk entry,</w:t>
      </w:r>
    </w:p>
    <w:p w14:paraId="52EC0874" w14:textId="77777777" w:rsidR="00DA2C43" w:rsidRDefault="00DA2C43" w:rsidP="00DA2C43">
      <w:r>
        <w:t>│       │                    # headers from bulkColumns[], supports paste</w:t>
      </w:r>
    </w:p>
    <w:p w14:paraId="440D3A3C" w14:textId="77777777" w:rsidR="00DA2C43" w:rsidRDefault="00DA2C43" w:rsidP="00DA2C43">
      <w:r>
        <w:t>│       └── Modal.tsx        # generic modal shell used by AddForm and others</w:t>
      </w:r>
    </w:p>
    <w:p w14:paraId="4A7FDF72" w14:textId="77777777" w:rsidR="00DA2C43" w:rsidRDefault="00DA2C43" w:rsidP="00DA2C43">
      <w:r>
        <w:t>│</w:t>
      </w:r>
    </w:p>
    <w:p w14:paraId="26ABF57A" w14:textId="77777777" w:rsidR="00DA2C43" w:rsidRDefault="00DA2C43" w:rsidP="00DA2C43">
      <w:r>
        <w:t>├── features/</w:t>
      </w:r>
    </w:p>
    <w:p w14:paraId="2DF513BA" w14:textId="77777777" w:rsidR="00DA2C43" w:rsidRDefault="00DA2C43" w:rsidP="00DA2C43">
      <w:r>
        <w:t>│   ├── auth/</w:t>
      </w:r>
    </w:p>
    <w:p w14:paraId="2E028835" w14:textId="77777777" w:rsidR="00DA2C43" w:rsidRDefault="00DA2C43" w:rsidP="00DA2C43">
      <w:r>
        <w:t>│   │   ├── LoginPage.tsx        # username + password</w:t>
      </w:r>
    </w:p>
    <w:p w14:paraId="32303797" w14:textId="77777777" w:rsidR="00DA2C43" w:rsidRDefault="00DA2C43" w:rsidP="00DA2C43">
      <w:r>
        <w:t>│   │   └── SetupPage.tsx        # first-run: name, password, confirm password</w:t>
      </w:r>
    </w:p>
    <w:p w14:paraId="7ED169A1" w14:textId="77777777" w:rsidR="00DA2C43" w:rsidRDefault="00DA2C43" w:rsidP="00DA2C43">
      <w:r>
        <w:t>│   ├── dashboard/</w:t>
      </w:r>
    </w:p>
    <w:p w14:paraId="42CE3428" w14:textId="77777777" w:rsidR="00DA2C43" w:rsidRDefault="00DA2C43" w:rsidP="00DA2C43">
      <w:r>
        <w:t>│   │   ├── DashboardPage.tsx    # summary cards + India map</w:t>
      </w:r>
    </w:p>
    <w:p w14:paraId="7BB3C74E" w14:textId="77777777" w:rsidR="00DA2C43" w:rsidRDefault="00DA2C43" w:rsidP="00DA2C43">
      <w:r>
        <w:t>│   │   └── IndiaMap.tsx         # react-simple-maps choropleth, pending sites</w:t>
      </w:r>
    </w:p>
    <w:p w14:paraId="3AF2074D" w14:textId="77777777" w:rsidR="00DA2C43" w:rsidRDefault="00DA2C43" w:rsidP="00DA2C43">
      <w:r>
        <w:t>│   │                            # per state, hover: breakdown by status +</w:t>
      </w:r>
    </w:p>
    <w:p w14:paraId="720EFA7F" w14:textId="77777777" w:rsidR="00DA2C43" w:rsidRDefault="00DA2C43" w:rsidP="00DA2C43">
      <w:r>
        <w:t>│   │                            # project (md/ma/mc)</w:t>
      </w:r>
    </w:p>
    <w:p w14:paraId="43ACDF0F" w14:textId="77777777" w:rsidR="00DA2C43" w:rsidRDefault="00DA2C43" w:rsidP="00DA2C43">
      <w:r>
        <w:t>│   ├── people/</w:t>
      </w:r>
    </w:p>
    <w:p w14:paraId="59F62521" w14:textId="77777777" w:rsidR="00DA2C43" w:rsidRDefault="00DA2C43" w:rsidP="00DA2C43">
      <w:r>
        <w:t>│   │   ├── PeoplePage.tsx       # list: name, department, project, access level</w:t>
      </w:r>
    </w:p>
    <w:p w14:paraId="52FB454B" w14:textId="77777777" w:rsidR="00DA2C43" w:rsidRDefault="00DA2C43" w:rsidP="00DA2C43">
      <w:r>
        <w:t>│   │   └── UserDetailPage.tsx   # username, aadhaar, UPI, active/deactivate,</w:t>
      </w:r>
    </w:p>
    <w:p w14:paraId="0C9E3414" w14:textId="77777777" w:rsidR="00DA2C43" w:rsidRDefault="00DA2C43" w:rsidP="00DA2C43">
      <w:r>
        <w:t>│   │                            # change credentials, assign role panel:</w:t>
      </w:r>
    </w:p>
    <w:p w14:paraId="2C4090F9" w14:textId="77777777" w:rsidR="00DA2C43" w:rsidRDefault="00DA2C43" w:rsidP="00DA2C43">
      <w:r>
        <w:t>│   │                            # dept → project (only if ops/fo) → level dropdowns,</w:t>
      </w:r>
    </w:p>
    <w:p w14:paraId="440672A7" w14:textId="77777777" w:rsidR="00DA2C43" w:rsidRDefault="00DA2C43" w:rsidP="00DA2C43">
      <w:r>
        <w:t>│   │                            # existing roles list with remove per row</w:t>
      </w:r>
    </w:p>
    <w:p w14:paraId="46695479" w14:textId="77777777" w:rsidR="00DA2C43" w:rsidRDefault="00DA2C43" w:rsidP="00DA2C43">
      <w:r>
        <w:t>│   ├── projects/</w:t>
      </w:r>
    </w:p>
    <w:p w14:paraId="51DA7DB3" w14:textId="77777777" w:rsidR="00DA2C43" w:rsidRDefault="00DA2C43" w:rsidP="00DA2C43">
      <w:r>
        <w:t>│   │   └── ProjectsPage.tsx     # name + active/inactive toggle, all projects</w:t>
      </w:r>
    </w:p>
    <w:p w14:paraId="46150A67" w14:textId="77777777" w:rsidR="00DA2C43" w:rsidRDefault="00DA2C43" w:rsidP="00DA2C43">
      <w:r>
        <w:t>│   │                            # including inactive</w:t>
      </w:r>
    </w:p>
    <w:p w14:paraId="303CEB1C" w14:textId="77777777" w:rsidR="00DA2C43" w:rsidRDefault="00DA2C43" w:rsidP="00DA2C43">
      <w:r>
        <w:t>│   ├── sites/</w:t>
      </w:r>
    </w:p>
    <w:p w14:paraId="2C1454E9" w14:textId="77777777" w:rsidR="00DA2C43" w:rsidRDefault="00DA2C43" w:rsidP="00DA2C43">
      <w:r>
        <w:t>│   │   ├── SiteListPage.tsx     # opens on project/subproject sidebar click,</w:t>
      </w:r>
    </w:p>
    <w:p w14:paraId="230A29EA" w14:textId="77777777" w:rsidR="00DA2C43" w:rsidRDefault="00DA2C43" w:rsidP="00DA2C43">
      <w:r>
        <w:t>│   │   │                        # clickable status badge filters (multi, includes</w:t>
      </w:r>
    </w:p>
    <w:p w14:paraId="57F6C37C" w14:textId="77777777" w:rsidR="00DA2C43" w:rsidRDefault="00DA2C43" w:rsidP="00DA2C43">
      <w:r>
        <w:t>│   │   │                        # stage for subprojects), searchbar by circuit ID,</w:t>
      </w:r>
    </w:p>
    <w:p w14:paraId="30B63ED8" w14:textId="77777777" w:rsidR="00DA2C43" w:rsidRDefault="00DA2C43" w:rsidP="00DA2C43">
      <w:r>
        <w:t>│   │   │                        # sort: rect/down(asc ticket date) → open(asc</w:t>
      </w:r>
    </w:p>
    <w:p w14:paraId="5A95B34B" w14:textId="77777777" w:rsidR="00DA2C43" w:rsidRDefault="00DA2C43" w:rsidP="00DA2C43">
      <w:r>
        <w:t>│   │   │                        # receiving date) → stage(indian state) →</w:t>
      </w:r>
    </w:p>
    <w:p w14:paraId="3C0C2162" w14:textId="77777777" w:rsidR="00DA2C43" w:rsidRDefault="00DA2C43" w:rsidP="00DA2C43">
      <w:r>
        <w:lastRenderedPageBreak/>
        <w:t>│   │   │                        # closed(desc receiving date),</w:t>
      </w:r>
    </w:p>
    <w:p w14:paraId="38697DF9" w14:textId="77777777" w:rsidR="00DA2C43" w:rsidRDefault="00DA2C43" w:rsidP="00DA2C43">
      <w:r>
        <w:t>│   │   │                        # columns from config/{key}.ts,</w:t>
      </w:r>
    </w:p>
    <w:p w14:paraId="42129D56" w14:textId="77777777" w:rsidR="00DA2C43" w:rsidRDefault="00DA2C43" w:rsidP="00DA2C43">
      <w:r>
        <w:t>│   │   │                        # fo sees own sites only, others see all</w:t>
      </w:r>
    </w:p>
    <w:p w14:paraId="5F2ACAF3" w14:textId="77777777" w:rsidR="00DA2C43" w:rsidRDefault="00DA2C43" w:rsidP="00DA2C43">
      <w:r>
        <w:t>│   │   └── SiteDetailPage.tsx   # independently scrollable blocks:</w:t>
      </w:r>
    </w:p>
    <w:p w14:paraId="07B8BCE6" w14:textId="77777777" w:rsidR="00DA2C43" w:rsidRDefault="00DA2C43" w:rsidP="00DA2C43">
      <w:r>
        <w:t>│   │                            # [site fields + budget/cost/paid/balance]</w:t>
      </w:r>
    </w:p>
    <w:p w14:paraId="55337741" w14:textId="77777777" w:rsidR="00DA2C43" w:rsidRDefault="00DA2C43" w:rsidP="00DA2C43">
      <w:r>
        <w:t>│   │                            # [FE assignment: per-FE job/cost/paid/balance/</w:t>
      </w:r>
    </w:p>
    <w:p w14:paraId="3272DF31" w14:textId="77777777" w:rsidR="00DA2C43" w:rsidRDefault="00DA2C43" w:rsidP="00DA2C43">
      <w:r>
        <w:t>│   │                            #   status, assign panel: bucket + FO dropdown,</w:t>
      </w:r>
    </w:p>
    <w:p w14:paraId="7BE927D3" w14:textId="77777777" w:rsidR="00DA2C43" w:rsidRDefault="00DA2C43" w:rsidP="00DA2C43">
      <w:r>
        <w:t>│   │                            #   remove FE popup, cost auto(active)/</w:t>
      </w:r>
    </w:p>
    <w:p w14:paraId="3AA9BF5E" w14:textId="77777777" w:rsidR="00DA2C43" w:rsidRDefault="00DA2C43" w:rsidP="00DA2C43">
      <w:r>
        <w:t>│   │                            #   manual popup(inactive)]</w:t>
      </w:r>
    </w:p>
    <w:p w14:paraId="1D1F3A6A" w14:textId="77777777" w:rsidR="00DA2C43" w:rsidRDefault="00DA2C43" w:rsidP="00DA2C43">
      <w:r>
        <w:t>│   │                            # [transactions: list + request form,</w:t>
      </w:r>
    </w:p>
    <w:p w14:paraId="5210B000" w14:textId="77777777" w:rsidR="00DA2C43" w:rsidRDefault="00DA2C43" w:rsidP="00DA2C43">
      <w:r>
        <w:t>│   │                            #   type dropdown, amount ≤ cost-paid,</w:t>
      </w:r>
    </w:p>
    <w:p w14:paraId="653CD261" w14:textId="77777777" w:rsidR="00DA2C43" w:rsidRDefault="00DA2C43" w:rsidP="00DA2C43">
      <w:r>
        <w:t>│   │                            #   ops/fo can cancel requested]</w:t>
      </w:r>
    </w:p>
    <w:p w14:paraId="695FC008" w14:textId="77777777" w:rsidR="00DA2C43" w:rsidRDefault="00DA2C43" w:rsidP="00DA2C43">
      <w:r>
        <w:t>│   │                            # [updates: date/text/followup list + add form]</w:t>
      </w:r>
    </w:p>
    <w:p w14:paraId="1956E939" w14:textId="77777777" w:rsidR="00DA2C43" w:rsidRDefault="00DA2C43" w:rsidP="00DA2C43">
      <w:r>
        <w:t>│   │                            # [tickets: project-specific — BB: ticket no/</w:t>
      </w:r>
    </w:p>
    <w:p w14:paraId="363DDBEA" w14:textId="77777777" w:rsidR="00DA2C43" w:rsidRDefault="00DA2C43" w:rsidP="00DA2C43">
      <w:r>
        <w:t>│   │                            #   date/time/RFO/closing, sorted desc;</w:t>
      </w:r>
    </w:p>
    <w:p w14:paraId="7E2A804A" w14:textId="77777777" w:rsidR="00DA2C43" w:rsidRDefault="00DA2C43" w:rsidP="00DA2C43">
      <w:r>
        <w:t>│   │                            #   others: date/time/punch point/closing,</w:t>
      </w:r>
    </w:p>
    <w:p w14:paraId="3F888062" w14:textId="77777777" w:rsidR="00DA2C43" w:rsidRDefault="00DA2C43" w:rsidP="00DA2C43">
      <w:r>
        <w:t>│   │                            #   add if no open ticket/close if open]</w:t>
      </w:r>
    </w:p>
    <w:p w14:paraId="72B1FFD9" w14:textId="77777777" w:rsidR="00DA2C43" w:rsidRDefault="00DA2C43" w:rsidP="00DA2C43">
      <w:r>
        <w:t>│   │                            # [photos: grid of uploaded snaps ordered by</w:t>
      </w:r>
    </w:p>
    <w:p w14:paraId="31B11647" w14:textId="77777777" w:rsidR="00DA2C43" w:rsidRDefault="00DA2C43" w:rsidP="00DA2C43">
      <w:r>
        <w:t>│   │                            #   sequence_order, camera button → guided</w:t>
      </w:r>
    </w:p>
    <w:p w14:paraId="71B07197" w14:textId="77777777" w:rsidR="00DA2C43" w:rsidRDefault="00DA2C43" w:rsidP="00DA2C43">
      <w:r>
        <w:t>│   │                            #   capture sequence from config photoSequence[],</w:t>
      </w:r>
    </w:p>
    <w:p w14:paraId="190298DB" w14:textId="77777777" w:rsidR="00DA2C43" w:rsidRDefault="00DA2C43" w:rsidP="00DA2C43">
      <w:r>
        <w:t>│   │                            #   only shown for ma/mc]</w:t>
      </w:r>
    </w:p>
    <w:p w14:paraId="13AECBB9" w14:textId="77777777" w:rsidR="00DA2C43" w:rsidRDefault="00DA2C43" w:rsidP="00DA2C43">
      <w:r>
        <w:t>│   │                            # [PO number + invoice number: read-only,</w:t>
      </w:r>
    </w:p>
    <w:p w14:paraId="33CA3A98" w14:textId="77777777" w:rsidR="00DA2C43" w:rsidRDefault="00DA2C43" w:rsidP="00DA2C43">
      <w:r>
        <w:t>│   │                            #   written by acc from billing pages]</w:t>
      </w:r>
    </w:p>
    <w:p w14:paraId="7036B082" w14:textId="77777777" w:rsidR="00DA2C43" w:rsidRDefault="00DA2C43" w:rsidP="00DA2C43">
      <w:r>
        <w:t>│   │                            # generate button → dropdown from</w:t>
      </w:r>
    </w:p>
    <w:p w14:paraId="7D1E5C84" w14:textId="77777777" w:rsidR="00DA2C43" w:rsidRDefault="00DA2C43" w:rsidP="00DA2C43">
      <w:r>
        <w:t>│   │                            #   config generateOptions[] → PDF download</w:t>
      </w:r>
    </w:p>
    <w:p w14:paraId="10D0265F" w14:textId="77777777" w:rsidR="00DA2C43" w:rsidRDefault="00DA2C43" w:rsidP="00DA2C43">
      <w:r>
        <w:t>│   │                            # only ops has write access; acc writes</w:t>
      </w:r>
    </w:p>
    <w:p w14:paraId="1C5CCC14" w14:textId="77777777" w:rsidR="00DA2C43" w:rsidRDefault="00DA2C43" w:rsidP="00DA2C43">
      <w:r>
        <w:t>│   │                            #   PO/invoice from their own pages</w:t>
      </w:r>
    </w:p>
    <w:p w14:paraId="2F0DCC45" w14:textId="77777777" w:rsidR="00DA2C43" w:rsidRDefault="00DA2C43" w:rsidP="00DA2C43">
      <w:r>
        <w:t>│   ├── transactions/</w:t>
      </w:r>
    </w:p>
    <w:p w14:paraId="3F6244F7" w14:textId="77777777" w:rsidR="00DA2C43" w:rsidRDefault="00DA2C43" w:rsidP="00DA2C43">
      <w:r>
        <w:t>│   │   └── TransactionsPage.tsx # list + status, (n) = req count in sidebar</w:t>
      </w:r>
    </w:p>
    <w:p w14:paraId="37FC7FAA" w14:textId="77777777" w:rsidR="00DA2C43" w:rsidRDefault="00DA2C43" w:rsidP="00DA2C43">
      <w:r>
        <w:t>│   ├── billing/</w:t>
      </w:r>
    </w:p>
    <w:p w14:paraId="6CBA5E9E" w14:textId="77777777" w:rsidR="00DA2C43" w:rsidRDefault="00DA2C43" w:rsidP="00DA2C43">
      <w:r>
        <w:t>│   │   ├── POsPage.tsx          # list: project, entity ID (ckt_id/subproject_id/</w:t>
      </w:r>
    </w:p>
    <w:p w14:paraId="44CCC6A3" w14:textId="77777777" w:rsidR="00DA2C43" w:rsidRDefault="00DA2C43" w:rsidP="00DA2C43">
      <w:r>
        <w:t>│   │   │                        # null), PO number, status. paginated</w:t>
      </w:r>
    </w:p>
    <w:p w14:paraId="7EED42FD" w14:textId="77777777" w:rsidR="00DA2C43" w:rsidRDefault="00DA2C43" w:rsidP="00DA2C43">
      <w:r>
        <w:t>│   │   └── InvoicesPage.tsx     # list: same + invoice number, submission date,</w:t>
      </w:r>
    </w:p>
    <w:p w14:paraId="6F2FD3B3" w14:textId="77777777" w:rsidR="00DA2C43" w:rsidRDefault="00DA2C43" w:rsidP="00DA2C43">
      <w:r>
        <w:t>│   │                            # settlement date, status. paginated</w:t>
      </w:r>
    </w:p>
    <w:p w14:paraId="18D97A88" w14:textId="77777777" w:rsidR="00DA2C43" w:rsidRDefault="00DA2C43" w:rsidP="00DA2C43">
      <w:r>
        <w:t>│   ├── tickets/</w:t>
      </w:r>
    </w:p>
    <w:p w14:paraId="6A3E7AA9" w14:textId="77777777" w:rsidR="00DA2C43" w:rsidRDefault="00DA2C43" w:rsidP="00DA2C43">
      <w:r>
        <w:t>│   │   └── TicketsPage.tsx      # list of open tickets across all projects,</w:t>
      </w:r>
    </w:p>
    <w:p w14:paraId="79F49BA1" w14:textId="77777777" w:rsidR="00DA2C43" w:rsidRDefault="00DA2C43" w:rsidP="00DA2C43">
      <w:r>
        <w:t>│   │                            # (n) = unclosed count in sidebar</w:t>
      </w:r>
    </w:p>
    <w:p w14:paraId="38036174" w14:textId="77777777" w:rsidR="00DA2C43" w:rsidRDefault="00DA2C43" w:rsidP="00DA2C43">
      <w:r>
        <w:t>│   └── updates/</w:t>
      </w:r>
    </w:p>
    <w:p w14:paraId="74BE839E" w14:textId="77777777" w:rsidR="00DA2C43" w:rsidRDefault="00DA2C43" w:rsidP="00DA2C43">
      <w:r>
        <w:t>│       └── UpdatesPage.tsx      # updates log per site, append new entry</w:t>
      </w:r>
    </w:p>
    <w:p w14:paraId="4BCC347E" w14:textId="77777777" w:rsidR="00DA2C43" w:rsidRDefault="00DA2C43" w:rsidP="00DA2C43">
      <w:r>
        <w:t>│</w:t>
      </w:r>
    </w:p>
    <w:p w14:paraId="7406956B" w14:textId="77777777" w:rsidR="00DA2C43" w:rsidRDefault="00DA2C43" w:rsidP="00DA2C43">
      <w:r>
        <w:t>└── main.tsx                     # app entry, React Router setup, auth guard,</w:t>
      </w:r>
    </w:p>
    <w:p w14:paraId="4D431F99" w14:textId="3B9F2D4C" w:rsidR="003A2210" w:rsidRPr="00482982" w:rsidRDefault="00DA2C43" w:rsidP="00DA2C43">
      <w:r>
        <w:t xml:space="preserve">                                 # redirect to /setup if no users exist</w:t>
      </w:r>
    </w:p>
    <w:sectPr w:rsidR="003A2210" w:rsidRPr="004829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6A5"/>
    <w:multiLevelType w:val="multilevel"/>
    <w:tmpl w:val="989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43FC"/>
    <w:multiLevelType w:val="multilevel"/>
    <w:tmpl w:val="C01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7C3C"/>
    <w:multiLevelType w:val="multilevel"/>
    <w:tmpl w:val="A1C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37E5E"/>
    <w:multiLevelType w:val="multilevel"/>
    <w:tmpl w:val="6BC4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97508"/>
    <w:multiLevelType w:val="multilevel"/>
    <w:tmpl w:val="305E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23378"/>
    <w:multiLevelType w:val="hybridMultilevel"/>
    <w:tmpl w:val="9790D758"/>
    <w:lvl w:ilvl="0" w:tplc="080286EC">
      <w:start w:val="1"/>
      <w:numFmt w:val="bullet"/>
      <w:lvlText w:val="•"/>
      <w:lvlJc w:val="left"/>
      <w:pPr>
        <w:ind w:left="480" w:hanging="240"/>
      </w:pPr>
    </w:lvl>
    <w:lvl w:ilvl="1" w:tplc="A8A2C7C8">
      <w:numFmt w:val="decimal"/>
      <w:lvlText w:val=""/>
      <w:lvlJc w:val="left"/>
    </w:lvl>
    <w:lvl w:ilvl="2" w:tplc="E0688350">
      <w:numFmt w:val="decimal"/>
      <w:lvlText w:val=""/>
      <w:lvlJc w:val="left"/>
    </w:lvl>
    <w:lvl w:ilvl="3" w:tplc="36FEFB7E">
      <w:numFmt w:val="decimal"/>
      <w:lvlText w:val=""/>
      <w:lvlJc w:val="left"/>
    </w:lvl>
    <w:lvl w:ilvl="4" w:tplc="A5147E7A">
      <w:numFmt w:val="decimal"/>
      <w:lvlText w:val=""/>
      <w:lvlJc w:val="left"/>
    </w:lvl>
    <w:lvl w:ilvl="5" w:tplc="70E0DE16">
      <w:numFmt w:val="decimal"/>
      <w:lvlText w:val=""/>
      <w:lvlJc w:val="left"/>
    </w:lvl>
    <w:lvl w:ilvl="6" w:tplc="9C68C66C">
      <w:numFmt w:val="decimal"/>
      <w:lvlText w:val=""/>
      <w:lvlJc w:val="left"/>
    </w:lvl>
    <w:lvl w:ilvl="7" w:tplc="A7EEEDAC">
      <w:numFmt w:val="decimal"/>
      <w:lvlText w:val=""/>
      <w:lvlJc w:val="left"/>
    </w:lvl>
    <w:lvl w:ilvl="8" w:tplc="5EBCBBA6">
      <w:numFmt w:val="decimal"/>
      <w:lvlText w:val=""/>
      <w:lvlJc w:val="left"/>
    </w:lvl>
  </w:abstractNum>
  <w:abstractNum w:abstractNumId="6" w15:restartNumberingAfterBreak="0">
    <w:nsid w:val="3843127F"/>
    <w:multiLevelType w:val="hybridMultilevel"/>
    <w:tmpl w:val="5F165DD4"/>
    <w:lvl w:ilvl="0" w:tplc="11F2E11A">
      <w:start w:val="1"/>
      <w:numFmt w:val="bullet"/>
      <w:lvlText w:val="●"/>
      <w:lvlJc w:val="left"/>
      <w:pPr>
        <w:ind w:left="720" w:hanging="360"/>
      </w:pPr>
    </w:lvl>
    <w:lvl w:ilvl="1" w:tplc="3D7C4600">
      <w:start w:val="1"/>
      <w:numFmt w:val="bullet"/>
      <w:lvlText w:val="○"/>
      <w:lvlJc w:val="left"/>
      <w:pPr>
        <w:ind w:left="1440" w:hanging="360"/>
      </w:pPr>
    </w:lvl>
    <w:lvl w:ilvl="2" w:tplc="F3A6E90E">
      <w:start w:val="1"/>
      <w:numFmt w:val="bullet"/>
      <w:lvlText w:val="■"/>
      <w:lvlJc w:val="left"/>
      <w:pPr>
        <w:ind w:left="2160" w:hanging="360"/>
      </w:pPr>
    </w:lvl>
    <w:lvl w:ilvl="3" w:tplc="55007872">
      <w:start w:val="1"/>
      <w:numFmt w:val="bullet"/>
      <w:lvlText w:val="●"/>
      <w:lvlJc w:val="left"/>
      <w:pPr>
        <w:ind w:left="2880" w:hanging="360"/>
      </w:pPr>
    </w:lvl>
    <w:lvl w:ilvl="4" w:tplc="4E1A8998">
      <w:start w:val="1"/>
      <w:numFmt w:val="bullet"/>
      <w:lvlText w:val="○"/>
      <w:lvlJc w:val="left"/>
      <w:pPr>
        <w:ind w:left="3600" w:hanging="360"/>
      </w:pPr>
    </w:lvl>
    <w:lvl w:ilvl="5" w:tplc="0AA6C1C6">
      <w:start w:val="1"/>
      <w:numFmt w:val="bullet"/>
      <w:lvlText w:val="■"/>
      <w:lvlJc w:val="left"/>
      <w:pPr>
        <w:ind w:left="4320" w:hanging="360"/>
      </w:pPr>
    </w:lvl>
    <w:lvl w:ilvl="6" w:tplc="730E658A">
      <w:start w:val="1"/>
      <w:numFmt w:val="bullet"/>
      <w:lvlText w:val="●"/>
      <w:lvlJc w:val="left"/>
      <w:pPr>
        <w:ind w:left="5040" w:hanging="360"/>
      </w:pPr>
    </w:lvl>
    <w:lvl w:ilvl="7" w:tplc="F100521A">
      <w:start w:val="1"/>
      <w:numFmt w:val="bullet"/>
      <w:lvlText w:val="●"/>
      <w:lvlJc w:val="left"/>
      <w:pPr>
        <w:ind w:left="5760" w:hanging="360"/>
      </w:pPr>
    </w:lvl>
    <w:lvl w:ilvl="8" w:tplc="1D8CF25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EF16393"/>
    <w:multiLevelType w:val="multilevel"/>
    <w:tmpl w:val="B22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22E10"/>
    <w:multiLevelType w:val="multilevel"/>
    <w:tmpl w:val="9EE8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D5536"/>
    <w:multiLevelType w:val="multilevel"/>
    <w:tmpl w:val="91B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A5DBC"/>
    <w:multiLevelType w:val="multilevel"/>
    <w:tmpl w:val="8920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5D757D"/>
    <w:multiLevelType w:val="multilevel"/>
    <w:tmpl w:val="207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2093D"/>
    <w:multiLevelType w:val="multilevel"/>
    <w:tmpl w:val="180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15BED"/>
    <w:multiLevelType w:val="hybridMultilevel"/>
    <w:tmpl w:val="9AD204A8"/>
    <w:lvl w:ilvl="0" w:tplc="17B6FC84">
      <w:start w:val="1"/>
      <w:numFmt w:val="bullet"/>
      <w:lvlText w:val="◦"/>
      <w:lvlJc w:val="left"/>
      <w:pPr>
        <w:ind w:left="800" w:hanging="240"/>
      </w:pPr>
    </w:lvl>
    <w:lvl w:ilvl="1" w:tplc="DC4028BE">
      <w:numFmt w:val="decimal"/>
      <w:lvlText w:val=""/>
      <w:lvlJc w:val="left"/>
    </w:lvl>
    <w:lvl w:ilvl="2" w:tplc="4E3A6B5E">
      <w:numFmt w:val="decimal"/>
      <w:lvlText w:val=""/>
      <w:lvlJc w:val="left"/>
    </w:lvl>
    <w:lvl w:ilvl="3" w:tplc="7C38E81E">
      <w:numFmt w:val="decimal"/>
      <w:lvlText w:val=""/>
      <w:lvlJc w:val="left"/>
    </w:lvl>
    <w:lvl w:ilvl="4" w:tplc="4394027C">
      <w:numFmt w:val="decimal"/>
      <w:lvlText w:val=""/>
      <w:lvlJc w:val="left"/>
    </w:lvl>
    <w:lvl w:ilvl="5" w:tplc="8D9C40CE">
      <w:numFmt w:val="decimal"/>
      <w:lvlText w:val=""/>
      <w:lvlJc w:val="left"/>
    </w:lvl>
    <w:lvl w:ilvl="6" w:tplc="8A0A1242">
      <w:numFmt w:val="decimal"/>
      <w:lvlText w:val=""/>
      <w:lvlJc w:val="left"/>
    </w:lvl>
    <w:lvl w:ilvl="7" w:tplc="B3E4B0E6">
      <w:numFmt w:val="decimal"/>
      <w:lvlText w:val=""/>
      <w:lvlJc w:val="left"/>
    </w:lvl>
    <w:lvl w:ilvl="8" w:tplc="DB8C23A2">
      <w:numFmt w:val="decimal"/>
      <w:lvlText w:val=""/>
      <w:lvlJc w:val="left"/>
    </w:lvl>
  </w:abstractNum>
  <w:abstractNum w:abstractNumId="14" w15:restartNumberingAfterBreak="0">
    <w:nsid w:val="6BE50928"/>
    <w:multiLevelType w:val="multilevel"/>
    <w:tmpl w:val="FDC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62E1A"/>
    <w:multiLevelType w:val="multilevel"/>
    <w:tmpl w:val="9C4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95E61"/>
    <w:multiLevelType w:val="multilevel"/>
    <w:tmpl w:val="056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12805"/>
    <w:multiLevelType w:val="multilevel"/>
    <w:tmpl w:val="E54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22721">
    <w:abstractNumId w:val="6"/>
    <w:lvlOverride w:ilvl="0">
      <w:startOverride w:val="1"/>
    </w:lvlOverride>
  </w:num>
  <w:num w:numId="2" w16cid:durableId="1846943364">
    <w:abstractNumId w:val="5"/>
    <w:lvlOverride w:ilvl="0">
      <w:startOverride w:val="1"/>
    </w:lvlOverride>
  </w:num>
  <w:num w:numId="3" w16cid:durableId="60107910">
    <w:abstractNumId w:val="11"/>
  </w:num>
  <w:num w:numId="4" w16cid:durableId="2087068870">
    <w:abstractNumId w:val="12"/>
  </w:num>
  <w:num w:numId="5" w16cid:durableId="886407141">
    <w:abstractNumId w:val="16"/>
  </w:num>
  <w:num w:numId="6" w16cid:durableId="1166094540">
    <w:abstractNumId w:val="8"/>
  </w:num>
  <w:num w:numId="7" w16cid:durableId="1317807106">
    <w:abstractNumId w:val="4"/>
  </w:num>
  <w:num w:numId="8" w16cid:durableId="372927001">
    <w:abstractNumId w:val="1"/>
  </w:num>
  <w:num w:numId="9" w16cid:durableId="1156914216">
    <w:abstractNumId w:val="3"/>
  </w:num>
  <w:num w:numId="10" w16cid:durableId="378943945">
    <w:abstractNumId w:val="15"/>
  </w:num>
  <w:num w:numId="11" w16cid:durableId="526063997">
    <w:abstractNumId w:val="2"/>
  </w:num>
  <w:num w:numId="12" w16cid:durableId="1492255932">
    <w:abstractNumId w:val="0"/>
  </w:num>
  <w:num w:numId="13" w16cid:durableId="1676030797">
    <w:abstractNumId w:val="7"/>
  </w:num>
  <w:num w:numId="14" w16cid:durableId="117186667">
    <w:abstractNumId w:val="10"/>
  </w:num>
  <w:num w:numId="15" w16cid:durableId="623313097">
    <w:abstractNumId w:val="14"/>
  </w:num>
  <w:num w:numId="16" w16cid:durableId="1105688311">
    <w:abstractNumId w:val="9"/>
  </w:num>
  <w:num w:numId="17" w16cid:durableId="10135353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D0"/>
    <w:rsid w:val="000E3CC7"/>
    <w:rsid w:val="00127788"/>
    <w:rsid w:val="00163555"/>
    <w:rsid w:val="00224812"/>
    <w:rsid w:val="002548A1"/>
    <w:rsid w:val="0026628F"/>
    <w:rsid w:val="0027737F"/>
    <w:rsid w:val="002A694A"/>
    <w:rsid w:val="002C2222"/>
    <w:rsid w:val="002D0B27"/>
    <w:rsid w:val="002F02C1"/>
    <w:rsid w:val="00366116"/>
    <w:rsid w:val="003847C5"/>
    <w:rsid w:val="003A2210"/>
    <w:rsid w:val="00482982"/>
    <w:rsid w:val="004F1384"/>
    <w:rsid w:val="00560A75"/>
    <w:rsid w:val="005C405B"/>
    <w:rsid w:val="00634E86"/>
    <w:rsid w:val="00652A77"/>
    <w:rsid w:val="006A67B3"/>
    <w:rsid w:val="007165B2"/>
    <w:rsid w:val="0074034F"/>
    <w:rsid w:val="00760964"/>
    <w:rsid w:val="00770C46"/>
    <w:rsid w:val="007E22A6"/>
    <w:rsid w:val="00875AC7"/>
    <w:rsid w:val="009B53D0"/>
    <w:rsid w:val="009C14A8"/>
    <w:rsid w:val="00AB3C70"/>
    <w:rsid w:val="00B54716"/>
    <w:rsid w:val="00BB4841"/>
    <w:rsid w:val="00BE6856"/>
    <w:rsid w:val="00C01413"/>
    <w:rsid w:val="00C16440"/>
    <w:rsid w:val="00CC6072"/>
    <w:rsid w:val="00D61FEB"/>
    <w:rsid w:val="00DA2C43"/>
    <w:rsid w:val="00DA6EFB"/>
    <w:rsid w:val="00E52225"/>
    <w:rsid w:val="00F3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8248505"/>
  <w15:docId w15:val="{599DEE0C-B1F2-6745-9F4C-58792036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E22A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E22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2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E2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22A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15</Pages>
  <Words>3412</Words>
  <Characters>19450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Axe4423</cp:lastModifiedBy>
  <cp:revision>7</cp:revision>
  <dcterms:created xsi:type="dcterms:W3CDTF">2026-02-26T08:24:00Z</dcterms:created>
  <dcterms:modified xsi:type="dcterms:W3CDTF">2026-03-17T19:11:00Z</dcterms:modified>
</cp:coreProperties>
</file>