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158DA" w14:textId="3C7A7AA3" w:rsidR="00F6755B" w:rsidRDefault="00F6755B" w:rsidP="00F6755B">
      <w:pPr>
        <w:jc w:val="center"/>
        <w:rPr>
          <w:b/>
          <w:sz w:val="32"/>
        </w:rPr>
      </w:pPr>
      <w:r w:rsidRPr="00F6755B">
        <w:rPr>
          <w:b/>
          <w:sz w:val="32"/>
        </w:rPr>
        <w:t>Отчёт по заказам</w:t>
      </w:r>
    </w:p>
    <w:p w14:paraId="7228163C" w14:textId="06E9F556" w:rsidR="00F6755B" w:rsidRDefault="00F6755B" w:rsidP="00F6755B">
      <w:r w:rsidRPr="00F6755B">
        <w:t>Период: 01.11.2025 — 30.11.2025</w:t>
      </w:r>
    </w:p>
    <w:p w14:paraId="226CCB44" w14:textId="42BEAD12" w:rsidR="00F6755B" w:rsidRDefault="00F6755B" w:rsidP="00F6755B">
      <w:r w:rsidRPr="00F6755B">
        <w:t>Всего заказов: 5; закрыто/выдано: 1; выручка (оплаченные): 39575.00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6"/>
        <w:gridCol w:w="1336"/>
        <w:gridCol w:w="1336"/>
        <w:gridCol w:w="1336"/>
        <w:gridCol w:w="1337"/>
        <w:gridCol w:w="1337"/>
        <w:gridCol w:w="1337"/>
      </w:tblGrid>
      <w:tr w:rsidR="00F6755B" w:rsidRPr="00F6755B" w14:paraId="71204C2F" w14:textId="77777777" w:rsidTr="00F6755B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5F6C7245" w14:textId="2E17FEFF" w:rsidR="00F6755B" w:rsidRPr="00F6755B" w:rsidRDefault="00F6755B" w:rsidP="00F6755B">
            <w:pPr>
              <w:rPr>
                <w:b/>
              </w:rPr>
            </w:pPr>
            <w:r w:rsidRPr="00F6755B">
              <w:rPr>
                <w:b/>
              </w:rPr>
              <w:t>ID</w:t>
            </w:r>
          </w:p>
        </w:tc>
        <w:tc>
          <w:tcPr>
            <w:tcW w:w="1336" w:type="dxa"/>
            <w:shd w:val="clear" w:color="auto" w:fill="auto"/>
          </w:tcPr>
          <w:p w14:paraId="5E68BB59" w14:textId="699E48E9" w:rsidR="00F6755B" w:rsidRPr="00F6755B" w:rsidRDefault="00F6755B" w:rsidP="00F6755B">
            <w:pPr>
              <w:rPr>
                <w:b/>
              </w:rPr>
            </w:pPr>
            <w:r w:rsidRPr="00F6755B">
              <w:rPr>
                <w:b/>
              </w:rPr>
              <w:t>Дата</w:t>
            </w:r>
          </w:p>
        </w:tc>
        <w:tc>
          <w:tcPr>
            <w:tcW w:w="1336" w:type="dxa"/>
            <w:shd w:val="clear" w:color="auto" w:fill="auto"/>
          </w:tcPr>
          <w:p w14:paraId="72E82FF4" w14:textId="78600F66" w:rsidR="00F6755B" w:rsidRPr="00F6755B" w:rsidRDefault="00F6755B" w:rsidP="00F6755B">
            <w:pPr>
              <w:rPr>
                <w:b/>
              </w:rPr>
            </w:pPr>
            <w:r w:rsidRPr="00F6755B">
              <w:rPr>
                <w:b/>
              </w:rPr>
              <w:t>Клиент</w:t>
            </w:r>
          </w:p>
        </w:tc>
        <w:tc>
          <w:tcPr>
            <w:tcW w:w="1336" w:type="dxa"/>
            <w:shd w:val="clear" w:color="auto" w:fill="auto"/>
          </w:tcPr>
          <w:p w14:paraId="50848FB0" w14:textId="183BA675" w:rsidR="00F6755B" w:rsidRPr="00F6755B" w:rsidRDefault="00F6755B" w:rsidP="00F6755B">
            <w:pPr>
              <w:rPr>
                <w:b/>
              </w:rPr>
            </w:pPr>
            <w:r w:rsidRPr="00F6755B">
              <w:rPr>
                <w:b/>
              </w:rPr>
              <w:t>Устройство</w:t>
            </w:r>
          </w:p>
        </w:tc>
        <w:tc>
          <w:tcPr>
            <w:tcW w:w="1337" w:type="dxa"/>
            <w:shd w:val="clear" w:color="auto" w:fill="auto"/>
          </w:tcPr>
          <w:p w14:paraId="08892A15" w14:textId="436D8748" w:rsidR="00F6755B" w:rsidRPr="00F6755B" w:rsidRDefault="00F6755B" w:rsidP="00F6755B">
            <w:pPr>
              <w:rPr>
                <w:b/>
              </w:rPr>
            </w:pPr>
            <w:r w:rsidRPr="00F6755B">
              <w:rPr>
                <w:b/>
              </w:rPr>
              <w:t>Статус</w:t>
            </w:r>
          </w:p>
        </w:tc>
        <w:tc>
          <w:tcPr>
            <w:tcW w:w="1337" w:type="dxa"/>
            <w:shd w:val="clear" w:color="auto" w:fill="auto"/>
          </w:tcPr>
          <w:p w14:paraId="112024A0" w14:textId="5BEBB883" w:rsidR="00F6755B" w:rsidRPr="00F6755B" w:rsidRDefault="00F6755B" w:rsidP="00F6755B">
            <w:pPr>
              <w:rPr>
                <w:b/>
              </w:rPr>
            </w:pPr>
            <w:r w:rsidRPr="00F6755B">
              <w:rPr>
                <w:b/>
              </w:rPr>
              <w:t>Сумма</w:t>
            </w:r>
          </w:p>
        </w:tc>
        <w:tc>
          <w:tcPr>
            <w:tcW w:w="1337" w:type="dxa"/>
            <w:shd w:val="clear" w:color="auto" w:fill="auto"/>
          </w:tcPr>
          <w:p w14:paraId="1929BC0F" w14:textId="7D124DE1" w:rsidR="00F6755B" w:rsidRPr="00F6755B" w:rsidRDefault="00F6755B" w:rsidP="00F6755B">
            <w:pPr>
              <w:rPr>
                <w:b/>
              </w:rPr>
            </w:pPr>
            <w:r w:rsidRPr="00F6755B">
              <w:rPr>
                <w:b/>
              </w:rPr>
              <w:t>Оплачен</w:t>
            </w:r>
          </w:p>
        </w:tc>
      </w:tr>
      <w:tr w:rsidR="00F6755B" w14:paraId="7E1DD527" w14:textId="77777777" w:rsidTr="00F6755B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7F17A4E0" w14:textId="4242BE34" w:rsidR="00F6755B" w:rsidRDefault="00F6755B" w:rsidP="00F6755B">
            <w:r>
              <w:t>1</w:t>
            </w:r>
          </w:p>
        </w:tc>
        <w:tc>
          <w:tcPr>
            <w:tcW w:w="1336" w:type="dxa"/>
            <w:shd w:val="clear" w:color="auto" w:fill="auto"/>
          </w:tcPr>
          <w:p w14:paraId="491D24AE" w14:textId="1587A856" w:rsidR="00F6755B" w:rsidRDefault="00F6755B" w:rsidP="00F6755B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7E14F210" w14:textId="10519DBF" w:rsidR="00F6755B" w:rsidRDefault="00F6755B" w:rsidP="00F6755B">
            <w:r>
              <w:t>Клиент Сергей</w:t>
            </w:r>
          </w:p>
        </w:tc>
        <w:tc>
          <w:tcPr>
            <w:tcW w:w="1336" w:type="dxa"/>
            <w:shd w:val="clear" w:color="auto" w:fill="auto"/>
          </w:tcPr>
          <w:p w14:paraId="04973B43" w14:textId="261D6C33" w:rsidR="00F6755B" w:rsidRDefault="00F6755B" w:rsidP="00F6755B">
            <w:r>
              <w:t>Смартфон Samsung Galaxy S21</w:t>
            </w:r>
          </w:p>
        </w:tc>
        <w:tc>
          <w:tcPr>
            <w:tcW w:w="1337" w:type="dxa"/>
            <w:shd w:val="clear" w:color="auto" w:fill="auto"/>
          </w:tcPr>
          <w:p w14:paraId="38C93F19" w14:textId="51CCA2C3" w:rsidR="00F6755B" w:rsidRDefault="00F6755B" w:rsidP="00F6755B">
            <w:r>
              <w:t>В работе</w:t>
            </w:r>
          </w:p>
        </w:tc>
        <w:tc>
          <w:tcPr>
            <w:tcW w:w="1337" w:type="dxa"/>
            <w:shd w:val="clear" w:color="auto" w:fill="auto"/>
          </w:tcPr>
          <w:p w14:paraId="1B86800B" w14:textId="328D028F" w:rsidR="00F6755B" w:rsidRDefault="00F6755B" w:rsidP="00F6755B">
            <w:r>
              <w:t>16000,00</w:t>
            </w:r>
          </w:p>
        </w:tc>
        <w:tc>
          <w:tcPr>
            <w:tcW w:w="1337" w:type="dxa"/>
            <w:shd w:val="clear" w:color="auto" w:fill="auto"/>
          </w:tcPr>
          <w:p w14:paraId="11EAF74C" w14:textId="66A7FB1E" w:rsidR="00F6755B" w:rsidRDefault="00F6755B" w:rsidP="00F6755B">
            <w:r>
              <w:t>Да</w:t>
            </w:r>
          </w:p>
        </w:tc>
      </w:tr>
      <w:tr w:rsidR="00F6755B" w14:paraId="7DAA1920" w14:textId="77777777" w:rsidTr="00F6755B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5987425C" w14:textId="55599F90" w:rsidR="00F6755B" w:rsidRDefault="00F6755B" w:rsidP="00F6755B">
            <w:r>
              <w:t>2</w:t>
            </w:r>
          </w:p>
        </w:tc>
        <w:tc>
          <w:tcPr>
            <w:tcW w:w="1336" w:type="dxa"/>
            <w:shd w:val="clear" w:color="auto" w:fill="auto"/>
          </w:tcPr>
          <w:p w14:paraId="3509B3BE" w14:textId="6A4B4634" w:rsidR="00F6755B" w:rsidRDefault="00F6755B" w:rsidP="00F6755B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50413E37" w14:textId="64D1327F" w:rsidR="00F6755B" w:rsidRDefault="00F6755B" w:rsidP="00F6755B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71FC94AD" w14:textId="488B2AC5" w:rsidR="00F6755B" w:rsidRDefault="00F6755B" w:rsidP="00F6755B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01E0A2BE" w14:textId="1DF4B257" w:rsidR="00F6755B" w:rsidRDefault="00F6755B" w:rsidP="00F6755B">
            <w:r>
              <w:t>Диагностика</w:t>
            </w:r>
          </w:p>
        </w:tc>
        <w:tc>
          <w:tcPr>
            <w:tcW w:w="1337" w:type="dxa"/>
            <w:shd w:val="clear" w:color="auto" w:fill="auto"/>
          </w:tcPr>
          <w:p w14:paraId="21D00A19" w14:textId="4F6A873A" w:rsidR="00F6755B" w:rsidRDefault="00F6755B" w:rsidP="00F6755B">
            <w:r>
              <w:t>1500,00</w:t>
            </w:r>
          </w:p>
        </w:tc>
        <w:tc>
          <w:tcPr>
            <w:tcW w:w="1337" w:type="dxa"/>
            <w:shd w:val="clear" w:color="auto" w:fill="auto"/>
          </w:tcPr>
          <w:p w14:paraId="452027F7" w14:textId="44D28AD2" w:rsidR="00F6755B" w:rsidRDefault="00F6755B" w:rsidP="00F6755B">
            <w:r>
              <w:t>Да</w:t>
            </w:r>
          </w:p>
        </w:tc>
      </w:tr>
      <w:tr w:rsidR="00F6755B" w14:paraId="1602E86C" w14:textId="77777777" w:rsidTr="00F6755B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0192DE22" w14:textId="5C247075" w:rsidR="00F6755B" w:rsidRDefault="00F6755B" w:rsidP="00F6755B">
            <w:r>
              <w:t>3</w:t>
            </w:r>
          </w:p>
        </w:tc>
        <w:tc>
          <w:tcPr>
            <w:tcW w:w="1336" w:type="dxa"/>
            <w:shd w:val="clear" w:color="auto" w:fill="auto"/>
          </w:tcPr>
          <w:p w14:paraId="7A607B6A" w14:textId="7CFB0DFE" w:rsidR="00F6755B" w:rsidRDefault="00F6755B" w:rsidP="00F6755B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626B9322" w14:textId="4654D324" w:rsidR="00F6755B" w:rsidRDefault="00F6755B" w:rsidP="00F6755B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53F86DDF" w14:textId="3F34EE4F" w:rsidR="00F6755B" w:rsidRDefault="00F6755B" w:rsidP="00F6755B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7C9BDAC6" w14:textId="6CA72B8E" w:rsidR="00F6755B" w:rsidRDefault="00F6755B" w:rsidP="00F6755B">
            <w:r>
              <w:t>Диагностика</w:t>
            </w:r>
          </w:p>
        </w:tc>
        <w:tc>
          <w:tcPr>
            <w:tcW w:w="1337" w:type="dxa"/>
            <w:shd w:val="clear" w:color="auto" w:fill="auto"/>
          </w:tcPr>
          <w:p w14:paraId="0224EB2C" w14:textId="643EE523" w:rsidR="00F6755B" w:rsidRDefault="00F6755B" w:rsidP="00F6755B">
            <w:r>
              <w:t>0,00</w:t>
            </w:r>
          </w:p>
        </w:tc>
        <w:tc>
          <w:tcPr>
            <w:tcW w:w="1337" w:type="dxa"/>
            <w:shd w:val="clear" w:color="auto" w:fill="auto"/>
          </w:tcPr>
          <w:p w14:paraId="5D5EB998" w14:textId="5BE967F9" w:rsidR="00F6755B" w:rsidRDefault="00F6755B" w:rsidP="00F6755B">
            <w:r>
              <w:t>Да</w:t>
            </w:r>
          </w:p>
        </w:tc>
      </w:tr>
      <w:tr w:rsidR="00F6755B" w14:paraId="3B5B57B8" w14:textId="77777777" w:rsidTr="00F6755B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089B2671" w14:textId="2446A9C1" w:rsidR="00F6755B" w:rsidRDefault="00F6755B" w:rsidP="00F6755B">
            <w:r>
              <w:t>4</w:t>
            </w:r>
          </w:p>
        </w:tc>
        <w:tc>
          <w:tcPr>
            <w:tcW w:w="1336" w:type="dxa"/>
            <w:shd w:val="clear" w:color="auto" w:fill="auto"/>
          </w:tcPr>
          <w:p w14:paraId="431E8129" w14:textId="45EB12FA" w:rsidR="00F6755B" w:rsidRDefault="00F6755B" w:rsidP="00F6755B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044DE002" w14:textId="6643CDB2" w:rsidR="00F6755B" w:rsidRDefault="00F6755B" w:rsidP="00F6755B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3A976599" w14:textId="52370D70" w:rsidR="00F6755B" w:rsidRDefault="00F6755B" w:rsidP="00F6755B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5D217340" w14:textId="250B717C" w:rsidR="00F6755B" w:rsidRDefault="00F6755B" w:rsidP="00F6755B">
            <w:r>
              <w:t>Готов</w:t>
            </w:r>
          </w:p>
        </w:tc>
        <w:tc>
          <w:tcPr>
            <w:tcW w:w="1337" w:type="dxa"/>
            <w:shd w:val="clear" w:color="auto" w:fill="auto"/>
          </w:tcPr>
          <w:p w14:paraId="674F41D4" w14:textId="430D55D3" w:rsidR="00F6755B" w:rsidRDefault="00F6755B" w:rsidP="00F6755B">
            <w:r>
              <w:t>4500,00</w:t>
            </w:r>
          </w:p>
        </w:tc>
        <w:tc>
          <w:tcPr>
            <w:tcW w:w="1337" w:type="dxa"/>
            <w:shd w:val="clear" w:color="auto" w:fill="auto"/>
          </w:tcPr>
          <w:p w14:paraId="669D4B37" w14:textId="71A246D5" w:rsidR="00F6755B" w:rsidRDefault="00F6755B" w:rsidP="00F6755B">
            <w:r>
              <w:t>Да</w:t>
            </w:r>
          </w:p>
        </w:tc>
      </w:tr>
      <w:tr w:rsidR="00F6755B" w14:paraId="151A5412" w14:textId="77777777" w:rsidTr="00F6755B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3A410669" w14:textId="798448A5" w:rsidR="00F6755B" w:rsidRDefault="00F6755B" w:rsidP="00F6755B">
            <w:r>
              <w:t>5</w:t>
            </w:r>
          </w:p>
        </w:tc>
        <w:tc>
          <w:tcPr>
            <w:tcW w:w="1336" w:type="dxa"/>
            <w:shd w:val="clear" w:color="auto" w:fill="auto"/>
          </w:tcPr>
          <w:p w14:paraId="6B9FB871" w14:textId="62E3D81A" w:rsidR="00F6755B" w:rsidRDefault="00F6755B" w:rsidP="00F6755B">
            <w:r>
              <w:t>21.11.2025</w:t>
            </w:r>
          </w:p>
        </w:tc>
        <w:tc>
          <w:tcPr>
            <w:tcW w:w="1336" w:type="dxa"/>
            <w:shd w:val="clear" w:color="auto" w:fill="auto"/>
          </w:tcPr>
          <w:p w14:paraId="6973C022" w14:textId="59E64884" w:rsidR="00F6755B" w:rsidRDefault="00F6755B" w:rsidP="00F6755B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189EC693" w14:textId="7278DF72" w:rsidR="00F6755B" w:rsidRDefault="00F6755B" w:rsidP="00F6755B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1E34B04C" w14:textId="2220FD0B" w:rsidR="00F6755B" w:rsidRDefault="00F6755B" w:rsidP="00F6755B">
            <w:r>
              <w:t>Новый</w:t>
            </w:r>
          </w:p>
        </w:tc>
        <w:tc>
          <w:tcPr>
            <w:tcW w:w="1337" w:type="dxa"/>
            <w:shd w:val="clear" w:color="auto" w:fill="auto"/>
          </w:tcPr>
          <w:p w14:paraId="665C249B" w14:textId="669866BC" w:rsidR="00F6755B" w:rsidRDefault="00F6755B" w:rsidP="00F6755B">
            <w:r>
              <w:t>17575,00</w:t>
            </w:r>
          </w:p>
        </w:tc>
        <w:tc>
          <w:tcPr>
            <w:tcW w:w="1337" w:type="dxa"/>
            <w:shd w:val="clear" w:color="auto" w:fill="auto"/>
          </w:tcPr>
          <w:p w14:paraId="77F535B5" w14:textId="7FAA2F08" w:rsidR="00F6755B" w:rsidRDefault="00F6755B" w:rsidP="00F6755B">
            <w:r>
              <w:t>Да</w:t>
            </w:r>
          </w:p>
        </w:tc>
      </w:tr>
    </w:tbl>
    <w:p w14:paraId="094E15F7" w14:textId="77777777" w:rsidR="00F6755B" w:rsidRPr="00F6755B" w:rsidRDefault="00F6755B" w:rsidP="00F6755B"/>
    <w:sectPr w:rsidR="00F6755B" w:rsidRPr="00F67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5B"/>
    <w:rsid w:val="00514BAE"/>
    <w:rsid w:val="00BC6476"/>
    <w:rsid w:val="00D50948"/>
    <w:rsid w:val="00F618BF"/>
    <w:rsid w:val="00F6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74F5"/>
  <w15:chartTrackingRefBased/>
  <w15:docId w15:val="{6D50E35F-2086-4882-872B-E0F9B47E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5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5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голов</dc:creator>
  <cp:keywords/>
  <dc:description/>
  <cp:lastModifiedBy>костя голов</cp:lastModifiedBy>
  <cp:revision>1</cp:revision>
  <dcterms:created xsi:type="dcterms:W3CDTF">2025-11-22T11:30:00Z</dcterms:created>
  <dcterms:modified xsi:type="dcterms:W3CDTF">2025-11-22T11:30:00Z</dcterms:modified>
</cp:coreProperties>
</file>