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 xml:space="preserve">CheckTime</w:t>
      </w:r>
    </w:p>
    <w:p>
      <w:pPr>
        <w:spacing w:after="600"/>
        <w:jc w:val="center"/>
      </w:pPr>
      <w:r>
        <w:rPr>
          <w:color w:val="555555"/>
          <w:sz w:val="34"/>
          <w:szCs w:val="34"/>
        </w:rPr>
        <w:t xml:space="preserve">Guide d'installation sur serveur Ubuntu</w:t>
      </w:r>
    </w:p>
    <w:p>
      <w:pPr>
        <w:pBdr>
          <w:top w:val="single" w:color="1F4E79" w:sz="8" w:space="12"/>
        </w:pBdr>
        <w:spacing w:after="400" w:before="200"/>
        <w:jc w:val="center"/>
      </w:pPr>
    </w:p>
    <w:p>
      <w:pPr>
        <w:spacing w:after="200" w:line="276"/>
        <w:jc w:val="center"/>
      </w:pPr>
      <w:r>
        <w:rPr>
          <w:sz w:val="24"/>
          <w:szCs w:val="24"/>
        </w:rPr>
        <w:t xml:space="preserve">Déploiement Docker — Ubuntu Server 22.04 / 24.04 LTS</w:t>
      </w:r>
    </w:p>
    <w:p>
      <w:pPr>
        <w:spacing w:after="800" w:line="276"/>
        <w:jc w:val="center"/>
      </w:pPr>
      <w:r>
        <w:rPr>
          <w:b/>
          <w:bCs/>
          <w:sz w:val="24"/>
          <w:szCs w:val="24"/>
        </w:rPr>
        <w:t xml:space="preserve">Adresse IP fixe du serveur : 192.168.100.169</w:t>
      </w:r>
    </w:p>
    <w:p>
      <w:pPr>
        <w:spacing w:after="120" w:line="276"/>
        <w:jc w:val="center"/>
      </w:pPr>
      <w:r>
        <w:rPr>
          <w:i/>
          <w:iCs/>
          <w:color w:val="777777"/>
          <w:sz w:val="22"/>
          <w:szCs w:val="22"/>
        </w:rPr>
        <w:t xml:space="preserve">Document de référence — toutes les étapes d'installation</w:t>
      </w:r>
    </w:p>
    <w:p>
      <w:pPr>
        <w:spacing w:after="120" w:line="276"/>
        <w:jc w:val="center"/>
      </w:pPr>
      <w:r>
        <w:rPr>
          <w:color w:val="777777"/>
          <w:sz w:val="22"/>
          <w:szCs w:val="22"/>
        </w:rPr>
        <w:t xml:space="preserve">Version 1.0 — 20 juillet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Présentation</w:t>
      </w:r>
    </w:p>
    <w:p>
      <w:pPr>
        <w:spacing w:after="120" w:line="276"/>
      </w:pPr>
      <w:r>
        <w:rPr>
          <w:sz w:val="22"/>
          <w:szCs w:val="22"/>
        </w:rPr>
        <w:t xml:space="preserve">CheckTime est déployé sous forme de conteneurs Docker sur un serveur Ubuntu du réseau local. L'installation met en place trois conteneurs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checktime-app — l'application (Nginx + PHP / Laravel), ports 80 et 443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checktime-mysql — la base de données MySQL 8, port 3306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checktime-phpmyadmin — l'administration de la base (optionnel), port 8080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Le serveur est configuré avec l'adresse IP fixe 192.168.100.169. Les postes du réseau accèdent à l'application via http://192.168.100.169.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Durée et déroulement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63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 approximative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Installation des paquets de base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50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Installation de Docker</w:t>
            </w:r>
          </w:p>
        </w:tc>
        <w:tc>
          <w:tcPr>
            <w:tcW w:type="dxa" w:w="46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 à 5 minutes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Configuration de l'IP fixe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50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Construction des images et démarrage</w:t>
            </w:r>
          </w:p>
        </w:tc>
        <w:tc>
          <w:tcPr>
            <w:tcW w:type="dxa" w:w="46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 à 15 minutes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Migrations et création de l'admin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 minutes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Prérequis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Ubuntu Server 22.04 LTS ou 24.04 LTS installé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 Go de RAM minimum (4 Go recommandé)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10 Go d'espace disque libre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 compte disposant des droits administrateur (sudo)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 accès Internet (téléchargement de Docker et des images)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L'adresse IP 192.168.100.169 disponible sur le réseau local</w:t>
      </w:r>
    </w:p>
    <w:p>
      <w:pPr>
        <w:spacing w:after="120"/>
      </w:pPr>
    </w:p>
    <w:p>
      <w:pPr>
        <w:pBdr>
          <w:left w:val="single" w:color="D9A400" w:sz="18" w:space="6"/>
        </w:pBdr>
        <w:shd w:fill="FDF2CE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Point d'attention</w:t>
      </w:r>
    </w:p>
    <w:p>
      <w:pPr>
        <w:pBdr>
          <w:left w:val="single" w:color="D9A400" w:sz="18" w:space="6"/>
        </w:pBdr>
        <w:shd w:fill="FDF2CE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Une installation Ubuntu Server minimale ne contient ni git ni curl. C'est la cause de l'erreur « git : commande introuvable » lors du clonage du projet. L'étape 0 ci-après est donc obligatoire et doit être exécutée en premier.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Installation rapide (recommandée)</w:t>
      </w:r>
    </w:p>
    <w:p>
      <w:pPr>
        <w:spacing w:after="120" w:line="276"/>
      </w:pPr>
      <w:r>
        <w:rPr>
          <w:sz w:val="22"/>
          <w:szCs w:val="22"/>
        </w:rPr>
        <w:t xml:space="preserve">Trois étapes suffisent : installer les paquets de base, récupérer le projet, lancer le script automatique.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0 — Installer les paquets de base</w:t>
      </w:r>
    </w:p>
    <w:p>
      <w:pPr>
        <w:spacing w:after="120" w:line="276"/>
      </w:pPr>
      <w:r>
        <w:rPr>
          <w:sz w:val="22"/>
          <w:szCs w:val="22"/>
        </w:rPr>
        <w:t xml:space="preserve">Cette étape corrige l'erreur « git : commande introuvable ». À exécuter en premier, toujours.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Vérifier que git répond maintenant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 — Récupérer le projet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/opt/checktime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pacing w:after="80" w:line="276"/>
      </w:pPr>
      <w:r>
        <w:rPr>
          <w:sz w:val="22"/>
          <w:szCs w:val="22"/>
        </w:rPr>
        <w:t xml:space="preserve">Si le dépôt est privé, utiliser un jeton d'accès personnel GitHub :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https://&lt;TOKEN&gt;@github.com/wahidfkiri/Checktime-Local /opt/checktime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2 — Lancer le script d'installation</w:t>
      </w:r>
    </w:p>
    <w:p>
      <w:pPr>
        <w:spacing w:after="120" w:line="276"/>
      </w:pPr>
      <w:r>
        <w:rPr>
          <w:sz w:val="22"/>
          <w:szCs w:val="22"/>
        </w:rPr>
        <w:t xml:space="preserve">Le script installe Docker, configure l'IP fixe, construit les conteneurs, exécute les migrations et crée le compte administrateur.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Le script demande l'adresse IP (valeur par défaut : 192.168.100.169)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docker/install-ubuntu.sh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Ou en imposant l'IP, sans aucune question :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IP_FIXE=192.168.100.169 bash docker/install-ubuntu.sh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3 — Vérifier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ps        # les 3 conteneurs doivent être « Up »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     # doit répondre HTTP/1.1 200 ou 302</w:t>
      </w:r>
    </w:p>
    <w:p>
      <w:pPr>
        <w:spacing w:after="8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Accès à l'application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Depuis un poste du réseau : http://192.168.100.169 — identifiants admin@checktime.local / admin123 (à changer immédiatement). phpMyAdmin : http://192.168.100.169:8080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Cas particulier : serveur sans accès Internet</w:t>
      </w:r>
    </w:p>
    <w:p>
      <w:pPr>
        <w:spacing w:after="120" w:line="276"/>
      </w:pPr>
      <w:r>
        <w:rPr>
          <w:sz w:val="22"/>
          <w:szCs w:val="22"/>
        </w:rPr>
        <w:t xml:space="preserve">Transférer le projet depuis un PC au lieu de le cloner.</w:t>
      </w:r>
    </w:p>
    <w:p>
      <w:pPr>
        <w:pStyle w:val="Heading3"/>
        <w:spacing w:after="120" w:before="220"/>
      </w:pPr>
      <w:r>
        <w:rPr>
          <w:b/>
          <w:bCs/>
          <w:sz w:val="23"/>
          <w:szCs w:val="23"/>
        </w:rPr>
        <w:t xml:space="preserve">Par le réseau (scp)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Sur votre PC, depuis le dossier du projet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scp -r . utilisateur@192.168.100.169:/tmp/checktime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Puis sur le serveur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cp -r /tmp/checktime/. /opt/checktime/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docker/install-ubuntu.sh</w:t>
      </w:r>
    </w:p>
    <w:p>
      <w:pPr>
        <w:pStyle w:val="Heading3"/>
        <w:spacing w:after="120" w:before="220"/>
      </w:pPr>
      <w:r>
        <w:rPr>
          <w:b/>
          <w:bCs/>
          <w:sz w:val="23"/>
          <w:szCs w:val="23"/>
        </w:rPr>
        <w:t xml:space="preserve">Par archive ZIP ou clé USB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unzip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unzip checktime.zip -d /opt/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mv /opt/Checktime-Local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docker/install-ubuntu.sh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Installation manuelle détaillée</w:t>
      </w:r>
    </w:p>
    <w:p>
      <w:pPr>
        <w:spacing w:after="120" w:line="276"/>
      </w:pPr>
      <w:r>
        <w:rPr>
          <w:sz w:val="22"/>
          <w:szCs w:val="22"/>
        </w:rPr>
        <w:t xml:space="preserve">À utiliser si le script automatique échoue, ou pour comprendre et contrôler chaque étape.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0 — Paquets de base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upgrade -y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--version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--version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1 — Installer Docker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apt-get update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apt-get install -y ca-certificates curl gnupg lsb-release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Ajouter le dépôt Docker officiel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/etc/apt/keyrings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-fsSL https://download.docker.com/linux/ubuntu/gpg |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sudo gpg --dearmor -o /etc/apt/keyrings/docker.gpg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echo "deb [arch=$(dpkg --print-architecture)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signed-by=/etc/apt/keyrings/docker.gpg]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https://download.docker.com/linux/ubuntu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$(lsb_release -cs) stable" |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sudo tee /etc/apt/sources.list.d/docker.list &gt; /dev/null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apt-get update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apt-get install -y docker-ce docker-ce-cli containerd.io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docker-compose-plugin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docker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start docker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Vérifications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--version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version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run --rm hello-world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2 — Configurer l'IP fixe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Identifier l'interface réseau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route show default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Créer la configuration netplan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/etc/netplan/01-checktime-static.yaml</w:t>
      </w:r>
    </w:p>
    <w:p>
      <w:pPr>
        <w:spacing w:after="80" w:line="276"/>
      </w:pPr>
      <w:r>
        <w:rPr>
          <w:sz w:val="22"/>
          <w:szCs w:val="22"/>
        </w:rPr>
        <w:t xml:space="preserve">Contenu du fichier (adapter le nom de l'interface et la passerelle)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network: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version: 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renderer: networkd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ethernets: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ens33:                    # &lt;- votre interface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addresses: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- 192.168.100.169/24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routes: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- to: default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via: 192.168.100.1  # &lt;- votre passerelle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nameservers: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addresses: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- 8.8.8.8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- 1.1.1.1</w:t>
      </w:r>
    </w:p>
    <w:p>
      <w:pPr>
        <w:spacing w:after="80" w:line="276"/>
      </w:pPr>
      <w:r>
        <w:rPr>
          <w:sz w:val="22"/>
          <w:szCs w:val="22"/>
        </w:rPr>
        <w:t xml:space="preserve">Appliquer et vérifier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netplan apply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-4 addr show        # l'IP doit apparaître sur l'interface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ip route show default  # la passerelle doit être présente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ping -c 3 8.8.8.8      # accès Internet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3 — Déployer l'application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.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cp .env.example .env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.env</w:t>
      </w:r>
    </w:p>
    <w:p>
      <w:pPr>
        <w:spacing w:after="80" w:line="276"/>
      </w:pPr>
      <w:r>
        <w:rPr>
          <w:sz w:val="22"/>
          <w:szCs w:val="22"/>
        </w:rPr>
        <w:t xml:space="preserve">Contenu minimum du fichier .env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APP_NAME=CheckTime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APP_ENV=production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APP_DEBUG=false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APP_URL=http://192.168.100.169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APP_HOST_IP=192.168.100.169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DB_CONNECTION=mysql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DB_HOST=mysql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DB_PORT=3306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DB_DATABASE=checktime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DB_USERNAME=checktime_user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DB_PASSWORD=P@ssw0rd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QUEUE_CONNECTION=database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SESSION_DRIVER=file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4 — Créer les répertoires persistants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storage/app/public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storage/framework/cache/data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storage/framework/sessions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storage/framework/views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storage/logs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bootstrap/cache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public/storage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chmod -R 775 storage bootstrap/cache public/storage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5 — Lancer les conteneurs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DB_PASSWORD="P@ssw0rd"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MYSQL_ROOT_PASSWORD="RootChange123!"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up -d --build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Vérifier que les conteneurs tournent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ps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6 — Commandes Laravel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Attendre que MySQL soit prêt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sleep 15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db:show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Générer la clé d'application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key:generate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Exécuter les migrations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migrate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Créer le lien de stockage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storage:link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Optimiser Laravel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config:cache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route:cache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view:cache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7 — Créer le compte administrateur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-it checktime-app php artisan tinker</w:t>
      </w:r>
    </w:p>
    <w:p>
      <w:pPr>
        <w:spacing w:after="80" w:line="276"/>
      </w:pPr>
      <w:r>
        <w:rPr>
          <w:sz w:val="22"/>
          <w:szCs w:val="22"/>
        </w:rPr>
        <w:t xml:space="preserve">Puis, dans la console Tinker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$user = \App\Models\User::create([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'name' =&gt; 'Administrateur',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'email' =&gt; 'admin@checktime.local',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'password' =&gt; bcrypt('admin123'),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$user-&gt;assignRole('admin');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Étape 8 — Vérification finale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Les conteneurs sont-ils « Up » / « healthy »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ps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L'application répond-elle en local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http://localhost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Et depuis l'IP fixe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Les ports sont-ils ouverts 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netstat -tlnp | grep -E ':80|:3306|:8080'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Aucune erreur dans les logs ?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logs --tail=50 app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Changer l'adresse IP du serveur</w:t>
      </w:r>
    </w:p>
    <w:p>
      <w:pPr>
        <w:spacing w:after="120" w:line="276"/>
      </w:pPr>
      <w:r>
        <w:rPr>
          <w:sz w:val="22"/>
          <w:szCs w:val="22"/>
        </w:rPr>
        <w:t xml:space="preserve">La variable APP_HOST_IP du fichier .env est relue par docker-compose à chaque démarrage : c'est le seul endroit à modifier.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Méthode 1 — Script dédié (recommandé)</w:t>
      </w:r>
    </w:p>
    <w:p>
      <w:pPr>
        <w:spacing w:after="120" w:line="276"/>
      </w:pPr>
      <w:r>
        <w:rPr>
          <w:sz w:val="22"/>
          <w:szCs w:val="22"/>
        </w:rPr>
        <w:t xml:space="preserve">Met à jour le fichier .env, la configuration netplan, redémarre les conteneurs et régénère le cache de configuration.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bash docker/change-ip.sh 192.168.1.50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Méthode 2 — Manuellement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.env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 APP_URL=http://&lt;nouvelle IP&gt;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  APP_HOST_IP=&lt;nouvelle IP&gt;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up -d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config:cache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Méthode 3 — Au moment de l'installation</w:t>
      </w:r>
    </w:p>
    <w:p>
      <w:pPr>
        <w:shd w:fill="F2F2F2" w:color="auto" w:val="clear"/>
        <w:spacing w:after="18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IP_FIXE=192.168.1.50 bash docker/install-ubuntu.sh</w:t>
      </w:r>
    </w:p>
    <w:p>
      <w:pPr>
        <w:spacing w:after="120"/>
      </w:pPr>
    </w:p>
    <w:p>
      <w:pPr>
        <w:pBdr>
          <w:left w:val="single" w:color="1F4E79" w:sz="18" w:space="6"/>
        </w:pBdr>
        <w:shd w:fill="E8F1F8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Ne pas oublier</w:t>
      </w:r>
    </w:p>
    <w:p>
      <w:pPr>
        <w:pBdr>
          <w:left w:val="single" w:color="1F4E79" w:sz="18" w:space="6"/>
        </w:pBdr>
        <w:shd w:fill="E8F1F8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Changer l'IP dans le .env ne change pas l'IP de la carte réseau du serveur. La configuration netplan (/etc/netplan/01-checktime-static.yaml) doit être mise à jour en parallèle — le script change-ip.sh le fait automatiquement.</w:t>
      </w:r>
    </w:p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Maintenance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Mise à jour de l'application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pull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up -d --build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migrate --force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optimize:clear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config:cache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route:cache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checktime-app php artisan view:cache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Commandes courantes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logs -f app     # Logs de l'application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logs -f mysql   # Logs de la base de données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-it checktime-app bash  # Shell dans le conteneur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restart app     # Redémarrer l'application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down            # Arrêter tous les conteneurs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up -d           # Redémarrer tous les conteneurs</w:t>
      </w:r>
    </w:p>
    <w:p>
      <w:pPr>
        <w:pBdr>
          <w:left w:val="single" w:color="D9A400" w:sz="18" w:space="6"/>
        </w:pBdr>
        <w:shd w:fill="FDF2CE" w:color="auto" w:val="clear"/>
        <w:spacing w:after="0" w:before="160" w:line="276"/>
        <w:ind w:left="170" w:right="170"/>
      </w:pPr>
      <w:r>
        <w:rPr>
          <w:b/>
          <w:bCs/>
          <w:sz w:val="22"/>
          <w:szCs w:val="22"/>
        </w:rPr>
        <w:t xml:space="preserve">Attention</w:t>
      </w:r>
    </w:p>
    <w:p>
      <w:pPr>
        <w:pBdr>
          <w:left w:val="single" w:color="D9A400" w:sz="18" w:space="6"/>
        </w:pBdr>
        <w:shd w:fill="FDF2CE" w:color="auto" w:val="clear"/>
        <w:spacing w:after="200" w:before="0" w:line="276"/>
        <w:ind w:left="170" w:right="170"/>
      </w:pPr>
      <w:r>
        <w:rPr>
          <w:sz w:val="22"/>
          <w:szCs w:val="22"/>
        </w:rPr>
        <w:t xml:space="preserve">La commande « sudo docker compose down -v » supprime les volumes, donc l'intégralité de la base de données. À n'utiliser que pour repartir de zéro, après sauvegarde.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Sauvegarde et restauration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Sauvegarde de la base de données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exec checktime-mysql mysqldump -u root -p checktime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&gt; backup_$(date +%Y%m%d).sql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Restauration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cat backup.sql | docker exec -i checktime-mysql \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mysql -u root -p checktime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Sécurité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Changer le mot de passe du compte admin@checktime.local dès la première connexion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Modifier DB_PASSWORD et MYSQL_ROOT_PASSWORD dans le fichier .env avant la mise en 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Restreindre l'accès à phpMyAdmin (port 8080), voire le désactiver en production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Activer HTTPS via Certbot ou un reverse proxy si l'application est exposée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Limiter l'accès au réseau local avec le pare-feu UFW</w:t>
      </w:r>
    </w:p>
    <w:p>
      <w:pPr>
        <w:spacing w:after="120"/>
      </w:pPr>
    </w:p>
    <w:p>
      <w:pPr>
        <w:spacing w:after="80" w:line="276"/>
      </w:pPr>
      <w:r>
        <w:rPr>
          <w:sz w:val="22"/>
          <w:szCs w:val="22"/>
        </w:rPr>
        <w:t xml:space="preserve">Configuration du pare-feu 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from 192.168.100.0/24 to any port 80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from 192.168.100.0/24 to any port 443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allow from 192.168.100.0/24 to any port 8080   # phpMyAdmin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enable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ufw status</w:t>
      </w:r>
    </w:p>
    <w:p>
      <w:pPr>
        <w:spacing w:after="200"/>
      </w:pP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Message d'erreur / Problème</w:t>
            </w:r>
          </w:p>
        </w:tc>
        <w:tc>
          <w:tcPr>
            <w:tcW w:type="dxa" w:w="603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: commande introuvable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update &amp;&amp; sudo apt install -y git — voir l'étape 0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curl: command not found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-y curl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docker: command not found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Docker n'est pas installé — refaire l'étape 1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« docker compose » inconnu mais docker OK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-y docker-compose-plugin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permission denied sur le socket Docker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Préfixer par sudo, ou sudo usermod -aG docker $USER puis se reconnecter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Unable to locate package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Lancer sudo apt update ; vérifier l'accès Internet avec ping 8.8.8.8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Port déjà utilisé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netstat -tlnp | grep :80 puis arrêter le processus concerné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Permission denied sur storage/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chown -R www-data:www-data storage/ bootstrap/cache/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SQLSTATE[HY000] [2002]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MySQL n'est pas encore prêt — attendre 15 secondes après le démarrage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APP_KEY manquant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exec checktime-app php artisan key:generate --force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Page blanche / erreur 500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docker compose logs app pour identifier l'erreur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L'application ne répond pas depuis le réseau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Vérifier l'IP (ip -4 addr show) et le pare-feu (sudo ufw status)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Annexe — Installation complète en un seul bloc</w:t>
      </w:r>
    </w:p>
    <w:p>
      <w:pPr>
        <w:spacing w:after="120" w:line="276"/>
      </w:pPr>
      <w:r>
        <w:rPr>
          <w:sz w:val="22"/>
          <w:szCs w:val="22"/>
        </w:rPr>
        <w:t xml:space="preserve">À copier-coller sur un serveur Ubuntu vierge, en une seule fois.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--- 0. Paquets de base -------------------------------------------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 &amp;&amp; sudo apt upgrade -y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git curl wget nano unzip ca-certificates \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gnupg lsb-release openssl net-tools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--- 1. Cloner le projet 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git clone https://github.com/wahidfkiri/Checktime-Local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/opt/checktime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--- 2. Installation automatique 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(Docker + IP fixe + conteneurs + migrations + compte admin)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IP_FIXE=192.168.100.169 bash docker/install-ubuntu.sh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3C7A3C"/>
          <w:sz w:val="18"/>
          <w:szCs w:val="18"/>
        </w:rPr>
        <w:t xml:space="preserve"># --- 3. Vérifier ---------------------------------------------------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docker compose ps</w:t>
      </w:r>
    </w:p>
    <w:p>
      <w:pPr>
        <w:shd w:fill="F2F2F2" w:color="auto" w:val="clear"/>
        <w:spacing w:after="180" w:before="0" w:line="240"/>
        <w:ind w:left="170" w:right="17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-I http://192.168.100.169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Récapitulatif des accès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3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et identifiants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Application CheckTime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http://192.168.100.169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Compte administrateur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admin@checktime.local / admin123 (à changer)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http://192.168.100.169:8080 — utilisateur root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Répertoire d'installation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/opt/checktime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Fichier de configuration</w:t>
            </w:r>
          </w:p>
        </w:tc>
        <w:tc>
          <w:tcPr>
            <w:tcW w:type="dxa" w:w="60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/opt/checktime/.env</w:t>
            </w:r>
          </w:p>
        </w:tc>
      </w:tr>
      <w:tr>
        <w:tc>
          <w:tcPr>
            <w:tcW w:type="dxa" w:w="3600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Configuration réseau</w:t>
            </w:r>
          </w:p>
        </w:tc>
        <w:tc>
          <w:tcPr>
            <w:tcW w:type="dxa" w:w="6038"/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/etc/netplan/01-checktime-static.yaml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CheckTime — Guide d'installation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CheckTime — Guide d'installation sur serveur Ubuntu</dc:title>
  <dc:creator>CheckTime</dc:creator>
  <dc:description>Procédure complète d'installation de CheckTime (Docker) sur Ubuntu Server</dc:description>
  <cp:lastModifiedBy>Un-named</cp:lastModifiedBy>
  <cp:revision>1</cp:revision>
  <dcterms:created xsi:type="dcterms:W3CDTF">2026-07-20T13:08:43.126Z</dcterms:created>
  <dcterms:modified xsi:type="dcterms:W3CDTF">2026-07-20T13:08:43.127Z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