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4A3A" w:rsidRDefault="00532138">
      <w:r>
        <w:t>TEST WEB</w:t>
      </w:r>
      <w:bookmarkStart w:id="0" w:name="_GoBack"/>
      <w:bookmarkEnd w:id="0"/>
    </w:p>
    <w:sectPr w:rsidR="00BD4A3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2138"/>
    <w:rsid w:val="00532138"/>
    <w:rsid w:val="00BD4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EXCEL</dc:creator>
  <cp:lastModifiedBy>EXCEL</cp:lastModifiedBy>
  <cp:revision>1</cp:revision>
  <dcterms:created xsi:type="dcterms:W3CDTF">2020-04-30T20:08:00Z</dcterms:created>
  <dcterms:modified xsi:type="dcterms:W3CDTF">2020-04-30T20:09:00Z</dcterms:modified>
</cp:coreProperties>
</file>