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96EB" w14:textId="77777777" w:rsidR="003B25C0" w:rsidRPr="003B25C0" w:rsidRDefault="003B25C0" w:rsidP="003B25C0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72"/>
          <w:szCs w:val="72"/>
          <w:lang w:val="en-SG"/>
        </w:rPr>
        <w:t>EAST WEST UNIVERSITY</w:t>
      </w:r>
    </w:p>
    <w:p w14:paraId="3D10B9EB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i/>
          <w:iCs/>
          <w:color w:val="2F5496" w:themeColor="accent1" w:themeShade="BF"/>
          <w:spacing w:val="5"/>
          <w:sz w:val="40"/>
          <w:szCs w:val="40"/>
          <w:lang w:val="en-SG"/>
        </w:rPr>
        <w:t>Big Data Analysis</w:t>
      </w:r>
    </w:p>
    <w:p w14:paraId="45B952A6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  <w:r w:rsidRPr="003B25C0">
        <w:rPr>
          <w:rFonts w:ascii="Times New Roman" w:eastAsiaTheme="majorEastAsia" w:hAnsi="Times New Roman" w:cs="Times New Roman"/>
          <w:b/>
          <w:bCs/>
          <w:iCs/>
          <w:color w:val="0D0D0D" w:themeColor="text1" w:themeTint="F2"/>
          <w:sz w:val="28"/>
          <w:szCs w:val="28"/>
          <w:lang w:val="en-SG"/>
        </w:rPr>
        <w:t>Course Code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B25C0">
        <w:rPr>
          <w:rFonts w:ascii="Times New Roman" w:hAnsi="Times New Roman" w:cs="Times New Roman"/>
          <w:sz w:val="28"/>
          <w:szCs w:val="28"/>
        </w:rPr>
        <w:t xml:space="preserve"> </w:t>
      </w:r>
      <w:r w:rsidRPr="003B25C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CSE 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488</w:t>
      </w:r>
    </w:p>
    <w:p w14:paraId="71A481D1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  <w:r w:rsidRPr="003B25C0">
        <w:rPr>
          <w:rFonts w:ascii="Times New Roman" w:eastAsiaTheme="majorEastAsia" w:hAnsi="Times New Roman" w:cs="Times New Roman"/>
          <w:b/>
          <w:bCs/>
          <w:iCs/>
          <w:color w:val="0D0D0D" w:themeColor="text1" w:themeTint="F2"/>
          <w:sz w:val="32"/>
          <w:szCs w:val="32"/>
          <w:lang w:val="en-SG"/>
        </w:rPr>
        <w:t>Section</w:t>
      </w:r>
      <w:r w:rsidRPr="003B25C0">
        <w:rPr>
          <w:rFonts w:ascii="Times New Roman" w:hAnsi="Times New Roman" w:cs="Times New Roman"/>
          <w:sz w:val="32"/>
          <w:szCs w:val="32"/>
        </w:rPr>
        <w:t>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01</w:t>
      </w:r>
    </w:p>
    <w:p w14:paraId="4F15351F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</w:p>
    <w:p w14:paraId="7BA3CC63" w14:textId="4FCD2BDC" w:rsidR="003B25C0" w:rsidRPr="003B25C0" w:rsidRDefault="003B25C0" w:rsidP="003B25C0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left="864" w:right="864"/>
        <w:jc w:val="center"/>
        <w:rPr>
          <w:rFonts w:ascii="Times New Roman" w:hAnsi="Times New Roman" w:cs="Times New Roman"/>
          <w:i/>
          <w:iCs/>
          <w:color w:val="4472C4" w:themeColor="accent1"/>
          <w:lang w:val="en-SG"/>
        </w:rPr>
      </w:pPr>
      <w:r w:rsidRPr="003B25C0"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  <w:lang w:val="en-SG"/>
        </w:rPr>
        <w:t>Lab Assignment-</w:t>
      </w:r>
      <w:r w:rsidRPr="003B25C0">
        <w:rPr>
          <w:rFonts w:ascii="Times New Roman" w:hAnsi="Times New Roman" w:cs="Times New Roman"/>
          <w:i/>
          <w:iCs/>
          <w:color w:val="4472C4" w:themeColor="accent1"/>
          <w:lang w:val="en-SG"/>
        </w:rPr>
        <w:t xml:space="preserve"> </w:t>
      </w:r>
      <w:r w:rsidR="003E7FA4">
        <w:rPr>
          <w:rFonts w:ascii="Times New Roman" w:eastAsiaTheme="minorEastAsia" w:hAnsi="Times New Roman" w:cs="Times New Roman"/>
          <w:b/>
          <w:bCs/>
          <w:color w:val="0D0D0D" w:themeColor="text1" w:themeTint="F2"/>
          <w:spacing w:val="15"/>
          <w:sz w:val="40"/>
          <w:szCs w:val="40"/>
          <w:lang w:val="en-SG"/>
        </w:rPr>
        <w:t>6</w:t>
      </w:r>
    </w:p>
    <w:p w14:paraId="55E4E1E8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48BB6982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  <w:t>SUBMITTED TO:</w:t>
      </w:r>
    </w:p>
    <w:p w14:paraId="58CB6D1A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0F256639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3B25C0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3B25C0">
        <w:rPr>
          <w:rFonts w:ascii="Times New Roman" w:hAnsi="Times New Roman" w:cs="Times New Roman"/>
          <w:sz w:val="24"/>
          <w:szCs w:val="24"/>
        </w:rPr>
        <w:t>Rezwanul</w:t>
      </w:r>
      <w:proofErr w:type="spellEnd"/>
      <w:r w:rsidRPr="003B25C0">
        <w:rPr>
          <w:rFonts w:ascii="Times New Roman" w:hAnsi="Times New Roman" w:cs="Times New Roman"/>
          <w:sz w:val="24"/>
          <w:szCs w:val="24"/>
        </w:rPr>
        <w:t xml:space="preserve"> Huq</w:t>
      </w:r>
    </w:p>
    <w:p w14:paraId="28CF6223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SG"/>
        </w:rPr>
      </w:pPr>
    </w:p>
    <w:p w14:paraId="36F4B2DB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  <w:t>SUBMITTED BY:</w:t>
      </w:r>
    </w:p>
    <w:p w14:paraId="647E42BD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5AD33BED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sz w:val="24"/>
          <w:szCs w:val="24"/>
        </w:rPr>
        <w:t>MD. WAHIDUZZAMAN</w:t>
      </w:r>
    </w:p>
    <w:p w14:paraId="74AEE92F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>ID No: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b/>
          <w:bCs/>
          <w:sz w:val="24"/>
          <w:szCs w:val="24"/>
        </w:rPr>
        <w:t>2019-2-60-048</w:t>
      </w:r>
    </w:p>
    <w:p w14:paraId="7534941A" w14:textId="77777777" w:rsidR="003B25C0" w:rsidRPr="003B25C0" w:rsidRDefault="003B25C0" w:rsidP="003B25C0"/>
    <w:p w14:paraId="7D22962A" w14:textId="77777777" w:rsidR="003B25C0" w:rsidRPr="003B25C0" w:rsidRDefault="003B25C0" w:rsidP="003B25C0"/>
    <w:p w14:paraId="52D30CE4" w14:textId="23CB3F5B" w:rsidR="00805913" w:rsidRDefault="00805913"/>
    <w:p w14:paraId="474A557C" w14:textId="09BE3E35" w:rsidR="003B25C0" w:rsidRDefault="003B25C0"/>
    <w:p w14:paraId="626527A8" w14:textId="5DAF3EE8" w:rsidR="003B25C0" w:rsidRDefault="003B25C0"/>
    <w:p w14:paraId="270D332F" w14:textId="407150F0" w:rsidR="003B25C0" w:rsidRDefault="003B25C0"/>
    <w:p w14:paraId="563AF03C" w14:textId="2E1F20F7" w:rsidR="003B25C0" w:rsidRDefault="003B25C0"/>
    <w:p w14:paraId="7B405E2C" w14:textId="6F69B1E5" w:rsidR="003B25C0" w:rsidRDefault="003B25C0"/>
    <w:p w14:paraId="1DEA81DC" w14:textId="43A9F3E4" w:rsidR="000370A7" w:rsidRDefault="000370A7"/>
    <w:p w14:paraId="69FE4A51" w14:textId="64693D32" w:rsidR="000370A7" w:rsidRPr="002514BD" w:rsidRDefault="005A2965">
      <w:pPr>
        <w:rPr>
          <w:b/>
          <w:bCs/>
        </w:rPr>
      </w:pPr>
      <w:r w:rsidRPr="002514BD">
        <w:rPr>
          <w:b/>
          <w:bCs/>
        </w:rPr>
        <w:lastRenderedPageBreak/>
        <w:t>W</w:t>
      </w:r>
      <w:r w:rsidR="000370A7" w:rsidRPr="002514BD">
        <w:rPr>
          <w:b/>
          <w:bCs/>
        </w:rPr>
        <w:t xml:space="preserve">e will have to create a </w:t>
      </w:r>
      <w:r w:rsidRPr="002514BD">
        <w:rPr>
          <w:b/>
          <w:bCs/>
        </w:rPr>
        <w:t xml:space="preserve">new project in Eclipse.  </w:t>
      </w:r>
    </w:p>
    <w:p w14:paraId="6FD8AA67" w14:textId="1980CCBA" w:rsidR="005A2965" w:rsidRPr="005F596D" w:rsidRDefault="005A2965">
      <w:pPr>
        <w:rPr>
          <w:rFonts w:ascii="Roboto" w:hAnsi="Roboto"/>
          <w:color w:val="3C4043"/>
          <w:spacing w:val="3"/>
          <w:sz w:val="21"/>
          <w:szCs w:val="21"/>
        </w:rPr>
      </w:pPr>
      <w:r>
        <w:t xml:space="preserve">Firstly, we will copy the </w:t>
      </w:r>
      <w:r>
        <w:rPr>
          <w:b/>
          <w:bCs/>
        </w:rPr>
        <w:t xml:space="preserve">training </w:t>
      </w:r>
      <w:r>
        <w:t>project and then we will rename the project to</w:t>
      </w:r>
      <w:r w:rsidR="003E7FA4">
        <w:t xml:space="preserve"> </w:t>
      </w:r>
      <w:proofErr w:type="spellStart"/>
      <w:proofErr w:type="gramStart"/>
      <w:r w:rsidR="003E7FA4">
        <w:t>PageCountS</w:t>
      </w:r>
      <w:proofErr w:type="spellEnd"/>
      <w:r w:rsidR="005F596D"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proofErr w:type="gramEnd"/>
    </w:p>
    <w:p w14:paraId="46F6926F" w14:textId="4ACAB365" w:rsidR="003B25C0" w:rsidRDefault="003E7FA4" w:rsidP="003B25C0">
      <w:pPr>
        <w:jc w:val="center"/>
      </w:pPr>
      <w:r w:rsidRPr="003E7FA4">
        <w:drawing>
          <wp:inline distT="0" distB="0" distL="0" distR="0" wp14:anchorId="5D5111C4" wp14:editId="4AD0AC84">
            <wp:extent cx="24193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90" cy="30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D9BE" w14:textId="42772B48" w:rsidR="00344223" w:rsidRDefault="003B25C0" w:rsidP="005F596D">
      <w:pPr>
        <w:jc w:val="center"/>
        <w:rPr>
          <w:rFonts w:ascii="Roboto" w:hAnsi="Roboto"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1: </w:t>
      </w:r>
      <w:r w:rsidRPr="004A32DD">
        <w:rPr>
          <w:sz w:val="24"/>
          <w:szCs w:val="24"/>
        </w:rPr>
        <w:t>Creating a new project named “</w:t>
      </w:r>
      <w:proofErr w:type="spellStart"/>
      <w:r w:rsidR="00554270">
        <w:rPr>
          <w:rFonts w:ascii="Roboto" w:hAnsi="Roboto"/>
          <w:color w:val="3C4043"/>
          <w:spacing w:val="3"/>
          <w:sz w:val="21"/>
          <w:szCs w:val="21"/>
        </w:rPr>
        <w:t>ItemsetCount</w:t>
      </w:r>
      <w:proofErr w:type="spellEnd"/>
      <w:r w:rsidRPr="004A32DD">
        <w:rPr>
          <w:rFonts w:ascii="Roboto" w:hAnsi="Roboto"/>
          <w:color w:val="3C4043"/>
          <w:spacing w:val="3"/>
          <w:sz w:val="21"/>
          <w:szCs w:val="21"/>
        </w:rPr>
        <w:t>”</w:t>
      </w:r>
    </w:p>
    <w:p w14:paraId="70C42F23" w14:textId="77777777" w:rsidR="003E7FA4" w:rsidRPr="005F596D" w:rsidRDefault="003E7FA4" w:rsidP="005F596D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BE96589" w14:textId="0632A1B1" w:rsidR="00344223" w:rsidRDefault="00344223" w:rsidP="003B25C0">
      <w:pPr>
        <w:jc w:val="center"/>
        <w:rPr>
          <w:b/>
          <w:bCs/>
          <w:sz w:val="24"/>
          <w:szCs w:val="24"/>
        </w:rPr>
      </w:pPr>
    </w:p>
    <w:p w14:paraId="3CECD6F1" w14:textId="40909610" w:rsidR="00344223" w:rsidRDefault="003E7FA4" w:rsidP="003B25C0">
      <w:pPr>
        <w:jc w:val="center"/>
        <w:rPr>
          <w:b/>
          <w:bCs/>
          <w:sz w:val="24"/>
          <w:szCs w:val="24"/>
        </w:rPr>
      </w:pPr>
      <w:r w:rsidRPr="003E7FA4">
        <w:rPr>
          <w:b/>
          <w:bCs/>
          <w:sz w:val="24"/>
          <w:szCs w:val="24"/>
        </w:rPr>
        <w:drawing>
          <wp:inline distT="0" distB="0" distL="0" distR="0" wp14:anchorId="05D9B69D" wp14:editId="43B74081">
            <wp:extent cx="5943600" cy="3131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C529" w14:textId="2AA7F57F" w:rsidR="00554270" w:rsidRDefault="003E7FA4" w:rsidP="003B25C0">
      <w:pPr>
        <w:jc w:val="center"/>
        <w:rPr>
          <w:b/>
          <w:bCs/>
          <w:sz w:val="24"/>
          <w:szCs w:val="24"/>
        </w:rPr>
      </w:pPr>
      <w:r w:rsidRPr="003E7FA4">
        <w:rPr>
          <w:b/>
          <w:bCs/>
          <w:sz w:val="24"/>
          <w:szCs w:val="24"/>
        </w:rPr>
        <w:lastRenderedPageBreak/>
        <w:drawing>
          <wp:inline distT="0" distB="0" distL="0" distR="0" wp14:anchorId="35749A19" wp14:editId="2578E9A4">
            <wp:extent cx="5943600" cy="3315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D677" w14:textId="3E71BD58" w:rsidR="003E7FA4" w:rsidRDefault="003E7FA4" w:rsidP="003B25C0">
      <w:pPr>
        <w:jc w:val="center"/>
        <w:rPr>
          <w:b/>
          <w:bCs/>
          <w:sz w:val="24"/>
          <w:szCs w:val="24"/>
        </w:rPr>
      </w:pPr>
      <w:r w:rsidRPr="003E7FA4">
        <w:rPr>
          <w:b/>
          <w:bCs/>
          <w:sz w:val="24"/>
          <w:szCs w:val="24"/>
        </w:rPr>
        <w:drawing>
          <wp:inline distT="0" distB="0" distL="0" distR="0" wp14:anchorId="2C79BB5A" wp14:editId="03A07AC3">
            <wp:extent cx="5943600" cy="2302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9DE" w14:textId="50EC6F93" w:rsidR="004A32DD" w:rsidRDefault="004A32DD" w:rsidP="004A32D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2: </w:t>
      </w:r>
      <w:r w:rsidRPr="004A32DD">
        <w:rPr>
          <w:sz w:val="24"/>
          <w:szCs w:val="24"/>
        </w:rPr>
        <w:t>implanting code in</w:t>
      </w:r>
      <w:r w:rsidR="003E7FA4">
        <w:rPr>
          <w:sz w:val="24"/>
          <w:szCs w:val="24"/>
        </w:rPr>
        <w:t>to specific file</w:t>
      </w:r>
    </w:p>
    <w:p w14:paraId="1981428E" w14:textId="77777777" w:rsidR="003E7FA4" w:rsidRPr="004A32DD" w:rsidRDefault="003E7FA4" w:rsidP="004A32DD">
      <w:pPr>
        <w:jc w:val="center"/>
        <w:rPr>
          <w:sz w:val="24"/>
          <w:szCs w:val="24"/>
        </w:rPr>
      </w:pPr>
    </w:p>
    <w:p w14:paraId="09451724" w14:textId="0EE3077F" w:rsidR="00344223" w:rsidRDefault="00344223" w:rsidP="003B25C0">
      <w:pPr>
        <w:jc w:val="center"/>
        <w:rPr>
          <w:b/>
          <w:bCs/>
          <w:sz w:val="24"/>
          <w:szCs w:val="24"/>
        </w:rPr>
      </w:pPr>
    </w:p>
    <w:p w14:paraId="5E5DE297" w14:textId="0D57FA71" w:rsidR="00344223" w:rsidRDefault="003E7FA4" w:rsidP="003B25C0">
      <w:pPr>
        <w:jc w:val="center"/>
        <w:rPr>
          <w:b/>
          <w:bCs/>
          <w:sz w:val="24"/>
          <w:szCs w:val="24"/>
        </w:rPr>
      </w:pPr>
      <w:r w:rsidRPr="003E7FA4">
        <w:rPr>
          <w:b/>
          <w:bCs/>
          <w:sz w:val="24"/>
          <w:szCs w:val="24"/>
        </w:rPr>
        <w:lastRenderedPageBreak/>
        <w:drawing>
          <wp:inline distT="0" distB="0" distL="0" distR="0" wp14:anchorId="032F85EA" wp14:editId="2F05E1A7">
            <wp:extent cx="3313463" cy="38576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205" cy="38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6154" w14:textId="27821227" w:rsidR="004A32DD" w:rsidRDefault="00F76CE6" w:rsidP="00F76C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3: </w:t>
      </w:r>
      <w:r>
        <w:rPr>
          <w:sz w:val="24"/>
          <w:szCs w:val="24"/>
        </w:rPr>
        <w:t>Generating jar file of the project</w:t>
      </w:r>
    </w:p>
    <w:p w14:paraId="43FF28FA" w14:textId="77777777" w:rsidR="003E7FA4" w:rsidRPr="00F76CE6" w:rsidRDefault="003E7FA4" w:rsidP="00F76CE6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2BD87A3" w14:textId="58F2ACA6" w:rsidR="008A7B7B" w:rsidRDefault="003E7FA4" w:rsidP="003B25C0">
      <w:pPr>
        <w:jc w:val="center"/>
        <w:rPr>
          <w:b/>
          <w:bCs/>
          <w:sz w:val="24"/>
          <w:szCs w:val="24"/>
        </w:rPr>
      </w:pPr>
      <w:r w:rsidRPr="003E7FA4">
        <w:rPr>
          <w:b/>
          <w:bCs/>
          <w:sz w:val="24"/>
          <w:szCs w:val="24"/>
        </w:rPr>
        <w:drawing>
          <wp:inline distT="0" distB="0" distL="0" distR="0" wp14:anchorId="70D6540A" wp14:editId="165B325E">
            <wp:extent cx="3990975" cy="33552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442" cy="33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6F81" w14:textId="542F8A26" w:rsidR="00F76CE6" w:rsidRDefault="00F76CE6" w:rsidP="00F76C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4: </w:t>
      </w:r>
      <w:r w:rsidRPr="00F76CE6">
        <w:rPr>
          <w:sz w:val="24"/>
          <w:szCs w:val="24"/>
        </w:rPr>
        <w:t>Creating new directory and new CVS file</w:t>
      </w:r>
    </w:p>
    <w:p w14:paraId="0A17236D" w14:textId="57F31DA7" w:rsidR="00F76CE6" w:rsidRDefault="00F76CE6" w:rsidP="004D2FF5">
      <w:pPr>
        <w:rPr>
          <w:b/>
          <w:bCs/>
          <w:sz w:val="24"/>
          <w:szCs w:val="24"/>
        </w:rPr>
      </w:pPr>
    </w:p>
    <w:p w14:paraId="64F55029" w14:textId="7F8988ED" w:rsidR="00F465A5" w:rsidRDefault="003E7FA4" w:rsidP="00F465A5">
      <w:pPr>
        <w:jc w:val="center"/>
        <w:rPr>
          <w:b/>
          <w:bCs/>
          <w:sz w:val="24"/>
          <w:szCs w:val="24"/>
        </w:rPr>
      </w:pPr>
      <w:r w:rsidRPr="003E7FA4">
        <w:rPr>
          <w:b/>
          <w:bCs/>
          <w:sz w:val="24"/>
          <w:szCs w:val="24"/>
        </w:rPr>
        <w:drawing>
          <wp:inline distT="0" distB="0" distL="0" distR="0" wp14:anchorId="5A56DDB0" wp14:editId="35FA279C">
            <wp:extent cx="5943600" cy="4180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20DB" w14:textId="3B0FB73C" w:rsidR="00F76CE6" w:rsidRPr="00F465A5" w:rsidRDefault="00F76CE6" w:rsidP="00F465A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Figure 5: </w:t>
      </w:r>
      <w:r>
        <w:rPr>
          <w:sz w:val="24"/>
          <w:szCs w:val="24"/>
        </w:rPr>
        <w:t>Entering the command “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jar &lt;jar file&gt; &lt;main class&gt; &lt;input path&gt; &lt;output path&gt;”</w:t>
      </w:r>
    </w:p>
    <w:p w14:paraId="2CA4BDD4" w14:textId="2733C7B9" w:rsidR="004A32DD" w:rsidRDefault="004A32DD" w:rsidP="003B25C0">
      <w:pPr>
        <w:jc w:val="center"/>
        <w:rPr>
          <w:b/>
          <w:bCs/>
          <w:sz w:val="24"/>
          <w:szCs w:val="24"/>
        </w:rPr>
      </w:pPr>
    </w:p>
    <w:p w14:paraId="5EBBF034" w14:textId="4573DA3D" w:rsidR="004A32DD" w:rsidRDefault="003E7FA4" w:rsidP="003B25C0">
      <w:pPr>
        <w:jc w:val="center"/>
        <w:rPr>
          <w:b/>
          <w:bCs/>
          <w:sz w:val="24"/>
          <w:szCs w:val="24"/>
        </w:rPr>
      </w:pPr>
      <w:r w:rsidRPr="003E7FA4">
        <w:rPr>
          <w:b/>
          <w:bCs/>
          <w:sz w:val="24"/>
          <w:szCs w:val="24"/>
        </w:rPr>
        <w:lastRenderedPageBreak/>
        <w:drawing>
          <wp:inline distT="0" distB="0" distL="0" distR="0" wp14:anchorId="088835B3" wp14:editId="7B6916DA">
            <wp:extent cx="3514315" cy="4048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435" cy="40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5062" w14:textId="5DA1B829" w:rsidR="003E7FA4" w:rsidRPr="003E7FA4" w:rsidRDefault="00F76CE6" w:rsidP="003E7FA4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6: </w:t>
      </w:r>
      <w:r>
        <w:rPr>
          <w:sz w:val="24"/>
          <w:szCs w:val="24"/>
        </w:rPr>
        <w:t xml:space="preserve">Output file successfully generated </w:t>
      </w:r>
    </w:p>
    <w:p w14:paraId="377493BE" w14:textId="138B7666" w:rsidR="004A32DD" w:rsidRDefault="003E7FA4" w:rsidP="003E7FA4">
      <w:pPr>
        <w:jc w:val="center"/>
        <w:rPr>
          <w:b/>
          <w:bCs/>
          <w:sz w:val="24"/>
          <w:szCs w:val="24"/>
        </w:rPr>
      </w:pPr>
      <w:r w:rsidRPr="003E7FA4">
        <w:rPr>
          <w:b/>
          <w:bCs/>
          <w:sz w:val="24"/>
          <w:szCs w:val="24"/>
        </w:rPr>
        <w:drawing>
          <wp:inline distT="0" distB="0" distL="0" distR="0" wp14:anchorId="67BC0C59" wp14:editId="34329503">
            <wp:extent cx="4086795" cy="305795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FBFF" w14:textId="35D799A4" w:rsidR="00F76CE6" w:rsidRDefault="00F76CE6" w:rsidP="00F465A5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7: </w:t>
      </w:r>
      <w:r>
        <w:rPr>
          <w:sz w:val="24"/>
          <w:szCs w:val="24"/>
        </w:rPr>
        <w:t xml:space="preserve">The result is showing successfully </w:t>
      </w:r>
    </w:p>
    <w:p w14:paraId="2B2E05B7" w14:textId="4CA64359" w:rsidR="008039DB" w:rsidRDefault="008039DB" w:rsidP="00F465A5">
      <w:pPr>
        <w:jc w:val="center"/>
        <w:rPr>
          <w:sz w:val="24"/>
          <w:szCs w:val="24"/>
        </w:rPr>
      </w:pPr>
    </w:p>
    <w:p w14:paraId="21728453" w14:textId="59A01AA4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  <w:r w:rsidRPr="008039DB">
        <w:rPr>
          <w:b/>
          <w:bCs/>
          <w:sz w:val="24"/>
          <w:szCs w:val="24"/>
          <w:u w:val="single"/>
        </w:rPr>
        <w:lastRenderedPageBreak/>
        <w:t>Question 2:</w:t>
      </w:r>
    </w:p>
    <w:p w14:paraId="661818BC" w14:textId="4579C075" w:rsidR="008039DB" w:rsidRPr="008039DB" w:rsidRDefault="008039DB" w:rsidP="008039DB">
      <w:pPr>
        <w:rPr>
          <w:sz w:val="24"/>
          <w:szCs w:val="24"/>
        </w:rPr>
      </w:pPr>
      <w:r>
        <w:rPr>
          <w:sz w:val="24"/>
          <w:szCs w:val="24"/>
        </w:rPr>
        <w:t>We will have to change the driver code like this.</w:t>
      </w:r>
    </w:p>
    <w:p w14:paraId="0DACA514" w14:textId="5D5E25DC" w:rsidR="008039DB" w:rsidRDefault="008039DB" w:rsidP="00F465A5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039DB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79DA9936" wp14:editId="4B679356">
            <wp:extent cx="5534025" cy="42551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8478" cy="42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5185" w14:textId="63626A7A" w:rsidR="008039DB" w:rsidRDefault="008039DB" w:rsidP="00F465A5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AD85422" w14:textId="77777777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</w:p>
    <w:p w14:paraId="4290AE62" w14:textId="77777777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</w:p>
    <w:p w14:paraId="715D99E4" w14:textId="77777777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</w:p>
    <w:p w14:paraId="3E02104B" w14:textId="77777777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</w:p>
    <w:p w14:paraId="2ABA7366" w14:textId="77777777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</w:p>
    <w:p w14:paraId="2134CE13" w14:textId="77777777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</w:p>
    <w:p w14:paraId="7FE9AB56" w14:textId="77777777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</w:p>
    <w:p w14:paraId="52273580" w14:textId="77777777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</w:p>
    <w:p w14:paraId="384E9851" w14:textId="77777777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</w:p>
    <w:p w14:paraId="4B7870F4" w14:textId="77777777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</w:p>
    <w:p w14:paraId="5FC992F4" w14:textId="3A362D66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  <w:r w:rsidRPr="008039DB">
        <w:rPr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b/>
          <w:bCs/>
          <w:sz w:val="24"/>
          <w:szCs w:val="24"/>
          <w:u w:val="single"/>
        </w:rPr>
        <w:t>3</w:t>
      </w:r>
      <w:r w:rsidRPr="008039DB">
        <w:rPr>
          <w:b/>
          <w:bCs/>
          <w:sz w:val="24"/>
          <w:szCs w:val="24"/>
          <w:u w:val="single"/>
        </w:rPr>
        <w:t>:</w:t>
      </w:r>
    </w:p>
    <w:p w14:paraId="794A491E" w14:textId="381612E7" w:rsidR="008039DB" w:rsidRDefault="008039DB" w:rsidP="008039DB">
      <w:pPr>
        <w:rPr>
          <w:sz w:val="24"/>
          <w:szCs w:val="24"/>
        </w:rPr>
      </w:pPr>
      <w:r>
        <w:rPr>
          <w:sz w:val="24"/>
          <w:szCs w:val="24"/>
        </w:rPr>
        <w:t xml:space="preserve">We will have to change the </w:t>
      </w:r>
      <w:r>
        <w:rPr>
          <w:sz w:val="24"/>
          <w:szCs w:val="24"/>
        </w:rPr>
        <w:t>Mapper and Reducer</w:t>
      </w:r>
      <w:r>
        <w:rPr>
          <w:sz w:val="24"/>
          <w:szCs w:val="24"/>
        </w:rPr>
        <w:t xml:space="preserve"> code like this.</w:t>
      </w:r>
    </w:p>
    <w:p w14:paraId="41E00940" w14:textId="7F6FA36A" w:rsidR="008039DB" w:rsidRPr="008039DB" w:rsidRDefault="008039DB" w:rsidP="008039DB">
      <w:pPr>
        <w:jc w:val="center"/>
        <w:rPr>
          <w:sz w:val="24"/>
          <w:szCs w:val="24"/>
        </w:rPr>
      </w:pPr>
      <w:r w:rsidRPr="008039DB">
        <w:rPr>
          <w:sz w:val="24"/>
          <w:szCs w:val="24"/>
        </w:rPr>
        <w:drawing>
          <wp:inline distT="0" distB="0" distL="0" distR="0" wp14:anchorId="78DD174F" wp14:editId="6EBA50F4">
            <wp:extent cx="5459095" cy="3796287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434" cy="379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C461" w14:textId="4E708487" w:rsidR="008039DB" w:rsidRDefault="008039DB" w:rsidP="00F465A5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039DB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59BF2E15" wp14:editId="59055E8C">
            <wp:extent cx="5591871" cy="337185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925" cy="33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FC5E" w14:textId="772B0A0B" w:rsidR="008039DB" w:rsidRDefault="008039DB" w:rsidP="00F465A5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9F275CA" w14:textId="26826274" w:rsidR="008039DB" w:rsidRDefault="008039DB" w:rsidP="008039DB">
      <w:pPr>
        <w:jc w:val="center"/>
        <w:rPr>
          <w:b/>
          <w:bCs/>
          <w:sz w:val="24"/>
          <w:szCs w:val="24"/>
          <w:u w:val="single"/>
        </w:rPr>
      </w:pPr>
      <w:r w:rsidRPr="008039DB">
        <w:rPr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b/>
          <w:bCs/>
          <w:sz w:val="24"/>
          <w:szCs w:val="24"/>
          <w:u w:val="single"/>
        </w:rPr>
        <w:t>4</w:t>
      </w:r>
      <w:r w:rsidRPr="008039DB">
        <w:rPr>
          <w:b/>
          <w:bCs/>
          <w:sz w:val="24"/>
          <w:szCs w:val="24"/>
          <w:u w:val="single"/>
        </w:rPr>
        <w:t>:</w:t>
      </w:r>
    </w:p>
    <w:p w14:paraId="159DC6D0" w14:textId="77777777" w:rsidR="008039DB" w:rsidRDefault="008039DB" w:rsidP="008039DB">
      <w:pPr>
        <w:rPr>
          <w:sz w:val="24"/>
          <w:szCs w:val="24"/>
        </w:rPr>
      </w:pPr>
      <w:r>
        <w:rPr>
          <w:sz w:val="24"/>
          <w:szCs w:val="24"/>
        </w:rPr>
        <w:t>We will have to change the Mapper and Reducer code like this.</w:t>
      </w:r>
    </w:p>
    <w:p w14:paraId="492D4D12" w14:textId="613C3683" w:rsidR="008039DB" w:rsidRDefault="00D56B8E" w:rsidP="00F465A5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6B8E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41C720B5" wp14:editId="223EE0A1">
            <wp:extent cx="4829175" cy="3771503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4639" cy="37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1801" w14:textId="0421E25C" w:rsidR="00D56B8E" w:rsidRPr="00F465A5" w:rsidRDefault="00D56B8E" w:rsidP="00F465A5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56B8E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22F587D7" wp14:editId="47236906">
            <wp:extent cx="4886325" cy="2608128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7934" cy="26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8E" w:rsidRPr="00F4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7"/>
    <w:rsid w:val="000370A7"/>
    <w:rsid w:val="002514BD"/>
    <w:rsid w:val="00344223"/>
    <w:rsid w:val="003B25C0"/>
    <w:rsid w:val="003E7FA4"/>
    <w:rsid w:val="004A32DD"/>
    <w:rsid w:val="004D2FF5"/>
    <w:rsid w:val="00554270"/>
    <w:rsid w:val="005A2965"/>
    <w:rsid w:val="005A6B29"/>
    <w:rsid w:val="005F596D"/>
    <w:rsid w:val="008039DB"/>
    <w:rsid w:val="00805913"/>
    <w:rsid w:val="008A7B7B"/>
    <w:rsid w:val="00A24057"/>
    <w:rsid w:val="00D56B8E"/>
    <w:rsid w:val="00F465A5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10E3"/>
  <w15:chartTrackingRefBased/>
  <w15:docId w15:val="{841E273E-7647-4777-A58B-839FE2CC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2B415-FBA2-4245-B854-806A5E6A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Rana</dc:creator>
  <cp:keywords/>
  <dc:description/>
  <cp:lastModifiedBy>Wahid Rana</cp:lastModifiedBy>
  <cp:revision>7</cp:revision>
  <dcterms:created xsi:type="dcterms:W3CDTF">2023-03-19T11:57:00Z</dcterms:created>
  <dcterms:modified xsi:type="dcterms:W3CDTF">2023-04-05T15:33:00Z</dcterms:modified>
</cp:coreProperties>
</file>