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77" w:rsidRDefault="000702B8" w:rsidP="00D57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Management</w:t>
      </w:r>
      <w:r w:rsidR="00340C63">
        <w:rPr>
          <w:rFonts w:ascii="Times New Roman" w:hAnsi="Times New Roman" w:cs="Times New Roman"/>
          <w:sz w:val="28"/>
          <w:szCs w:val="28"/>
        </w:rPr>
        <w:t xml:space="preserve"> </w:t>
      </w:r>
      <w:r w:rsidR="00D57E90">
        <w:rPr>
          <w:rFonts w:ascii="Times New Roman" w:hAnsi="Times New Roman" w:cs="Times New Roman"/>
          <w:sz w:val="28"/>
          <w:szCs w:val="28"/>
        </w:rPr>
        <w:t>Lab</w:t>
      </w:r>
    </w:p>
    <w:p w:rsidR="00D57E90" w:rsidRPr="00D0635C" w:rsidRDefault="00D57E90" w:rsidP="00846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2E7" w:rsidRDefault="00D57E90" w:rsidP="00D57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decompress “</w:t>
      </w:r>
      <w:r w:rsidRPr="00D57E90">
        <w:rPr>
          <w:rFonts w:ascii="Times New Roman" w:hAnsi="Times New Roman" w:cs="Times New Roman"/>
          <w:sz w:val="24"/>
          <w:szCs w:val="24"/>
        </w:rPr>
        <w:t>ResourceManagement.zip</w:t>
      </w:r>
      <w:r>
        <w:rPr>
          <w:rFonts w:ascii="Times New Roman" w:hAnsi="Times New Roman" w:cs="Times New Roman"/>
          <w:sz w:val="24"/>
          <w:szCs w:val="24"/>
        </w:rPr>
        <w:t>” from “Learning Materials” in Blackboard.</w:t>
      </w:r>
    </w:p>
    <w:p w:rsidR="00D57E90" w:rsidRDefault="00D57E90" w:rsidP="00D57E90">
      <w:pPr>
        <w:rPr>
          <w:rFonts w:ascii="Times New Roman" w:hAnsi="Times New Roman" w:cs="Times New Roman"/>
          <w:sz w:val="24"/>
          <w:szCs w:val="24"/>
        </w:rPr>
      </w:pPr>
    </w:p>
    <w:p w:rsidR="00D57E90" w:rsidRDefault="00D57E90" w:rsidP="008D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project in Visual Studio the same </w:t>
      </w:r>
      <w:r w:rsidR="008D7F8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Week 1 and Week 2 </w:t>
      </w:r>
      <w:r w:rsidR="008D7F8F">
        <w:rPr>
          <w:rFonts w:ascii="Times New Roman" w:hAnsi="Times New Roman" w:cs="Times New Roman"/>
          <w:sz w:val="24"/>
          <w:szCs w:val="24"/>
        </w:rPr>
        <w:t>tutorials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E90" w:rsidRDefault="00D57E90" w:rsidP="00D57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7E90" w:rsidRPr="00D57E90" w:rsidRDefault="00D57E90" w:rsidP="00D57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7E90" w:rsidRDefault="00D57E90" w:rsidP="00D57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your application compiles and runs correctly.</w:t>
      </w:r>
    </w:p>
    <w:p w:rsidR="00D57E90" w:rsidRDefault="00D57E90" w:rsidP="00D57E90">
      <w:pPr>
        <w:rPr>
          <w:rFonts w:ascii="Times New Roman" w:hAnsi="Times New Roman" w:cs="Times New Roman"/>
          <w:sz w:val="24"/>
          <w:szCs w:val="24"/>
        </w:rPr>
      </w:pPr>
    </w:p>
    <w:p w:rsidR="003A03BE" w:rsidRDefault="003A03BE" w:rsidP="003A0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ResourceHolder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 in the “include” part of your project. Check how it can hold different resource types.</w:t>
      </w:r>
    </w:p>
    <w:p w:rsidR="003A03BE" w:rsidRPr="003A03BE" w:rsidRDefault="003A03BE" w:rsidP="003A03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3BE" w:rsidRPr="003A03BE" w:rsidRDefault="003A03BE" w:rsidP="003A03B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0AC" w:rsidRPr="00E360AC" w:rsidRDefault="00E360AC" w:rsidP="00D57E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60AC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Optional:</w:t>
      </w:r>
    </w:p>
    <w:p w:rsidR="00E360AC" w:rsidRDefault="00E360AC" w:rsidP="00E360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360AC" w:rsidRDefault="00E360AC" w:rsidP="00E360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1ED2" w:rsidRPr="00DE1ED2" w:rsidRDefault="00D57E90" w:rsidP="00DE1E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container which accepts “Font”. You may need </w:t>
      </w:r>
      <w:r w:rsidR="008D7F8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add a new “name space” with enumeration type which represents different fonts.</w:t>
      </w:r>
      <w:r w:rsidR="00DE1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1ED2" w:rsidRDefault="00DE1ED2" w:rsidP="00DE1ED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DE1ED2" w:rsidRPr="00DE1ED2" w:rsidRDefault="00DE1ED2" w:rsidP="00DE1ED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DE1ED2" w:rsidRPr="00E360AC" w:rsidRDefault="00DE1ED2" w:rsidP="00DE1E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</w:t>
      </w:r>
      <w:r>
        <w:rPr>
          <w:rFonts w:ascii="Times New Roman" w:hAnsi="Times New Roman" w:cs="Times New Roman"/>
          <w:sz w:val="24"/>
          <w:szCs w:val="24"/>
        </w:rPr>
        <w:t xml:space="preserve">wo fonts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"Media/Sansation.ttf"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360AC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"Media/GIGI.ttf"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E1ED2">
        <w:rPr>
          <w:rFonts w:asciiTheme="majorBidi" w:hAnsiTheme="majorBidi" w:cstheme="majorBidi"/>
          <w:sz w:val="24"/>
          <w:szCs w:val="24"/>
        </w:rPr>
        <w:t>into the font container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57E90" w:rsidRDefault="00D57E90" w:rsidP="00DE1E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360AC" w:rsidRPr="00D57E90" w:rsidRDefault="00E360AC" w:rsidP="00D57E9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7E90" w:rsidRPr="00DE1ED2" w:rsidRDefault="00D57E90" w:rsidP="00E6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ED2">
        <w:rPr>
          <w:rFonts w:ascii="Times New Roman" w:hAnsi="Times New Roman" w:cs="Times New Roman"/>
          <w:sz w:val="24"/>
          <w:szCs w:val="24"/>
        </w:rPr>
        <w:t>Change “Main.cpp”</w:t>
      </w:r>
      <w:r w:rsidR="00E360AC" w:rsidRPr="00DE1ED2">
        <w:rPr>
          <w:rFonts w:ascii="Times New Roman" w:hAnsi="Times New Roman" w:cs="Times New Roman"/>
          <w:sz w:val="24"/>
          <w:szCs w:val="24"/>
        </w:rPr>
        <w:t xml:space="preserve"> such that it</w:t>
      </w:r>
      <w:r w:rsidRPr="00DE1ED2">
        <w:rPr>
          <w:rFonts w:ascii="Times New Roman" w:hAnsi="Times New Roman" w:cs="Times New Roman"/>
          <w:sz w:val="24"/>
          <w:szCs w:val="24"/>
        </w:rPr>
        <w:t xml:space="preserve"> shows two separate texts with two different fonts </w:t>
      </w:r>
      <w:r w:rsidR="00E61A83">
        <w:rPr>
          <w:rFonts w:ascii="Times New Roman" w:hAnsi="Times New Roman" w:cs="Times New Roman"/>
          <w:sz w:val="24"/>
          <w:szCs w:val="24"/>
        </w:rPr>
        <w:t xml:space="preserve">added into the font container </w:t>
      </w:r>
      <w:r w:rsidRPr="00DE1ED2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Pr="00DE1ED2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DE1ED2">
        <w:rPr>
          <w:rFonts w:ascii="Times New Roman" w:hAnsi="Times New Roman" w:cs="Times New Roman"/>
          <w:sz w:val="24"/>
          <w:szCs w:val="24"/>
        </w:rPr>
        <w:t>. You can review Week 2 example, “</w:t>
      </w:r>
      <w:proofErr w:type="spellStart"/>
      <w:r w:rsidRPr="00DE1ED2">
        <w:rPr>
          <w:rFonts w:ascii="Times New Roman" w:hAnsi="Times New Roman" w:cs="Times New Roman"/>
          <w:sz w:val="24"/>
          <w:szCs w:val="24"/>
        </w:rPr>
        <w:t>SpriteExample</w:t>
      </w:r>
      <w:proofErr w:type="spellEnd"/>
      <w:r w:rsidRPr="00DE1ED2">
        <w:rPr>
          <w:rFonts w:ascii="Times New Roman" w:hAnsi="Times New Roman" w:cs="Times New Roman"/>
          <w:sz w:val="24"/>
          <w:szCs w:val="24"/>
        </w:rPr>
        <w:t xml:space="preserve">”, for how </w:t>
      </w:r>
      <w:r w:rsidR="00E61A83">
        <w:rPr>
          <w:rFonts w:ascii="Times New Roman" w:hAnsi="Times New Roman" w:cs="Times New Roman"/>
          <w:sz w:val="24"/>
          <w:szCs w:val="24"/>
        </w:rPr>
        <w:t xml:space="preserve">to </w:t>
      </w:r>
      <w:r w:rsidRPr="00DE1ED2">
        <w:rPr>
          <w:rFonts w:ascii="Times New Roman" w:hAnsi="Times New Roman" w:cs="Times New Roman"/>
          <w:sz w:val="24"/>
          <w:szCs w:val="24"/>
        </w:rPr>
        <w:t xml:space="preserve">add a text on your </w:t>
      </w:r>
      <w:proofErr w:type="spellStart"/>
      <w:r w:rsidRPr="00DE1ED2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DE1ED2">
        <w:rPr>
          <w:rFonts w:ascii="Times New Roman" w:hAnsi="Times New Roman" w:cs="Times New Roman"/>
          <w:sz w:val="24"/>
          <w:szCs w:val="24"/>
        </w:rPr>
        <w:t>.</w:t>
      </w:r>
      <w:r w:rsidR="00E360AC" w:rsidRPr="00DE1ED2">
        <w:rPr>
          <w:rFonts w:ascii="Times New Roman" w:hAnsi="Times New Roman" w:cs="Times New Roman"/>
          <w:sz w:val="24"/>
          <w:szCs w:val="24"/>
        </w:rPr>
        <w:t xml:space="preserve"> </w:t>
      </w:r>
      <w:r w:rsidR="00E61A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E61A83">
        <w:rPr>
          <w:rFonts w:ascii="Times New Roman" w:hAnsi="Times New Roman" w:cs="Times New Roman"/>
          <w:sz w:val="24"/>
          <w:szCs w:val="24"/>
        </w:rPr>
        <w:t>See ”</w:t>
      </w:r>
      <w:proofErr w:type="gramEnd"/>
      <w:r w:rsidR="00E61A83">
        <w:rPr>
          <w:rFonts w:ascii="Times New Roman" w:hAnsi="Times New Roman" w:cs="Times New Roman"/>
          <w:sz w:val="24"/>
          <w:szCs w:val="24"/>
        </w:rPr>
        <w:t>Game.cpp” from Week 2 in “</w:t>
      </w:r>
      <w:proofErr w:type="spellStart"/>
      <w:r w:rsidR="00E61A83">
        <w:rPr>
          <w:rFonts w:ascii="Times New Roman" w:hAnsi="Times New Roman" w:cs="Times New Roman"/>
          <w:sz w:val="24"/>
          <w:szCs w:val="24"/>
        </w:rPr>
        <w:t>SpriteExample</w:t>
      </w:r>
      <w:proofErr w:type="spellEnd"/>
      <w:r w:rsidR="00E61A83">
        <w:rPr>
          <w:rFonts w:ascii="Times New Roman" w:hAnsi="Times New Roman" w:cs="Times New Roman"/>
          <w:sz w:val="24"/>
          <w:szCs w:val="24"/>
        </w:rPr>
        <w:t>”).</w:t>
      </w:r>
    </w:p>
    <w:p w:rsidR="00D57E90" w:rsidRPr="00D57E90" w:rsidRDefault="00D57E90" w:rsidP="00D57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57E90" w:rsidRPr="00D5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A453F"/>
    <w:multiLevelType w:val="hybridMultilevel"/>
    <w:tmpl w:val="CF78B9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E7"/>
    <w:rsid w:val="00016842"/>
    <w:rsid w:val="000702B8"/>
    <w:rsid w:val="001273D3"/>
    <w:rsid w:val="0017192F"/>
    <w:rsid w:val="00340C63"/>
    <w:rsid w:val="003A03BE"/>
    <w:rsid w:val="00411A5E"/>
    <w:rsid w:val="00541579"/>
    <w:rsid w:val="005C5AF0"/>
    <w:rsid w:val="006621D1"/>
    <w:rsid w:val="00665F23"/>
    <w:rsid w:val="00700C53"/>
    <w:rsid w:val="008462E7"/>
    <w:rsid w:val="00874412"/>
    <w:rsid w:val="008D1A29"/>
    <w:rsid w:val="008D4D78"/>
    <w:rsid w:val="008D6BE0"/>
    <w:rsid w:val="008D6EAB"/>
    <w:rsid w:val="008D7F8F"/>
    <w:rsid w:val="009639C9"/>
    <w:rsid w:val="00AC63E7"/>
    <w:rsid w:val="00B80E16"/>
    <w:rsid w:val="00BB60C9"/>
    <w:rsid w:val="00C12D99"/>
    <w:rsid w:val="00CA2E84"/>
    <w:rsid w:val="00D0635C"/>
    <w:rsid w:val="00D32B5F"/>
    <w:rsid w:val="00D52A8A"/>
    <w:rsid w:val="00D57E90"/>
    <w:rsid w:val="00DE1ED2"/>
    <w:rsid w:val="00E360AC"/>
    <w:rsid w:val="00E61A83"/>
    <w:rsid w:val="00F24077"/>
    <w:rsid w:val="00F7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C3A87-C429-46F0-A8D9-E008856C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29</cp:revision>
  <dcterms:created xsi:type="dcterms:W3CDTF">2015-01-08T22:20:00Z</dcterms:created>
  <dcterms:modified xsi:type="dcterms:W3CDTF">2015-01-23T03:45:00Z</dcterms:modified>
</cp:coreProperties>
</file>