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2ED" w14:textId="7EB759E7" w:rsidR="00084006" w:rsidRDefault="00EC352E">
      <w:pPr>
        <w:rPr>
          <w:rFonts w:ascii="Times New Roman" w:hAnsi="Times New Roman" w:cs="Times New Roman"/>
          <w:sz w:val="48"/>
          <w:szCs w:val="48"/>
        </w:rPr>
      </w:pPr>
      <w:r w:rsidRPr="00EC352E">
        <w:rPr>
          <w:rFonts w:ascii="Times New Roman" w:hAnsi="Times New Roman" w:cs="Times New Roman"/>
          <w:b/>
          <w:bCs/>
          <w:sz w:val="48"/>
          <w:szCs w:val="48"/>
        </w:rPr>
        <w:t xml:space="preserve">Product </w:t>
      </w:r>
      <w:proofErr w:type="gramStart"/>
      <w:r w:rsidRPr="00EC352E">
        <w:rPr>
          <w:rFonts w:ascii="Times New Roman" w:hAnsi="Times New Roman" w:cs="Times New Roman"/>
          <w:b/>
          <w:bCs/>
          <w:sz w:val="48"/>
          <w:szCs w:val="48"/>
        </w:rPr>
        <w:t>Backlog :</w:t>
      </w:r>
      <w:proofErr w:type="gramEnd"/>
      <w:r>
        <w:t xml:space="preserve"> </w:t>
      </w:r>
      <w:r w:rsidR="003E090B">
        <w:t xml:space="preserve"> </w:t>
      </w:r>
      <w:proofErr w:type="spellStart"/>
      <w:r w:rsidRPr="00EC352E">
        <w:rPr>
          <w:rFonts w:ascii="Times New Roman" w:hAnsi="Times New Roman" w:cs="Times New Roman"/>
          <w:sz w:val="48"/>
          <w:szCs w:val="48"/>
        </w:rPr>
        <w:t>Whatsapp</w:t>
      </w:r>
      <w:proofErr w:type="spellEnd"/>
      <w:r w:rsidRPr="00EC352E">
        <w:rPr>
          <w:rFonts w:ascii="Times New Roman" w:hAnsi="Times New Roman" w:cs="Times New Roman"/>
          <w:sz w:val="48"/>
          <w:szCs w:val="48"/>
        </w:rPr>
        <w:t xml:space="preserve"> </w:t>
      </w:r>
      <w:r w:rsidR="003E090B">
        <w:rPr>
          <w:rFonts w:ascii="Times New Roman" w:hAnsi="Times New Roman" w:cs="Times New Roman"/>
          <w:sz w:val="48"/>
          <w:szCs w:val="48"/>
        </w:rPr>
        <w:t xml:space="preserve">Dummy </w:t>
      </w:r>
      <w:r w:rsidRPr="00EC352E">
        <w:rPr>
          <w:rFonts w:ascii="Times New Roman" w:hAnsi="Times New Roman" w:cs="Times New Roman"/>
          <w:sz w:val="48"/>
          <w:szCs w:val="48"/>
        </w:rPr>
        <w:t>Clone</w:t>
      </w:r>
    </w:p>
    <w:tbl>
      <w:tblPr>
        <w:tblStyle w:val="TableGrid"/>
        <w:tblW w:w="12132" w:type="dxa"/>
        <w:tblInd w:w="-1355" w:type="dxa"/>
        <w:tblLook w:val="04A0" w:firstRow="1" w:lastRow="0" w:firstColumn="1" w:lastColumn="0" w:noHBand="0" w:noVBand="1"/>
      </w:tblPr>
      <w:tblGrid>
        <w:gridCol w:w="805"/>
        <w:gridCol w:w="1340"/>
        <w:gridCol w:w="3469"/>
        <w:gridCol w:w="3209"/>
        <w:gridCol w:w="1082"/>
        <w:gridCol w:w="989"/>
        <w:gridCol w:w="1238"/>
      </w:tblGrid>
      <w:tr w:rsidR="00BA4A80" w14:paraId="74E931AD" w14:textId="77777777" w:rsidTr="00921C81">
        <w:trPr>
          <w:trHeight w:val="503"/>
        </w:trPr>
        <w:tc>
          <w:tcPr>
            <w:tcW w:w="805" w:type="dxa"/>
          </w:tcPr>
          <w:p w14:paraId="29B7D3F6" w14:textId="50804BA0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340" w:type="dxa"/>
          </w:tcPr>
          <w:p w14:paraId="0C4B51D9" w14:textId="10B1E40F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EC352E" w:rsidRPr="00EC352E">
              <w:rPr>
                <w:b/>
                <w:bCs/>
                <w:sz w:val="28"/>
                <w:szCs w:val="28"/>
              </w:rPr>
              <w:t>As a…</w:t>
            </w:r>
          </w:p>
        </w:tc>
        <w:tc>
          <w:tcPr>
            <w:tcW w:w="3469" w:type="dxa"/>
          </w:tcPr>
          <w:p w14:paraId="408F9E44" w14:textId="6CA3303A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EC352E" w:rsidRPr="00EC352E">
              <w:rPr>
                <w:b/>
                <w:bCs/>
                <w:sz w:val="28"/>
                <w:szCs w:val="28"/>
              </w:rPr>
              <w:t>I want to be able to…</w:t>
            </w:r>
          </w:p>
        </w:tc>
        <w:tc>
          <w:tcPr>
            <w:tcW w:w="3209" w:type="dxa"/>
          </w:tcPr>
          <w:p w14:paraId="60B76587" w14:textId="2C2DD846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EC352E" w:rsidRPr="00EC352E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82" w:type="dxa"/>
          </w:tcPr>
          <w:p w14:paraId="76BEC92D" w14:textId="05B62007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 w:rsidRPr="00EC352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89" w:type="dxa"/>
          </w:tcPr>
          <w:p w14:paraId="1038BB16" w14:textId="47514108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C352E" w:rsidRPr="00EC352E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238" w:type="dxa"/>
          </w:tcPr>
          <w:p w14:paraId="6B6DF8A8" w14:textId="15D92AF2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EC352E" w:rsidRPr="00EC352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BA4A80" w14:paraId="57869FCC" w14:textId="77777777" w:rsidTr="00921C81">
        <w:trPr>
          <w:trHeight w:val="475"/>
        </w:trPr>
        <w:tc>
          <w:tcPr>
            <w:tcW w:w="805" w:type="dxa"/>
          </w:tcPr>
          <w:p w14:paraId="3123A260" w14:textId="5E43158A" w:rsidR="00EC352E" w:rsidRPr="00784850" w:rsidRDefault="00EC3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6D7">
              <w:rPr>
                <w:sz w:val="28"/>
                <w:szCs w:val="28"/>
              </w:rPr>
              <w:t xml:space="preserve"> </w:t>
            </w:r>
            <w:r w:rsidRPr="00784850">
              <w:rPr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14:paraId="3F18FF56" w14:textId="2836B415" w:rsidR="00EC352E" w:rsidRPr="007048F8" w:rsidRDefault="009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048F8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D086481" w14:textId="76A4FCD8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Send message to a group</w:t>
            </w:r>
          </w:p>
        </w:tc>
        <w:tc>
          <w:tcPr>
            <w:tcW w:w="3209" w:type="dxa"/>
          </w:tcPr>
          <w:p w14:paraId="1F4888F2" w14:textId="77777777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My friends and family can keep in touch with me</w:t>
            </w:r>
          </w:p>
          <w:p w14:paraId="06046FAD" w14:textId="573820A0" w:rsidR="003932EB" w:rsidRDefault="003932EB"/>
        </w:tc>
        <w:tc>
          <w:tcPr>
            <w:tcW w:w="1082" w:type="dxa"/>
          </w:tcPr>
          <w:p w14:paraId="1FD6901D" w14:textId="77777777" w:rsidR="00805105" w:rsidRDefault="00805105"/>
          <w:p w14:paraId="733CE5E9" w14:textId="44B2F10E" w:rsidR="00EC352E" w:rsidRPr="003932EB" w:rsidRDefault="007048F8">
            <w:pPr>
              <w:rPr>
                <w:sz w:val="28"/>
                <w:szCs w:val="28"/>
              </w:rPr>
            </w:pPr>
            <w:r>
              <w:t xml:space="preserve">      </w:t>
            </w:r>
            <w:r w:rsidRPr="003932EB">
              <w:rPr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E05FB2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24CFFFA" w14:textId="114F47C6" w:rsidR="00EC352E" w:rsidRPr="003932EB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048F8" w:rsidRPr="003932EB"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5F04D5B0" w14:textId="254B7A46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5895876C" w14:textId="77777777" w:rsidTr="00921C81">
        <w:trPr>
          <w:trHeight w:val="503"/>
        </w:trPr>
        <w:tc>
          <w:tcPr>
            <w:tcW w:w="805" w:type="dxa"/>
          </w:tcPr>
          <w:p w14:paraId="62AD444D" w14:textId="61DFB582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84850">
              <w:rPr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14:paraId="2C222D18" w14:textId="128AFFE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628B382" w14:textId="6CD42E12" w:rsidR="00EC352E" w:rsidRPr="003932EB" w:rsidRDefault="004218FE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name of the sender of a text</w:t>
            </w:r>
          </w:p>
        </w:tc>
        <w:tc>
          <w:tcPr>
            <w:tcW w:w="3209" w:type="dxa"/>
          </w:tcPr>
          <w:p w14:paraId="6422EBB5" w14:textId="77777777" w:rsidR="004218FE" w:rsidRPr="003932EB" w:rsidRDefault="004218FE" w:rsidP="004218FE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exactly who said what.</w:t>
            </w:r>
          </w:p>
          <w:p w14:paraId="527B4822" w14:textId="3CBA7831" w:rsidR="003932EB" w:rsidRDefault="003932EB"/>
        </w:tc>
        <w:tc>
          <w:tcPr>
            <w:tcW w:w="1082" w:type="dxa"/>
          </w:tcPr>
          <w:p w14:paraId="29D45A89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E8B2C3F" w14:textId="6F73D88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BCEA33E" w14:textId="77777777" w:rsidR="00EC352E" w:rsidRDefault="00EC352E"/>
          <w:p w14:paraId="1C2D5C4F" w14:textId="48FDB8B4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133AFA00" w14:textId="70C14591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45DF675F" w14:textId="77777777" w:rsidTr="00921C81">
        <w:trPr>
          <w:trHeight w:val="475"/>
        </w:trPr>
        <w:tc>
          <w:tcPr>
            <w:tcW w:w="805" w:type="dxa"/>
          </w:tcPr>
          <w:p w14:paraId="7B7927A0" w14:textId="50EC9A93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340" w:type="dxa"/>
          </w:tcPr>
          <w:p w14:paraId="71F22CD1" w14:textId="11A9830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72AE4C54" w14:textId="558F292B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Create a group chat</w:t>
            </w:r>
          </w:p>
        </w:tc>
        <w:tc>
          <w:tcPr>
            <w:tcW w:w="3209" w:type="dxa"/>
          </w:tcPr>
          <w:p w14:paraId="336EEBAC" w14:textId="77777777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specific conversation on a specific group</w:t>
            </w:r>
          </w:p>
          <w:p w14:paraId="23B31CD7" w14:textId="513D3033" w:rsidR="003932EB" w:rsidRDefault="003932EB"/>
        </w:tc>
        <w:tc>
          <w:tcPr>
            <w:tcW w:w="1082" w:type="dxa"/>
          </w:tcPr>
          <w:p w14:paraId="537755F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66345B" w14:textId="24299A3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3</w:t>
            </w:r>
          </w:p>
        </w:tc>
        <w:tc>
          <w:tcPr>
            <w:tcW w:w="989" w:type="dxa"/>
          </w:tcPr>
          <w:p w14:paraId="4B3FF8D8" w14:textId="77777777" w:rsidR="00EC352E" w:rsidRDefault="00EC352E"/>
          <w:p w14:paraId="50F34F24" w14:textId="6BC79EF4" w:rsidR="00805105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212FE7E1" w14:textId="0E531713" w:rsidR="00EC352E" w:rsidRPr="003932EB" w:rsidRDefault="00DA2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2BBD5E9C" w14:textId="77777777" w:rsidTr="00DB4618">
        <w:trPr>
          <w:trHeight w:val="1268"/>
        </w:trPr>
        <w:tc>
          <w:tcPr>
            <w:tcW w:w="805" w:type="dxa"/>
          </w:tcPr>
          <w:p w14:paraId="268D900A" w14:textId="4E9E3CC1" w:rsidR="00EC352E" w:rsidRPr="001756D7" w:rsidRDefault="001756D7">
            <w:pPr>
              <w:rPr>
                <w:sz w:val="28"/>
                <w:szCs w:val="28"/>
              </w:rPr>
            </w:pPr>
            <w:r>
              <w:t xml:space="preserve">    </w:t>
            </w:r>
            <w:r w:rsidRPr="001756D7"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1FDB9206" w14:textId="7A093FE3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457DA11C" w14:textId="41EA5E80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Know the name of the group that I am currently texting</w:t>
            </w:r>
          </w:p>
        </w:tc>
        <w:tc>
          <w:tcPr>
            <w:tcW w:w="3209" w:type="dxa"/>
          </w:tcPr>
          <w:p w14:paraId="4A24369D" w14:textId="77777777" w:rsidR="00EC352E" w:rsidRPr="003932EB" w:rsidRDefault="00DD7CAA" w:rsidP="003932EB">
            <w:pPr>
              <w:spacing w:after="160" w:line="259" w:lineRule="auto"/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don’t get confused or send wrong message</w:t>
            </w:r>
          </w:p>
          <w:p w14:paraId="7F9A7A19" w14:textId="4153E27A" w:rsidR="003932EB" w:rsidRPr="003932EB" w:rsidRDefault="003932EB" w:rsidP="003932E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234F672" w14:textId="77777777" w:rsidR="00805105" w:rsidRDefault="00805105">
            <w:pPr>
              <w:rPr>
                <w:sz w:val="28"/>
                <w:szCs w:val="28"/>
              </w:rPr>
            </w:pPr>
          </w:p>
          <w:p w14:paraId="644B037F" w14:textId="14DF29D1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3455033D" w14:textId="77777777" w:rsidR="00EC352E" w:rsidRDefault="00EC352E"/>
          <w:p w14:paraId="4DEDC493" w14:textId="77777777" w:rsidR="00805105" w:rsidRDefault="00805105"/>
          <w:p w14:paraId="2CD20710" w14:textId="633277B9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 </w:t>
            </w:r>
            <w:r w:rsidR="004A16E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1065C82F" w14:textId="5626B5D0" w:rsidR="00EC352E" w:rsidRPr="003932EB" w:rsidRDefault="00DA2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DD7CAA" w14:paraId="658964BB" w14:textId="77777777" w:rsidTr="00921C81">
        <w:trPr>
          <w:trHeight w:val="475"/>
        </w:trPr>
        <w:tc>
          <w:tcPr>
            <w:tcW w:w="805" w:type="dxa"/>
          </w:tcPr>
          <w:p w14:paraId="1AE34E9B" w14:textId="0791BED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14:paraId="1D4B522C" w14:textId="3ABB295B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3F98D249" w14:textId="77777777" w:rsidR="00E17B0A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 xml:space="preserve">See the time and date of a text in a group when it was </w:t>
            </w:r>
            <w:proofErr w:type="gramStart"/>
            <w:r w:rsidRPr="003932EB">
              <w:rPr>
                <w:sz w:val="28"/>
                <w:szCs w:val="28"/>
              </w:rPr>
              <w:t>send</w:t>
            </w:r>
            <w:proofErr w:type="gramEnd"/>
          </w:p>
          <w:p w14:paraId="6D9C2EDC" w14:textId="7AB0FB12" w:rsidR="00DD7CAA" w:rsidRPr="003932EB" w:rsidRDefault="00DD7CAA" w:rsidP="00DD7CAA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7D83B776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relative information of a</w:t>
            </w:r>
            <w:r>
              <w:rPr>
                <w:sz w:val="28"/>
                <w:szCs w:val="28"/>
              </w:rPr>
              <w:t>n</w:t>
            </w:r>
            <w:r w:rsidRPr="003932EB">
              <w:rPr>
                <w:sz w:val="28"/>
                <w:szCs w:val="28"/>
              </w:rPr>
              <w:t xml:space="preserve"> event</w:t>
            </w:r>
          </w:p>
          <w:p w14:paraId="1BBE95B3" w14:textId="697D0DB5" w:rsidR="003932EB" w:rsidRDefault="003932EB" w:rsidP="004218FE"/>
        </w:tc>
        <w:tc>
          <w:tcPr>
            <w:tcW w:w="1082" w:type="dxa"/>
          </w:tcPr>
          <w:p w14:paraId="560EC522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7981BD87" w14:textId="5BFB62EB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F1393A7" w14:textId="77777777" w:rsidR="00DD7CAA" w:rsidRDefault="00DD7CAA" w:rsidP="00DD7CAA">
            <w:pPr>
              <w:rPr>
                <w:sz w:val="28"/>
                <w:szCs w:val="28"/>
              </w:rPr>
            </w:pPr>
          </w:p>
          <w:p w14:paraId="0150EB84" w14:textId="1BB10E17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1867EA04" w14:textId="06C913FC" w:rsidR="00DD7CAA" w:rsidRPr="003932EB" w:rsidRDefault="00DA2856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17C5FF0C" w14:textId="77777777" w:rsidTr="00921C81">
        <w:trPr>
          <w:trHeight w:val="503"/>
        </w:trPr>
        <w:tc>
          <w:tcPr>
            <w:tcW w:w="805" w:type="dxa"/>
          </w:tcPr>
          <w:p w14:paraId="62EA5800" w14:textId="7D528156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14:paraId="533ED61C" w14:textId="675EBEA7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CA8CF68" w14:textId="56F1B59E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older message in a group</w:t>
            </w:r>
          </w:p>
        </w:tc>
        <w:tc>
          <w:tcPr>
            <w:tcW w:w="3209" w:type="dxa"/>
          </w:tcPr>
          <w:p w14:paraId="1120426E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be up to date of what is happening in that particular group</w:t>
            </w:r>
          </w:p>
          <w:p w14:paraId="63299D73" w14:textId="259E4166" w:rsidR="00E17B0A" w:rsidRDefault="00E17B0A" w:rsidP="00E17B0A"/>
        </w:tc>
        <w:tc>
          <w:tcPr>
            <w:tcW w:w="1082" w:type="dxa"/>
          </w:tcPr>
          <w:p w14:paraId="1ACE6C80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4E8A285B" w14:textId="7C253640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417F96E6" w14:textId="77777777" w:rsidR="00E17B0A" w:rsidRDefault="00E17B0A" w:rsidP="00E17B0A"/>
          <w:p w14:paraId="253B1443" w14:textId="5B31CF85" w:rsidR="00E17B0A" w:rsidRPr="004A16E1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668502B6" w14:textId="12331A31" w:rsidR="00E17B0A" w:rsidRPr="003932EB" w:rsidRDefault="00DA2856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5E2CFC6F" w14:textId="77777777" w:rsidTr="00921C81">
        <w:trPr>
          <w:trHeight w:val="503"/>
        </w:trPr>
        <w:tc>
          <w:tcPr>
            <w:tcW w:w="805" w:type="dxa"/>
          </w:tcPr>
          <w:p w14:paraId="21D63DA9" w14:textId="6138B487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7</w:t>
            </w:r>
          </w:p>
        </w:tc>
        <w:tc>
          <w:tcPr>
            <w:tcW w:w="1340" w:type="dxa"/>
          </w:tcPr>
          <w:p w14:paraId="33084F1E" w14:textId="6074A398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0CFF9C1" w14:textId="6BF0C112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latest message of a group in sidebar</w:t>
            </w:r>
          </w:p>
        </w:tc>
        <w:tc>
          <w:tcPr>
            <w:tcW w:w="3209" w:type="dxa"/>
          </w:tcPr>
          <w:p w14:paraId="25AD425F" w14:textId="54A74814" w:rsidR="00E17B0A" w:rsidRDefault="00E17B0A" w:rsidP="00E17B0A">
            <w:r w:rsidRPr="003932EB">
              <w:rPr>
                <w:sz w:val="28"/>
                <w:szCs w:val="28"/>
              </w:rPr>
              <w:t>I know I missed a text</w:t>
            </w:r>
          </w:p>
        </w:tc>
        <w:tc>
          <w:tcPr>
            <w:tcW w:w="1082" w:type="dxa"/>
          </w:tcPr>
          <w:p w14:paraId="4347A55B" w14:textId="77777777" w:rsidR="00E17B0A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02D80783" w14:textId="06BEACE4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59899E6B" w14:textId="77777777" w:rsidR="00E17B0A" w:rsidRDefault="00E17B0A" w:rsidP="00E17B0A"/>
          <w:p w14:paraId="0F8F5BBF" w14:textId="77777777" w:rsidR="00E17B0A" w:rsidRDefault="00E17B0A" w:rsidP="00E17B0A"/>
          <w:p w14:paraId="34A4EDA1" w14:textId="09BF5EF2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63D0671" w14:textId="6953A9AC" w:rsidR="00E17B0A" w:rsidRPr="003932EB" w:rsidRDefault="00EB78DC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E17B0A" w14:paraId="54F79849" w14:textId="77777777" w:rsidTr="00921C81">
        <w:trPr>
          <w:trHeight w:val="475"/>
        </w:trPr>
        <w:tc>
          <w:tcPr>
            <w:tcW w:w="805" w:type="dxa"/>
          </w:tcPr>
          <w:p w14:paraId="7EDD10ED" w14:textId="57729BA6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14:paraId="01DF55CD" w14:textId="3A35069E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FEB5D21" w14:textId="1BF76BFD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Have a different color text</w:t>
            </w:r>
          </w:p>
        </w:tc>
        <w:tc>
          <w:tcPr>
            <w:tcW w:w="3209" w:type="dxa"/>
          </w:tcPr>
          <w:p w14:paraId="3360BC05" w14:textId="15E599E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easy to separate my text from rest of the members</w:t>
            </w:r>
          </w:p>
        </w:tc>
        <w:tc>
          <w:tcPr>
            <w:tcW w:w="1082" w:type="dxa"/>
          </w:tcPr>
          <w:p w14:paraId="2119CE21" w14:textId="56BD3346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14:paraId="6088E323" w14:textId="77777777" w:rsidR="00E17B0A" w:rsidRDefault="00E17B0A" w:rsidP="00E17B0A"/>
          <w:p w14:paraId="7605984F" w14:textId="7E7E9791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4FB1041C" w14:textId="670FE892" w:rsidR="00E17B0A" w:rsidRPr="003932EB" w:rsidRDefault="00EB78DC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  <w:tr w:rsidR="00E17B0A" w14:paraId="6552A4CE" w14:textId="77777777" w:rsidTr="00921C81">
        <w:trPr>
          <w:trHeight w:val="503"/>
        </w:trPr>
        <w:tc>
          <w:tcPr>
            <w:tcW w:w="805" w:type="dxa"/>
          </w:tcPr>
          <w:p w14:paraId="399A1ADC" w14:textId="62CA0BC4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9</w:t>
            </w:r>
          </w:p>
        </w:tc>
        <w:tc>
          <w:tcPr>
            <w:tcW w:w="1340" w:type="dxa"/>
          </w:tcPr>
          <w:p w14:paraId="68054ACD" w14:textId="52D32541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E13955B" w14:textId="1473B5E3" w:rsidR="00E17B0A" w:rsidRPr="003932EB" w:rsidRDefault="00E13790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group photo</w:t>
            </w:r>
          </w:p>
        </w:tc>
        <w:tc>
          <w:tcPr>
            <w:tcW w:w="3209" w:type="dxa"/>
          </w:tcPr>
          <w:p w14:paraId="405599B4" w14:textId="4C954785" w:rsidR="00E17B0A" w:rsidRPr="00E13790" w:rsidRDefault="00E13790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help me distinguish between different group chats</w:t>
            </w:r>
          </w:p>
        </w:tc>
        <w:tc>
          <w:tcPr>
            <w:tcW w:w="1082" w:type="dxa"/>
          </w:tcPr>
          <w:p w14:paraId="3BDE0128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2EF65978" w14:textId="7C2F4103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14:paraId="0DAA1201" w14:textId="77777777" w:rsidR="00E17B0A" w:rsidRDefault="00E17B0A" w:rsidP="00E17B0A"/>
          <w:p w14:paraId="3BD32A95" w14:textId="2A0D7D9D" w:rsidR="00E17B0A" w:rsidRDefault="00E17B0A" w:rsidP="00E17B0A">
            <w:r>
              <w:rPr>
                <w:sz w:val="28"/>
                <w:szCs w:val="28"/>
              </w:rPr>
              <w:t xml:space="preserve">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F1575BD" w14:textId="57CFA721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E17B0A" w14:paraId="30D5CCE1" w14:textId="77777777" w:rsidTr="00921C81">
        <w:trPr>
          <w:trHeight w:val="475"/>
        </w:trPr>
        <w:tc>
          <w:tcPr>
            <w:tcW w:w="805" w:type="dxa"/>
          </w:tcPr>
          <w:p w14:paraId="2E89682D" w14:textId="2E718619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756D7">
              <w:rPr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14:paraId="686E4B0E" w14:textId="1EDAA194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A424794" w14:textId="79A273FB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Resize the app as my interest</w:t>
            </w:r>
          </w:p>
        </w:tc>
        <w:tc>
          <w:tcPr>
            <w:tcW w:w="3209" w:type="dxa"/>
          </w:tcPr>
          <w:p w14:paraId="60677879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more comfortable for me</w:t>
            </w:r>
          </w:p>
          <w:p w14:paraId="0BC0DD66" w14:textId="4BC85B68" w:rsidR="00E17B0A" w:rsidRPr="003932EB" w:rsidRDefault="00E17B0A" w:rsidP="00E17B0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97941AE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00FA435D" w14:textId="4A473997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05105">
              <w:rPr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6298AEE6" w14:textId="77777777" w:rsidR="00E17B0A" w:rsidRDefault="00E17B0A" w:rsidP="00E17B0A"/>
          <w:p w14:paraId="1BF6E7D5" w14:textId="434066DD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A288DD3" w14:textId="71536F91" w:rsidR="00E17B0A" w:rsidRPr="003932EB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</w:tbl>
    <w:p w14:paraId="64A8FD16" w14:textId="77777777" w:rsidR="00DD7CAA" w:rsidRDefault="00DD7CAA"/>
    <w:sectPr w:rsidR="00D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2"/>
    <w:rsid w:val="00084006"/>
    <w:rsid w:val="001756D7"/>
    <w:rsid w:val="001B730F"/>
    <w:rsid w:val="00273777"/>
    <w:rsid w:val="00371DF6"/>
    <w:rsid w:val="003932EB"/>
    <w:rsid w:val="003E090B"/>
    <w:rsid w:val="004218FE"/>
    <w:rsid w:val="004A16E1"/>
    <w:rsid w:val="007048F8"/>
    <w:rsid w:val="00784850"/>
    <w:rsid w:val="00786662"/>
    <w:rsid w:val="00805105"/>
    <w:rsid w:val="00921C81"/>
    <w:rsid w:val="00A40818"/>
    <w:rsid w:val="00B41B74"/>
    <w:rsid w:val="00BA4A80"/>
    <w:rsid w:val="00DA2856"/>
    <w:rsid w:val="00DB4618"/>
    <w:rsid w:val="00DD7CAA"/>
    <w:rsid w:val="00E13790"/>
    <w:rsid w:val="00E17B0A"/>
    <w:rsid w:val="00EB78DC"/>
    <w:rsid w:val="00EC352E"/>
    <w:rsid w:val="00F474C2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E92"/>
  <w15:chartTrackingRefBased/>
  <w15:docId w15:val="{0B739796-F748-4669-8F98-5979CA9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13</cp:revision>
  <dcterms:created xsi:type="dcterms:W3CDTF">2020-12-07T13:17:00Z</dcterms:created>
  <dcterms:modified xsi:type="dcterms:W3CDTF">2020-12-28T20:31:00Z</dcterms:modified>
</cp:coreProperties>
</file>