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4077"/>
        <w:gridCol w:w="2220"/>
        <w:gridCol w:w="704"/>
        <w:gridCol w:w="704"/>
        <w:gridCol w:w="784"/>
        <w:gridCol w:w="784"/>
        <w:gridCol w:w="704"/>
        <w:gridCol w:w="704"/>
        <w:gridCol w:w="704"/>
      </w:tblGrid>
      <w:tr w:rsidR="00B006D4" w14:paraId="27F5E819" w14:textId="77777777" w:rsidTr="00DD75C2">
        <w:trPr>
          <w:trHeight w:val="901"/>
        </w:trPr>
        <w:tc>
          <w:tcPr>
            <w:tcW w:w="0" w:type="auto"/>
          </w:tcPr>
          <w:p w14:paraId="733EF3A4" w14:textId="476DD325" w:rsidR="003D1C06" w:rsidRPr="009B6A4A" w:rsidRDefault="003D1C06" w:rsidP="00DD75C2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DD75C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DD75C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DD75C2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DD75C2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DD75C2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DD75C2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DD75C2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DD75C2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DD75C2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B006D4" w14:paraId="0E14BEA1" w14:textId="77777777" w:rsidTr="00DD75C2">
        <w:trPr>
          <w:trHeight w:val="806"/>
        </w:trPr>
        <w:tc>
          <w:tcPr>
            <w:tcW w:w="0" w:type="auto"/>
            <w:vMerge w:val="restart"/>
          </w:tcPr>
          <w:p w14:paraId="439CE107" w14:textId="77777777" w:rsidR="00DD75C2" w:rsidRDefault="00DD75C2" w:rsidP="00DD75C2">
            <w:pPr>
              <w:rPr>
                <w:sz w:val="28"/>
                <w:szCs w:val="28"/>
              </w:rPr>
            </w:pPr>
          </w:p>
          <w:p w14:paraId="74719FC8" w14:textId="77777777" w:rsidR="00DD75C2" w:rsidRPr="00494E9B" w:rsidRDefault="00DD75C2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52F34424" w14:textId="5DA2E576" w:rsidR="00DD75C2" w:rsidRPr="00DD75C2" w:rsidRDefault="00DD75C2" w:rsidP="00DD75C2">
            <w:pPr>
              <w:rPr>
                <w:b/>
                <w:bCs/>
                <w:sz w:val="28"/>
                <w:szCs w:val="28"/>
              </w:rPr>
            </w:pPr>
            <w:r w:rsidRPr="00AF6332">
              <w:rPr>
                <w:b/>
                <w:bCs/>
                <w:sz w:val="28"/>
                <w:szCs w:val="28"/>
              </w:rPr>
              <w:t xml:space="preserve">As a </w:t>
            </w:r>
            <w:r w:rsidRPr="0057753F">
              <w:rPr>
                <w:sz w:val="28"/>
                <w:szCs w:val="28"/>
              </w:rPr>
              <w:t>user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 xml:space="preserve"> I want to be able to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 </w:t>
            </w:r>
            <w:r w:rsidRPr="003932EB">
              <w:rPr>
                <w:sz w:val="28"/>
                <w:szCs w:val="28"/>
              </w:rPr>
              <w:t>See latest message of a group in sidebar</w:t>
            </w:r>
            <w:r w:rsidRPr="0057753F">
              <w:rPr>
                <w:b/>
                <w:bCs/>
                <w:sz w:val="28"/>
                <w:szCs w:val="28"/>
              </w:rPr>
              <w:t xml:space="preserve"> So that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>I know I missed a tex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</w:tcPr>
          <w:p w14:paraId="5989EBF3" w14:textId="48F7E710" w:rsidR="00DD75C2" w:rsidRPr="003D1C06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to see latest message in sidebar</w:t>
            </w:r>
          </w:p>
        </w:tc>
        <w:tc>
          <w:tcPr>
            <w:tcW w:w="0" w:type="auto"/>
          </w:tcPr>
          <w:p w14:paraId="1B2DAA89" w14:textId="4EEC8644" w:rsidR="00DD75C2" w:rsidRPr="003D1C06" w:rsidRDefault="00DD75C2" w:rsidP="00DD7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1F41AC4" w14:textId="18691F88" w:rsidR="00DD75C2" w:rsidRPr="003D1C06" w:rsidRDefault="00DD75C2" w:rsidP="00DD75C2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DD75C2" w:rsidRPr="003D1C06" w:rsidRDefault="00DD75C2" w:rsidP="00DD75C2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DD75C2" w:rsidRPr="003D1C06" w:rsidRDefault="00DD75C2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DD75C2" w:rsidRPr="003D1C06" w:rsidRDefault="00DD75C2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DD75C2" w:rsidRPr="003D1C06" w:rsidRDefault="00DD75C2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DD75C2" w:rsidRPr="003D1C06" w:rsidRDefault="00DD75C2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D4" w14:paraId="0DDD1E2C" w14:textId="77777777" w:rsidTr="00B006D4">
        <w:trPr>
          <w:trHeight w:val="1478"/>
        </w:trPr>
        <w:tc>
          <w:tcPr>
            <w:tcW w:w="0" w:type="auto"/>
            <w:vMerge/>
          </w:tcPr>
          <w:p w14:paraId="4CE1E577" w14:textId="77777777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29588FE" w14:textId="1CABB2A5" w:rsidR="00DD75C2" w:rsidRPr="00DB27B4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latest message in sidebar feature</w:t>
            </w:r>
          </w:p>
        </w:tc>
        <w:tc>
          <w:tcPr>
            <w:tcW w:w="0" w:type="auto"/>
          </w:tcPr>
          <w:p w14:paraId="3DB51C9D" w14:textId="4D49CF23" w:rsidR="00DD75C2" w:rsidRPr="003D1C06" w:rsidRDefault="00DD75C2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7908C" w14:textId="2527755C" w:rsidR="00DD75C2" w:rsidRPr="003D1C06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4" w:type="dxa"/>
          </w:tcPr>
          <w:p w14:paraId="6B112FB6" w14:textId="3C8749B8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2D23DE21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540D5A00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1F428CD1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5720E718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B006D4" w14:paraId="49F9FBA9" w14:textId="77777777" w:rsidTr="00DD75C2">
        <w:trPr>
          <w:trHeight w:val="342"/>
        </w:trPr>
        <w:tc>
          <w:tcPr>
            <w:tcW w:w="0" w:type="auto"/>
            <w:vMerge w:val="restart"/>
          </w:tcPr>
          <w:p w14:paraId="6A00A2DF" w14:textId="4BB988D2" w:rsidR="00DD75C2" w:rsidRPr="00DD75C2" w:rsidRDefault="00DD75C2" w:rsidP="00DD75C2">
            <w:pPr>
              <w:rPr>
                <w:sz w:val="32"/>
                <w:szCs w:val="32"/>
              </w:rPr>
            </w:pPr>
            <w:r w:rsidRPr="00DD75C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</w:tcPr>
          <w:p w14:paraId="357521C6" w14:textId="65D77A9E" w:rsidR="00DD75C2" w:rsidRPr="00DD75C2" w:rsidRDefault="00DD75C2" w:rsidP="00DD75C2">
            <w:pPr>
              <w:rPr>
                <w:b/>
                <w:bCs/>
                <w:sz w:val="28"/>
                <w:szCs w:val="28"/>
              </w:rPr>
            </w:pPr>
            <w:r w:rsidRPr="00AF6332">
              <w:rPr>
                <w:b/>
                <w:bCs/>
                <w:sz w:val="28"/>
                <w:szCs w:val="28"/>
              </w:rPr>
              <w:t xml:space="preserve">As a </w:t>
            </w:r>
            <w:r w:rsidRPr="0057753F">
              <w:rPr>
                <w:sz w:val="28"/>
                <w:szCs w:val="28"/>
              </w:rPr>
              <w:t>user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 xml:space="preserve"> I want to be able to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 Have a different color text</w:t>
            </w:r>
            <w:r w:rsidRPr="0057753F">
              <w:rPr>
                <w:b/>
                <w:bCs/>
                <w:sz w:val="28"/>
                <w:szCs w:val="28"/>
              </w:rPr>
              <w:t xml:space="preserve"> </w:t>
            </w:r>
            <w:r w:rsidRPr="0057753F">
              <w:rPr>
                <w:b/>
                <w:bCs/>
                <w:sz w:val="28"/>
                <w:szCs w:val="28"/>
              </w:rPr>
              <w:t>So that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It is easy to separate my text from rest of the members</w:t>
            </w:r>
          </w:p>
        </w:tc>
        <w:tc>
          <w:tcPr>
            <w:tcW w:w="0" w:type="auto"/>
          </w:tcPr>
          <w:p w14:paraId="699D7DD2" w14:textId="4645757A" w:rsidR="00DD75C2" w:rsidRPr="00DB27B4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to add different color text for user</w:t>
            </w:r>
          </w:p>
        </w:tc>
        <w:tc>
          <w:tcPr>
            <w:tcW w:w="0" w:type="auto"/>
          </w:tcPr>
          <w:p w14:paraId="59F0D9C6" w14:textId="75CE18F2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7DF5DC5" w14:textId="7E9FE389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F1D0411" w14:textId="359FFE41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3731CE2D" w14:textId="56E90710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CBF7190" w14:textId="44C0DA3D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74534B" w14:textId="35811F71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4AC1DA4" w14:textId="1DF33F9D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D4" w14:paraId="22E40737" w14:textId="77777777" w:rsidTr="00DD75C2">
        <w:trPr>
          <w:trHeight w:val="435"/>
        </w:trPr>
        <w:tc>
          <w:tcPr>
            <w:tcW w:w="0" w:type="auto"/>
            <w:vMerge/>
          </w:tcPr>
          <w:p w14:paraId="1F27C363" w14:textId="77777777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37F75CB" w14:textId="77777777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5BD6DBDD" w14:textId="768AA2F3" w:rsidR="00DD75C2" w:rsidRPr="00DB27B4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separation of color of message feature</w:t>
            </w:r>
          </w:p>
        </w:tc>
        <w:tc>
          <w:tcPr>
            <w:tcW w:w="0" w:type="auto"/>
          </w:tcPr>
          <w:p w14:paraId="5CBD956F" w14:textId="55E9D309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01AAF98" w14:textId="0651EECB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ACF461D" w14:textId="10429227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CC1B5F5" w14:textId="64EDA2AE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E6E2F4C" w14:textId="0B86D61D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41978C2" w14:textId="4ED0D566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03A97F2" w14:textId="3C97931B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D4" w14:paraId="0DE736A0" w14:textId="77777777" w:rsidTr="00DD75C2">
        <w:trPr>
          <w:trHeight w:val="357"/>
        </w:trPr>
        <w:tc>
          <w:tcPr>
            <w:tcW w:w="0" w:type="auto"/>
            <w:vMerge w:val="restart"/>
          </w:tcPr>
          <w:p w14:paraId="02F73D22" w14:textId="64D58C74" w:rsidR="00DD75C2" w:rsidRPr="00DD75C2" w:rsidRDefault="00DD75C2" w:rsidP="00DD75C2">
            <w:pPr>
              <w:rPr>
                <w:sz w:val="28"/>
                <w:szCs w:val="28"/>
              </w:rPr>
            </w:pPr>
            <w:r w:rsidRPr="00DD75C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Merge w:val="restart"/>
          </w:tcPr>
          <w:p w14:paraId="61F10649" w14:textId="6DFA73FD" w:rsidR="00DD75C2" w:rsidRPr="00DD75C2" w:rsidRDefault="00DD75C2" w:rsidP="00DD75C2">
            <w:pPr>
              <w:rPr>
                <w:b/>
                <w:bCs/>
                <w:sz w:val="28"/>
                <w:szCs w:val="28"/>
              </w:rPr>
            </w:pPr>
            <w:r w:rsidRPr="00AF6332">
              <w:rPr>
                <w:b/>
                <w:bCs/>
                <w:sz w:val="28"/>
                <w:szCs w:val="28"/>
              </w:rPr>
              <w:t xml:space="preserve">As a </w:t>
            </w:r>
            <w:r w:rsidRPr="0057753F">
              <w:rPr>
                <w:sz w:val="28"/>
                <w:szCs w:val="28"/>
              </w:rPr>
              <w:t>user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 xml:space="preserve"> I want to be able to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Have a group photo</w:t>
            </w:r>
            <w:r w:rsidRPr="0057753F">
              <w:rPr>
                <w:b/>
                <w:bCs/>
                <w:sz w:val="28"/>
                <w:szCs w:val="28"/>
              </w:rPr>
              <w:t xml:space="preserve"> </w:t>
            </w:r>
            <w:r w:rsidRPr="0057753F">
              <w:rPr>
                <w:b/>
                <w:bCs/>
                <w:sz w:val="28"/>
                <w:szCs w:val="28"/>
              </w:rPr>
              <w:t>So that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It will help me distinguish between different group chats</w:t>
            </w:r>
          </w:p>
        </w:tc>
        <w:tc>
          <w:tcPr>
            <w:tcW w:w="0" w:type="auto"/>
          </w:tcPr>
          <w:p w14:paraId="768AFC8E" w14:textId="46CEB784" w:rsidR="00DD75C2" w:rsidRPr="00DB27B4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to add group photo</w:t>
            </w:r>
          </w:p>
        </w:tc>
        <w:tc>
          <w:tcPr>
            <w:tcW w:w="0" w:type="auto"/>
          </w:tcPr>
          <w:p w14:paraId="4D07C2DB" w14:textId="17DC247B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DCB1B5C" w14:textId="7370503B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3E55D0F" w14:textId="36C2E790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12FCA9D" w14:textId="6E3A4A2A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7CAB6C" w14:textId="4D3C18B4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6C92587" w14:textId="65C2BBCF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DB18279" w14:textId="4E83888D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06D4" w14:paraId="4E4B9985" w14:textId="77777777" w:rsidTr="00DD75C2">
        <w:trPr>
          <w:trHeight w:val="420"/>
        </w:trPr>
        <w:tc>
          <w:tcPr>
            <w:tcW w:w="0" w:type="auto"/>
            <w:vMerge/>
          </w:tcPr>
          <w:p w14:paraId="1CD212CA" w14:textId="77777777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4227852E" w14:textId="77777777" w:rsidR="00DD75C2" w:rsidRDefault="00DD75C2" w:rsidP="00DD75C2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12D1F97" w14:textId="149D1E6B" w:rsidR="00DD75C2" w:rsidRPr="00DB27B4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adding of group photo feature </w:t>
            </w:r>
          </w:p>
        </w:tc>
        <w:tc>
          <w:tcPr>
            <w:tcW w:w="0" w:type="auto"/>
          </w:tcPr>
          <w:p w14:paraId="3B218A38" w14:textId="271A5A86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0C06030" w14:textId="390F7D3A" w:rsidR="00DD75C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F36C836" w14:textId="2243FCE7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3AB90FE" w14:textId="2549F3CD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E61DCA" w14:textId="211AB6B2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11AD18" w14:textId="3F2079B3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2A3BF8" w14:textId="55F62333" w:rsidR="00DD75C2" w:rsidRPr="00DC59A2" w:rsidRDefault="00B006D4" w:rsidP="00DD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06D4" w14:paraId="45E37568" w14:textId="77777777" w:rsidTr="00453113">
        <w:trPr>
          <w:trHeight w:val="1806"/>
        </w:trPr>
        <w:tc>
          <w:tcPr>
            <w:tcW w:w="0" w:type="auto"/>
          </w:tcPr>
          <w:p w14:paraId="487D44BD" w14:textId="405D6513" w:rsidR="008D1B66" w:rsidRPr="00287579" w:rsidRDefault="008D1B66" w:rsidP="00DD75C2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8C2E5E6" w14:textId="155B782A" w:rsidR="008D1B66" w:rsidRPr="008D1B66" w:rsidRDefault="008D1B66" w:rsidP="008D1B66">
            <w:pPr>
              <w:rPr>
                <w:sz w:val="28"/>
                <w:szCs w:val="28"/>
              </w:rPr>
            </w:pPr>
            <w:r w:rsidRPr="005A13CE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</w:t>
            </w:r>
            <w:r w:rsidRPr="0057753F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</w:t>
            </w:r>
            <w:r w:rsidRPr="0057753F">
              <w:rPr>
                <w:b/>
                <w:bCs/>
                <w:sz w:val="28"/>
                <w:szCs w:val="28"/>
              </w:rPr>
              <w:t>I want to be able to</w:t>
            </w:r>
            <w:r>
              <w:rPr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>Resize the app as my interest</w:t>
            </w:r>
            <w:r>
              <w:rPr>
                <w:sz w:val="28"/>
                <w:szCs w:val="28"/>
              </w:rPr>
              <w:t xml:space="preserve"> </w:t>
            </w:r>
            <w:r w:rsidRPr="0057753F">
              <w:rPr>
                <w:b/>
                <w:bCs/>
                <w:sz w:val="28"/>
                <w:szCs w:val="28"/>
              </w:rPr>
              <w:t>so that</w:t>
            </w:r>
            <w:r>
              <w:rPr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 xml:space="preserve">  </w:t>
            </w:r>
            <w:r w:rsidRPr="003932EB">
              <w:rPr>
                <w:sz w:val="28"/>
                <w:szCs w:val="28"/>
              </w:rPr>
              <w:t>It is more comfortable for me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37FA56DC" w14:textId="4EA86875" w:rsidR="008D1B66" w:rsidRPr="003D1C06" w:rsidRDefault="00B006D4" w:rsidP="00DD7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resizing feature of the full website</w:t>
            </w:r>
          </w:p>
        </w:tc>
        <w:tc>
          <w:tcPr>
            <w:tcW w:w="0" w:type="auto"/>
          </w:tcPr>
          <w:p w14:paraId="19E31981" w14:textId="711D9D79" w:rsidR="008D1B66" w:rsidRDefault="008D1B66" w:rsidP="00C334BD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182F3055" w:rsidR="008D1B66" w:rsidRDefault="008D1B66" w:rsidP="00453113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655DECA4" w:rsidR="008D1B66" w:rsidRDefault="008D1B66" w:rsidP="005872A5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5F4C3F85" w:rsidR="008D1B66" w:rsidRDefault="008D1B66" w:rsidP="00D95D58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7AABEB55" w:rsidR="008D1B66" w:rsidRDefault="008D1B66" w:rsidP="004872C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19CBA5F" w14:textId="742E16A1" w:rsidR="008D1B66" w:rsidRDefault="008D1B66" w:rsidP="00DD77C4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56D8700C" w:rsidR="008D1B66" w:rsidRDefault="00B006D4" w:rsidP="009D75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0991AA77" w14:textId="6746822B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</w:t>
      </w:r>
      <w:r w:rsidR="005D3D1A">
        <w:rPr>
          <w:b/>
          <w:bCs/>
          <w:sz w:val="48"/>
          <w:szCs w:val="48"/>
        </w:rPr>
        <w:t>4</w:t>
      </w:r>
    </w:p>
    <w:p w14:paraId="7BB77799" w14:textId="77777777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287579"/>
    <w:rsid w:val="003D1C06"/>
    <w:rsid w:val="00411AE5"/>
    <w:rsid w:val="004461CA"/>
    <w:rsid w:val="00494E9B"/>
    <w:rsid w:val="004A25B4"/>
    <w:rsid w:val="0057753F"/>
    <w:rsid w:val="005A13CE"/>
    <w:rsid w:val="005D3D1A"/>
    <w:rsid w:val="0060151F"/>
    <w:rsid w:val="0062335C"/>
    <w:rsid w:val="006E03F1"/>
    <w:rsid w:val="00710D33"/>
    <w:rsid w:val="008D1B66"/>
    <w:rsid w:val="009308CA"/>
    <w:rsid w:val="00990606"/>
    <w:rsid w:val="009B6A4A"/>
    <w:rsid w:val="00A56536"/>
    <w:rsid w:val="00AB5C29"/>
    <w:rsid w:val="00AF6332"/>
    <w:rsid w:val="00B006D4"/>
    <w:rsid w:val="00C3258D"/>
    <w:rsid w:val="00D4019D"/>
    <w:rsid w:val="00DB27B4"/>
    <w:rsid w:val="00DC59A2"/>
    <w:rsid w:val="00DD75C2"/>
    <w:rsid w:val="00F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17</cp:revision>
  <dcterms:created xsi:type="dcterms:W3CDTF">2020-12-07T14:18:00Z</dcterms:created>
  <dcterms:modified xsi:type="dcterms:W3CDTF">2021-01-06T13:02:00Z</dcterms:modified>
</cp:coreProperties>
</file>