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D483" w14:textId="050AB912" w:rsidR="00922D2D" w:rsidRPr="00922D2D" w:rsidRDefault="00922D2D" w:rsidP="00922D2D">
      <w:pPr>
        <w:jc w:val="center"/>
        <w:rPr>
          <w:u w:val="thick"/>
        </w:rPr>
      </w:pPr>
      <w:r w:rsidRPr="00922D2D">
        <w:rPr>
          <w:u w:val="thick"/>
        </w:rPr>
        <w:t>GET PERSONAL VOICEMAIL</w:t>
      </w:r>
    </w:p>
    <w:p w14:paraId="6B5D77DF" w14:textId="77777777" w:rsidR="00922D2D" w:rsidRDefault="00922D2D" w:rsidP="00D54F33"/>
    <w:p w14:paraId="45D4FEAD" w14:textId="05AD7B3D" w:rsidR="00D54F33" w:rsidRDefault="00C65237" w:rsidP="00D54F33">
      <w:r>
        <w:t xml:space="preserve">To </w:t>
      </w:r>
      <w:r w:rsidR="005D14C9">
        <w:t>Be Reformulated:</w:t>
      </w:r>
    </w:p>
    <w:p w14:paraId="4D3AA670" w14:textId="77777777" w:rsidR="00D54F33" w:rsidRDefault="00D54F33" w:rsidP="00D54F33"/>
    <w:p w14:paraId="58F0A2C7" w14:textId="32666F2B" w:rsidR="00D54F33" w:rsidRPr="00D54F33" w:rsidRDefault="00D54F33" w:rsidP="00D54F33">
      <w:pPr>
        <w:pStyle w:val="ListParagraph"/>
        <w:numPr>
          <w:ilvl w:val="0"/>
          <w:numId w:val="3"/>
        </w:numPr>
      </w:pPr>
      <w:r w:rsidRPr="00D54F33">
        <w:t xml:space="preserve">Save Greeting: The Title input field accepts Special Characters </w:t>
      </w:r>
    </w:p>
    <w:p w14:paraId="3A8EEC15" w14:textId="77777777" w:rsidR="00D54F33" w:rsidRPr="00D54F33" w:rsidRDefault="00D54F33" w:rsidP="00D54F33">
      <w:pPr>
        <w:pStyle w:val="ListParagraph"/>
        <w:numPr>
          <w:ilvl w:val="0"/>
          <w:numId w:val="3"/>
        </w:numPr>
      </w:pPr>
      <w:r w:rsidRPr="00D54F33">
        <w:t>Save Greeting: The Title input field accepts inputs other than the title input accept only English letters and numbers</w:t>
      </w:r>
    </w:p>
    <w:p w14:paraId="65F42467" w14:textId="77777777" w:rsidR="00D54F33" w:rsidRDefault="00D54F33" w:rsidP="00D54F33">
      <w:pPr>
        <w:pStyle w:val="ListParagraph"/>
        <w:numPr>
          <w:ilvl w:val="0"/>
          <w:numId w:val="3"/>
        </w:numPr>
      </w:pPr>
      <w:r w:rsidRPr="00D54F33">
        <w:t xml:space="preserve">Save Status: The Title input field accepts Special Characters and Other Language than English </w:t>
      </w:r>
    </w:p>
    <w:p w14:paraId="13BE5873" w14:textId="6C644AA2" w:rsidR="00436A8C" w:rsidRPr="00D54F33" w:rsidRDefault="00436A8C" w:rsidP="00D54F33">
      <w:pPr>
        <w:pStyle w:val="ListParagraph"/>
        <w:numPr>
          <w:ilvl w:val="0"/>
          <w:numId w:val="3"/>
        </w:numPr>
      </w:pPr>
      <w:r w:rsidRPr="00436A8C">
        <w:t xml:space="preserve">Purchase: The app does not notify the free tail expiration even if </w:t>
      </w:r>
      <w:proofErr w:type="gramStart"/>
      <w:r w:rsidRPr="00436A8C">
        <w:t>it</w:t>
      </w:r>
      <w:proofErr w:type="gramEnd"/>
      <w:r w:rsidRPr="00436A8C">
        <w:t xml:space="preserve"> </w:t>
      </w:r>
      <w:proofErr w:type="gramStart"/>
      <w:r w:rsidRPr="00436A8C">
        <w:t>pasts</w:t>
      </w:r>
      <w:proofErr w:type="gramEnd"/>
      <w:r w:rsidRPr="00436A8C">
        <w:t xml:space="preserve"> two weeks</w:t>
      </w:r>
    </w:p>
    <w:p w14:paraId="2811D41C" w14:textId="7568EAD3" w:rsidR="00D54F33" w:rsidRDefault="00C65237" w:rsidP="00C65237">
      <w:r>
        <w:t>FAD:</w:t>
      </w:r>
    </w:p>
    <w:p w14:paraId="12C34323" w14:textId="77777777" w:rsidR="00C65237" w:rsidRPr="00C65237" w:rsidRDefault="00C65237" w:rsidP="00C65237">
      <w:pPr>
        <w:pStyle w:val="ListParagraph"/>
        <w:numPr>
          <w:ilvl w:val="0"/>
          <w:numId w:val="4"/>
        </w:numPr>
      </w:pPr>
      <w:r w:rsidRPr="00C65237">
        <w:t xml:space="preserve">System: The app name is Get Personal instead of "GET PERSONAL VOICEMAIL" in the system </w:t>
      </w:r>
    </w:p>
    <w:p w14:paraId="54465FE3" w14:textId="2BB27D73" w:rsidR="00C65237" w:rsidRDefault="00C65237" w:rsidP="00C65237">
      <w:pPr>
        <w:pStyle w:val="ListParagraph"/>
        <w:numPr>
          <w:ilvl w:val="0"/>
          <w:numId w:val="4"/>
        </w:numPr>
      </w:pPr>
      <w:r w:rsidRPr="00C65237">
        <w:t>System: The app does not support the landscape mode</w:t>
      </w:r>
    </w:p>
    <w:p w14:paraId="3B3316D0" w14:textId="67134E8E" w:rsidR="004363F2" w:rsidRDefault="004363F2" w:rsidP="00C65237">
      <w:pPr>
        <w:pStyle w:val="ListParagraph"/>
        <w:numPr>
          <w:ilvl w:val="0"/>
          <w:numId w:val="4"/>
        </w:numPr>
      </w:pPr>
      <w:r w:rsidRPr="004363F2">
        <w:t xml:space="preserve">System: App </w:t>
      </w:r>
      <w:proofErr w:type="gramStart"/>
      <w:r w:rsidRPr="004363F2">
        <w:t>is not fitting</w:t>
      </w:r>
      <w:proofErr w:type="gramEnd"/>
      <w:r w:rsidRPr="004363F2">
        <w:t xml:space="preserve"> the resolution of the device</w:t>
      </w:r>
    </w:p>
    <w:p w14:paraId="35983351" w14:textId="481CC5D5" w:rsidR="00612255" w:rsidRDefault="00612255" w:rsidP="00C65237">
      <w:pPr>
        <w:pStyle w:val="ListParagraph"/>
        <w:numPr>
          <w:ilvl w:val="0"/>
          <w:numId w:val="4"/>
        </w:numPr>
      </w:pPr>
      <w:r w:rsidRPr="00612255">
        <w:t>Greetings: The "+" in the "Create new greeting" is not middle aligned</w:t>
      </w:r>
    </w:p>
    <w:p w14:paraId="284308DB" w14:textId="3951EC15" w:rsidR="00ED410A" w:rsidRDefault="00ED410A" w:rsidP="00C65237">
      <w:pPr>
        <w:pStyle w:val="ListParagraph"/>
        <w:numPr>
          <w:ilvl w:val="0"/>
          <w:numId w:val="4"/>
        </w:numPr>
      </w:pPr>
      <w:r w:rsidRPr="00ED410A">
        <w:t xml:space="preserve">Help: The three-dots </w:t>
      </w:r>
      <w:proofErr w:type="gramStart"/>
      <w:r w:rsidRPr="00ED410A">
        <w:t>is</w:t>
      </w:r>
      <w:proofErr w:type="gramEnd"/>
      <w:r w:rsidRPr="00ED410A">
        <w:t xml:space="preserve"> missing in the help page</w:t>
      </w:r>
    </w:p>
    <w:p w14:paraId="44CB4300" w14:textId="77777777" w:rsidR="00C65237" w:rsidRDefault="00C65237" w:rsidP="00C65237"/>
    <w:p w14:paraId="2E2A7AEB" w14:textId="77777777" w:rsidR="00C65237" w:rsidRDefault="00C65237" w:rsidP="00C65237">
      <w:r>
        <w:t>Duplicate:</w:t>
      </w:r>
    </w:p>
    <w:p w14:paraId="133AB3E7" w14:textId="38D20D0A" w:rsidR="00C65237" w:rsidRDefault="00C65237" w:rsidP="00C65237">
      <w:pPr>
        <w:pStyle w:val="ListParagraph"/>
        <w:numPr>
          <w:ilvl w:val="0"/>
          <w:numId w:val="5"/>
        </w:numPr>
      </w:pPr>
      <w:r w:rsidRPr="00C65237">
        <w:t>Save Greeting: The title input characters max length should be 50</w:t>
      </w:r>
    </w:p>
    <w:p w14:paraId="06CFF6E0" w14:textId="7495FC78" w:rsidR="00C65237" w:rsidRDefault="00C65237" w:rsidP="00C65237">
      <w:pPr>
        <w:pStyle w:val="ListParagraph"/>
        <w:numPr>
          <w:ilvl w:val="0"/>
          <w:numId w:val="5"/>
        </w:numPr>
      </w:pPr>
      <w:r w:rsidRPr="00C65237">
        <w:t>Quick Status: The Recording page title is "Get Personal" instead of "New Status"</w:t>
      </w:r>
    </w:p>
    <w:p w14:paraId="59DEA550" w14:textId="108DEC45" w:rsidR="004363F2" w:rsidRDefault="004363F2" w:rsidP="00C65237">
      <w:pPr>
        <w:pStyle w:val="ListParagraph"/>
        <w:numPr>
          <w:ilvl w:val="0"/>
          <w:numId w:val="5"/>
        </w:numPr>
      </w:pPr>
      <w:r w:rsidRPr="004363F2">
        <w:t>Save Greeting: The title of the recipient page is "GET PERSONAL" instead of "SELECT RECIPIENT"</w:t>
      </w:r>
    </w:p>
    <w:p w14:paraId="03F78C78" w14:textId="09CECFBC" w:rsidR="002D46D3" w:rsidRDefault="002D46D3" w:rsidP="00C65237">
      <w:pPr>
        <w:pStyle w:val="ListParagraph"/>
        <w:numPr>
          <w:ilvl w:val="0"/>
          <w:numId w:val="5"/>
        </w:numPr>
      </w:pPr>
      <w:r w:rsidRPr="002D46D3">
        <w:t>Help: The page title of the Help page is "GET PERSONAL" instead of "HELP"</w:t>
      </w:r>
    </w:p>
    <w:p w14:paraId="1DF95000" w14:textId="7000EE28" w:rsidR="00B678D8" w:rsidRPr="00D54F33" w:rsidRDefault="00B678D8" w:rsidP="00B678D8"/>
    <w:sectPr w:rsidR="00B678D8" w:rsidRPr="00D5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E4533"/>
    <w:multiLevelType w:val="hybridMultilevel"/>
    <w:tmpl w:val="68D65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63475"/>
    <w:multiLevelType w:val="hybridMultilevel"/>
    <w:tmpl w:val="0E9E4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22582"/>
    <w:multiLevelType w:val="hybridMultilevel"/>
    <w:tmpl w:val="DF30CE12"/>
    <w:lvl w:ilvl="0" w:tplc="582E4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4C1FED"/>
    <w:multiLevelType w:val="hybridMultilevel"/>
    <w:tmpl w:val="9FBA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A01B1"/>
    <w:multiLevelType w:val="hybridMultilevel"/>
    <w:tmpl w:val="0FA4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939868">
    <w:abstractNumId w:val="4"/>
  </w:num>
  <w:num w:numId="2" w16cid:durableId="213859593">
    <w:abstractNumId w:val="3"/>
  </w:num>
  <w:num w:numId="3" w16cid:durableId="1729263561">
    <w:abstractNumId w:val="2"/>
  </w:num>
  <w:num w:numId="4" w16cid:durableId="1837527535">
    <w:abstractNumId w:val="0"/>
  </w:num>
  <w:num w:numId="5" w16cid:durableId="512693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33"/>
    <w:rsid w:val="0001517C"/>
    <w:rsid w:val="002D46D3"/>
    <w:rsid w:val="004363F2"/>
    <w:rsid w:val="00436A8C"/>
    <w:rsid w:val="005D14C9"/>
    <w:rsid w:val="00612255"/>
    <w:rsid w:val="007B2770"/>
    <w:rsid w:val="008B738A"/>
    <w:rsid w:val="00917BB6"/>
    <w:rsid w:val="00922D2D"/>
    <w:rsid w:val="00A667A3"/>
    <w:rsid w:val="00B678D8"/>
    <w:rsid w:val="00C65237"/>
    <w:rsid w:val="00CA69CF"/>
    <w:rsid w:val="00CF0921"/>
    <w:rsid w:val="00D54F33"/>
    <w:rsid w:val="00D768DF"/>
    <w:rsid w:val="00ED410A"/>
    <w:rsid w:val="00F6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9623"/>
  <w15:chartTrackingRefBased/>
  <w15:docId w15:val="{FBAD2173-C4D8-4E8E-A2E2-A65C72E4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F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F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1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WahidAdmin</cp:lastModifiedBy>
  <cp:revision>15</cp:revision>
  <dcterms:created xsi:type="dcterms:W3CDTF">2024-08-01T09:34:00Z</dcterms:created>
  <dcterms:modified xsi:type="dcterms:W3CDTF">2024-10-31T22:06:00Z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2024-08-01T09:36:41Z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49a8793b-1b9f-4fb6-a009-b3f0a4e865ff</vt:lpwstr>
  </property>
  <property fmtid="{D5CDD505-2E9C-101B-9397-08002B2CF9AE}" pid="7" name="MSIP_Label_defa4170-0d19-0005-0004-bc88714345d2_ActionId">
    <vt:lpwstr>f0d3c6ee-900e-416a-b14d-15220c634a64</vt:lpwstr>
  </property>
  <property fmtid="{D5CDD505-2E9C-101B-9397-08002B2CF9AE}" pid="8" name="MSIP_Label_defa4170-0d19-0005-0004-bc88714345d2_ContentBits">
    <vt:lpwstr>0</vt:lpwstr>
  </property>
</Properties>
</file>