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B49F" w14:textId="6211F4F2" w:rsidR="009D7558" w:rsidRDefault="002D4FBD" w:rsidP="002D4FBD">
      <w:pPr>
        <w:pStyle w:val="ListParagraph"/>
        <w:numPr>
          <w:ilvl w:val="0"/>
          <w:numId w:val="1"/>
        </w:numPr>
      </w:pPr>
      <w:r>
        <w:t>Cara memberi warna body html adalah dengan warna merah</w:t>
      </w:r>
    </w:p>
    <w:p w14:paraId="61C7A8CE" w14:textId="60A5A9C3" w:rsidR="002D4FBD" w:rsidRDefault="002D4FBD" w:rsidP="002D4FBD">
      <w:pPr>
        <w:pStyle w:val="ListParagraph"/>
      </w:pPr>
      <w:r>
        <w:t>Body{</w:t>
      </w:r>
    </w:p>
    <w:p w14:paraId="4E6E83AB" w14:textId="6EBB86D0" w:rsidR="002D4FBD" w:rsidRDefault="002D4FBD" w:rsidP="002D4FBD">
      <w:pPr>
        <w:pStyle w:val="ListParagraph"/>
      </w:pPr>
      <w:r>
        <w:t>Background: red;</w:t>
      </w:r>
    </w:p>
    <w:p w14:paraId="2B2FD7BE" w14:textId="3DFB10B8" w:rsidR="002D4FBD" w:rsidRDefault="002D4FBD" w:rsidP="002D4FBD">
      <w:pPr>
        <w:pStyle w:val="ListParagraph"/>
      </w:pPr>
      <w:r>
        <w:t>}</w:t>
      </w:r>
    </w:p>
    <w:p w14:paraId="63BD26F4" w14:textId="68207AA2" w:rsidR="002D4FBD" w:rsidRDefault="002D4FBD" w:rsidP="002D4FBD">
      <w:pPr>
        <w:pStyle w:val="ListParagraph"/>
        <w:numPr>
          <w:ilvl w:val="0"/>
          <w:numId w:val="1"/>
        </w:numPr>
      </w:pPr>
      <w:r>
        <w:t>Cara mengatur jenis font pada sebuah paragraph</w:t>
      </w:r>
    </w:p>
    <w:p w14:paraId="47702E21" w14:textId="77777777" w:rsidR="002D4FBD" w:rsidRDefault="002D4FBD" w:rsidP="002D4FBD">
      <w:pPr>
        <w:pStyle w:val="ListParagraph"/>
      </w:pPr>
      <w:r>
        <w:t>P{</w:t>
      </w:r>
    </w:p>
    <w:p w14:paraId="08EAA019" w14:textId="77777777" w:rsidR="002D4FBD" w:rsidRDefault="002D4FBD" w:rsidP="002D4FBD">
      <w:pPr>
        <w:pStyle w:val="ListParagraph"/>
      </w:pPr>
      <w:r>
        <w:t>Font-family: times new rowman;</w:t>
      </w:r>
    </w:p>
    <w:p w14:paraId="3428A6BE" w14:textId="2C0C8AC4" w:rsidR="002D4FBD" w:rsidRDefault="002D4FBD" w:rsidP="002D4FBD">
      <w:pPr>
        <w:pStyle w:val="ListParagraph"/>
      </w:pPr>
      <w:r>
        <w:t>}</w:t>
      </w:r>
    </w:p>
    <w:p w14:paraId="78345711" w14:textId="1A9C1073" w:rsidR="002D4FBD" w:rsidRDefault="008470D2" w:rsidP="002D4FBD">
      <w:pPr>
        <w:pStyle w:val="ListParagraph"/>
        <w:numPr>
          <w:ilvl w:val="0"/>
          <w:numId w:val="1"/>
        </w:numPr>
      </w:pPr>
      <w:r>
        <w:t>Cara memberi spasi pada kata(misal jenis H1)</w:t>
      </w:r>
    </w:p>
    <w:p w14:paraId="2CCEFA4B" w14:textId="77777777" w:rsidR="008470D2" w:rsidRDefault="008470D2" w:rsidP="008470D2">
      <w:pPr>
        <w:pStyle w:val="ListParagraph"/>
      </w:pPr>
      <w:r>
        <w:t>H1{</w:t>
      </w:r>
    </w:p>
    <w:p w14:paraId="7E626483" w14:textId="77777777" w:rsidR="008470D2" w:rsidRDefault="008470D2" w:rsidP="008470D2">
      <w:pPr>
        <w:pStyle w:val="ListParagraph"/>
      </w:pPr>
      <w:r>
        <w:t>Letter-spacing: 5px;</w:t>
      </w:r>
    </w:p>
    <w:p w14:paraId="7BB70A08" w14:textId="4216C3CD" w:rsidR="008470D2" w:rsidRDefault="008470D2" w:rsidP="008470D2">
      <w:pPr>
        <w:pStyle w:val="ListParagraph"/>
      </w:pPr>
      <w:bookmarkStart w:id="0" w:name="_GoBack"/>
      <w:bookmarkEnd w:id="0"/>
      <w:r>
        <w:t>}</w:t>
      </w:r>
    </w:p>
    <w:sectPr w:rsidR="0084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6351"/>
    <w:multiLevelType w:val="hybridMultilevel"/>
    <w:tmpl w:val="F81A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BD"/>
    <w:rsid w:val="00004F99"/>
    <w:rsid w:val="002D4FBD"/>
    <w:rsid w:val="00635E03"/>
    <w:rsid w:val="008228A1"/>
    <w:rsid w:val="008470D2"/>
    <w:rsid w:val="009D7558"/>
    <w:rsid w:val="00A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F056"/>
  <w15:chartTrackingRefBased/>
  <w15:docId w15:val="{6A44B3B6-AA1A-4DEB-9E6B-75C72890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28A1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8A1"/>
    <w:pPr>
      <w:keepNext/>
      <w:keepLines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8A1"/>
    <w:pPr>
      <w:keepNext/>
      <w:keepLines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A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8A1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D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2019-09-29T14:31:00Z</dcterms:created>
  <dcterms:modified xsi:type="dcterms:W3CDTF">2019-09-29T14:35:00Z</dcterms:modified>
</cp:coreProperties>
</file>