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22"/>
        <w:gridCol w:w="236"/>
      </w:tblGrid>
      <w:tr w:rsidR="00F744DB" w14:paraId="7A32EC7F" w14:textId="77777777" w:rsidTr="00692865">
        <w:trPr>
          <w:trHeight w:val="2424"/>
        </w:trPr>
        <w:tc>
          <w:tcPr>
            <w:tcW w:w="10322" w:type="dxa"/>
          </w:tcPr>
          <w:tbl>
            <w:tblPr>
              <w:tblStyle w:val="Tabellenraster"/>
              <w:tblW w:w="10096" w:type="dxa"/>
              <w:tblLayout w:type="fixed"/>
              <w:tblLook w:val="04A0" w:firstRow="1" w:lastRow="0" w:firstColumn="1" w:lastColumn="0" w:noHBand="0" w:noVBand="1"/>
            </w:tblPr>
            <w:tblGrid>
              <w:gridCol w:w="4143"/>
              <w:gridCol w:w="3544"/>
              <w:gridCol w:w="2409"/>
            </w:tblGrid>
            <w:tr w:rsidR="001B1E68" w14:paraId="6D2C1B4E" w14:textId="77777777" w:rsidTr="00692865">
              <w:trPr>
                <w:trHeight w:val="354"/>
              </w:trPr>
              <w:tc>
                <w:tcPr>
                  <w:tcW w:w="4143" w:type="dxa"/>
                </w:tcPr>
                <w:p w14:paraId="50846122" w14:textId="2C872767" w:rsidR="001B1E68" w:rsidRDefault="001B1E68" w:rsidP="001B1E68">
                  <w:r>
                    <w:t>Datum</w:t>
                  </w:r>
                  <w:r w:rsidR="00AB1D52">
                    <w:t>:</w:t>
                  </w:r>
                </w:p>
              </w:tc>
              <w:tc>
                <w:tcPr>
                  <w:tcW w:w="5953" w:type="dxa"/>
                  <w:gridSpan w:val="2"/>
                </w:tcPr>
                <w:p w14:paraId="018F2FDE" w14:textId="2A063F28" w:rsidR="001B1E68" w:rsidRDefault="00AB1D52" w:rsidP="001B1E68">
                  <w:r>
                    <w:t>Titel:</w:t>
                  </w:r>
                </w:p>
              </w:tc>
            </w:tr>
            <w:tr w:rsidR="00387289" w14:paraId="74C284BE" w14:textId="77777777" w:rsidTr="00387289">
              <w:trPr>
                <w:trHeight w:val="354"/>
              </w:trPr>
              <w:tc>
                <w:tcPr>
                  <w:tcW w:w="4143" w:type="dxa"/>
                </w:tcPr>
                <w:p w14:paraId="58940893" w14:textId="1A4BEC54" w:rsidR="00387289" w:rsidRDefault="00387289" w:rsidP="001B1E68">
                  <w:r>
                    <w:t>Anforderer:</w:t>
                  </w:r>
                </w:p>
              </w:tc>
              <w:tc>
                <w:tcPr>
                  <w:tcW w:w="3544" w:type="dxa"/>
                  <w:vMerge w:val="restart"/>
                </w:tcPr>
                <w:p w14:paraId="4C4596F9" w14:textId="77777777" w:rsidR="00387289" w:rsidRDefault="00387289" w:rsidP="00407444"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1" locked="0" layoutInCell="1" allowOverlap="1" wp14:anchorId="49226C3A" wp14:editId="3B2BFB06">
                        <wp:simplePos x="0" y="0"/>
                        <wp:positionH relativeFrom="column">
                          <wp:posOffset>-52705</wp:posOffset>
                        </wp:positionH>
                        <wp:positionV relativeFrom="paragraph">
                          <wp:posOffset>-635</wp:posOffset>
                        </wp:positionV>
                        <wp:extent cx="2190115" cy="1513205"/>
                        <wp:effectExtent l="0" t="0" r="0" b="0"/>
                        <wp:wrapNone/>
                        <wp:docPr id="1959621813" name="Grafik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115" cy="151320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>Priorität:</w:t>
                  </w:r>
                </w:p>
              </w:tc>
              <w:tc>
                <w:tcPr>
                  <w:tcW w:w="2409" w:type="dxa"/>
                  <w:vMerge w:val="restart"/>
                </w:tcPr>
                <w:p w14:paraId="41645ABA" w14:textId="77777777" w:rsidR="00387289" w:rsidRDefault="00387289" w:rsidP="00407444">
                  <w:r>
                    <w:t xml:space="preserve">Reinigungstag: </w:t>
                  </w:r>
                  <w:r>
                    <w:sym w:font="Wingdings" w:char="F0A8"/>
                  </w:r>
                </w:p>
                <w:p w14:paraId="157E30A4" w14:textId="77777777" w:rsidR="00387289" w:rsidRDefault="00387289" w:rsidP="00407444"/>
                <w:p w14:paraId="4219D9BA" w14:textId="1A8D958D" w:rsidR="00387289" w:rsidRDefault="00387289" w:rsidP="00407444">
                  <w:r>
                    <w:t xml:space="preserve">Zieltermin: </w:t>
                  </w:r>
                </w:p>
              </w:tc>
            </w:tr>
            <w:tr w:rsidR="00387289" w14:paraId="17F26054" w14:textId="77777777" w:rsidTr="00387289">
              <w:trPr>
                <w:trHeight w:val="893"/>
              </w:trPr>
              <w:tc>
                <w:tcPr>
                  <w:tcW w:w="4143" w:type="dxa"/>
                </w:tcPr>
                <w:p w14:paraId="679CECDB" w14:textId="6279CEC4" w:rsidR="00387289" w:rsidRDefault="00387289" w:rsidP="00407444">
                  <w:r>
                    <w:t>Produktionsbereich:</w:t>
                  </w:r>
                </w:p>
                <w:p w14:paraId="1FDED072" w14:textId="63C19008" w:rsidR="00387289" w:rsidRDefault="00387289" w:rsidP="00692865">
                  <w:pPr>
                    <w:spacing w:line="360" w:lineRule="auto"/>
                  </w:pPr>
                  <w:r>
                    <w:sym w:font="Wingdings" w:char="F0A8"/>
                  </w:r>
                  <w:r>
                    <w:t xml:space="preserve"> Bio 1                  </w:t>
                  </w:r>
                  <w:r>
                    <w:sym w:font="Wingdings" w:char="F0A8"/>
                  </w:r>
                  <w:r>
                    <w:t xml:space="preserve"> Gemengehaus               </w:t>
                  </w:r>
                  <w:r>
                    <w:sym w:font="Wingdings" w:char="F0A8"/>
                  </w:r>
                  <w:r>
                    <w:t xml:space="preserve"> Bio 2                  </w:t>
                  </w:r>
                  <w:r>
                    <w:sym w:font="Wingdings" w:char="F0A8"/>
                  </w:r>
                  <w:r>
                    <w:t xml:space="preserve"> Pressenhalle</w:t>
                  </w:r>
                </w:p>
              </w:tc>
              <w:tc>
                <w:tcPr>
                  <w:tcW w:w="3544" w:type="dxa"/>
                  <w:vMerge/>
                </w:tcPr>
                <w:p w14:paraId="051AE0F5" w14:textId="77777777" w:rsidR="00387289" w:rsidRDefault="00387289" w:rsidP="00407444"/>
              </w:tc>
              <w:tc>
                <w:tcPr>
                  <w:tcW w:w="2409" w:type="dxa"/>
                  <w:vMerge/>
                </w:tcPr>
                <w:p w14:paraId="41EF6494" w14:textId="52543FA8" w:rsidR="00387289" w:rsidRDefault="00387289" w:rsidP="00407444"/>
              </w:tc>
            </w:tr>
            <w:tr w:rsidR="00387289" w14:paraId="35E715B1" w14:textId="77777777" w:rsidTr="00387289">
              <w:trPr>
                <w:trHeight w:val="892"/>
              </w:trPr>
              <w:tc>
                <w:tcPr>
                  <w:tcW w:w="4143" w:type="dxa"/>
                </w:tcPr>
                <w:p w14:paraId="5686A81B" w14:textId="0DB7B795" w:rsidR="00387289" w:rsidRDefault="00387289" w:rsidP="00692865">
                  <w:pPr>
                    <w:spacing w:line="360" w:lineRule="auto"/>
                  </w:pPr>
                  <w:r>
                    <w:sym w:font="Wingdings" w:char="F0A8"/>
                  </w:r>
                  <w:r>
                    <w:t xml:space="preserve"> Ofenhaus OG    </w:t>
                  </w:r>
                  <w:r>
                    <w:sym w:font="Wingdings" w:char="F0A8"/>
                  </w:r>
                  <w:r>
                    <w:t xml:space="preserve"> Linie</w:t>
                  </w:r>
                </w:p>
                <w:p w14:paraId="29016645" w14:textId="34C5A764" w:rsidR="00387289" w:rsidRPr="00692865" w:rsidRDefault="00387289" w:rsidP="00692865">
                  <w:pPr>
                    <w:spacing w:line="360" w:lineRule="auto"/>
                  </w:pPr>
                  <w:r>
                    <w:sym w:font="Wingdings" w:char="F0A8"/>
                  </w:r>
                  <w:r>
                    <w:t xml:space="preserve"> Ofenhaus UG</w:t>
                  </w:r>
                </w:p>
              </w:tc>
              <w:tc>
                <w:tcPr>
                  <w:tcW w:w="3544" w:type="dxa"/>
                  <w:vMerge/>
                </w:tcPr>
                <w:p w14:paraId="6A4774AF" w14:textId="77777777" w:rsidR="00387289" w:rsidRDefault="00387289" w:rsidP="00407444">
                  <w:pPr>
                    <w:rPr>
                      <w:noProof/>
                    </w:rPr>
                  </w:pPr>
                </w:p>
              </w:tc>
              <w:tc>
                <w:tcPr>
                  <w:tcW w:w="2409" w:type="dxa"/>
                  <w:vMerge/>
                </w:tcPr>
                <w:p w14:paraId="35BD2FFF" w14:textId="1F7BC529" w:rsidR="00387289" w:rsidRDefault="00387289" w:rsidP="00407444">
                  <w:pPr>
                    <w:rPr>
                      <w:noProof/>
                    </w:rPr>
                  </w:pPr>
                </w:p>
              </w:tc>
            </w:tr>
          </w:tbl>
          <w:p w14:paraId="47AD1D6C" w14:textId="28F3CC75" w:rsidR="00F744DB" w:rsidRDefault="00F744DB" w:rsidP="001E6429"/>
        </w:tc>
        <w:tc>
          <w:tcPr>
            <w:tcW w:w="236" w:type="dxa"/>
          </w:tcPr>
          <w:p w14:paraId="574E8436" w14:textId="4BCEDE8E" w:rsidR="00F744DB" w:rsidRDefault="00F744DB" w:rsidP="00D500D7">
            <w:pPr>
              <w:spacing w:before="20" w:after="20"/>
            </w:pPr>
          </w:p>
        </w:tc>
      </w:tr>
      <w:tr w:rsidR="00F744DB" w14:paraId="4DE391F2" w14:textId="77777777" w:rsidTr="00692865">
        <w:tc>
          <w:tcPr>
            <w:tcW w:w="10322" w:type="dxa"/>
          </w:tcPr>
          <w:p w14:paraId="02284545" w14:textId="490921E6" w:rsidR="003830BC" w:rsidRDefault="003830BC" w:rsidP="003830BC">
            <w:pPr>
              <w:pStyle w:val="berschrift2"/>
            </w:pPr>
            <w:proofErr w:type="spellStart"/>
            <w:r>
              <w:t>Hinweise</w:t>
            </w:r>
            <w:proofErr w:type="spellEnd"/>
            <w:r>
              <w:t xml:space="preserve"> für die </w:t>
            </w:r>
            <w:proofErr w:type="spellStart"/>
            <w:r>
              <w:t>auszuführende</w:t>
            </w:r>
            <w:proofErr w:type="spellEnd"/>
            <w:r>
              <w:t xml:space="preserve"> Arbeit</w:t>
            </w:r>
          </w:p>
          <w:tbl>
            <w:tblPr>
              <w:tblStyle w:val="Tabellenrast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048"/>
              <w:gridCol w:w="5048"/>
            </w:tblGrid>
            <w:tr w:rsidR="00860ED2" w14:paraId="4A61B1E1" w14:textId="77777777" w:rsidTr="00692865">
              <w:tc>
                <w:tcPr>
                  <w:tcW w:w="5048" w:type="dxa"/>
                </w:tcPr>
                <w:p w14:paraId="0C8D6AB5" w14:textId="562AB718" w:rsidR="00860ED2" w:rsidRDefault="00860ED2" w:rsidP="00D3180B">
                  <w:r>
                    <w:t>Foto</w:t>
                  </w:r>
                  <w:r w:rsidR="0098671F">
                    <w:t xml:space="preserve"> </w:t>
                  </w:r>
                  <w:r w:rsidR="00D91915">
                    <w:t xml:space="preserve">oder Skizze </w:t>
                  </w:r>
                  <w:r w:rsidR="0098671F">
                    <w:t>(optional)</w:t>
                  </w:r>
                  <w:r>
                    <w:t>:</w:t>
                  </w:r>
                </w:p>
                <w:p w14:paraId="3929B59E" w14:textId="77777777" w:rsidR="00860ED2" w:rsidRDefault="00860ED2" w:rsidP="00D3180B"/>
                <w:p w14:paraId="182D1BB6" w14:textId="77777777" w:rsidR="00860ED2" w:rsidRDefault="00860ED2" w:rsidP="00D3180B"/>
                <w:p w14:paraId="53D5EDF4" w14:textId="77777777" w:rsidR="00860ED2" w:rsidRDefault="00860ED2" w:rsidP="00D3180B"/>
                <w:p w14:paraId="66D04216" w14:textId="77777777" w:rsidR="00860ED2" w:rsidRDefault="00860ED2" w:rsidP="00D3180B"/>
                <w:p w14:paraId="12F8E42D" w14:textId="77777777" w:rsidR="00860ED2" w:rsidRDefault="00860ED2" w:rsidP="00D3180B"/>
                <w:p w14:paraId="173450A5" w14:textId="77777777" w:rsidR="00860ED2" w:rsidRDefault="00860ED2" w:rsidP="00D3180B"/>
                <w:p w14:paraId="0DC9BAC1" w14:textId="77777777" w:rsidR="00860ED2" w:rsidRDefault="00860ED2" w:rsidP="00D3180B"/>
                <w:p w14:paraId="2CBF947B" w14:textId="77777777" w:rsidR="00860ED2" w:rsidRDefault="00860ED2" w:rsidP="00D3180B"/>
                <w:p w14:paraId="74D66AF4" w14:textId="77777777" w:rsidR="00860ED2" w:rsidRDefault="00860ED2" w:rsidP="00D3180B"/>
                <w:p w14:paraId="71FC6A52" w14:textId="77777777" w:rsidR="00860ED2" w:rsidRDefault="00860ED2" w:rsidP="00D3180B"/>
                <w:p w14:paraId="19E041CE" w14:textId="77777777" w:rsidR="00860ED2" w:rsidRDefault="00860ED2" w:rsidP="00D3180B"/>
                <w:p w14:paraId="553258FF" w14:textId="77777777" w:rsidR="00D91915" w:rsidRDefault="00D91915" w:rsidP="00D3180B"/>
                <w:p w14:paraId="49685809" w14:textId="77777777" w:rsidR="00D91915" w:rsidRDefault="00D91915" w:rsidP="00D3180B"/>
                <w:p w14:paraId="5D0FD598" w14:textId="77777777" w:rsidR="00D91915" w:rsidRDefault="00D91915" w:rsidP="00D3180B"/>
                <w:p w14:paraId="70D485BE" w14:textId="77777777" w:rsidR="00D91915" w:rsidRDefault="00D91915" w:rsidP="00D3180B"/>
                <w:p w14:paraId="58D688A4" w14:textId="77777777" w:rsidR="00D91915" w:rsidRDefault="00D91915" w:rsidP="00D3180B"/>
                <w:p w14:paraId="236B3CA3" w14:textId="77777777" w:rsidR="00D91915" w:rsidRDefault="00D91915" w:rsidP="00D3180B"/>
                <w:p w14:paraId="5718624E" w14:textId="77777777" w:rsidR="00D91915" w:rsidRDefault="00D91915" w:rsidP="00D3180B"/>
                <w:p w14:paraId="400293B4" w14:textId="77777777" w:rsidR="00D91915" w:rsidRDefault="00D91915" w:rsidP="00D3180B"/>
                <w:p w14:paraId="086CE774" w14:textId="77777777" w:rsidR="00D91915" w:rsidRDefault="00D91915" w:rsidP="00D3180B"/>
              </w:tc>
              <w:tc>
                <w:tcPr>
                  <w:tcW w:w="5048" w:type="dxa"/>
                </w:tcPr>
                <w:p w14:paraId="1F29410D" w14:textId="41A912E0" w:rsidR="00860ED2" w:rsidRDefault="00860ED2" w:rsidP="00D3180B">
                  <w:r>
                    <w:t>Aufgabenbeschreibung:</w:t>
                  </w:r>
                </w:p>
                <w:p w14:paraId="3A42999A" w14:textId="32DBBB03" w:rsidR="008C7A9B" w:rsidRDefault="00860ED2" w:rsidP="005106B2">
                  <w:pPr>
                    <w:rPr>
                      <w:sz w:val="18"/>
                      <w:szCs w:val="16"/>
                    </w:rPr>
                  </w:pPr>
                  <w:r w:rsidRPr="00860ED2">
                    <w:rPr>
                      <w:sz w:val="18"/>
                      <w:szCs w:val="16"/>
                    </w:rPr>
                    <w:t>Was soll erledigt werden?</w:t>
                  </w:r>
                </w:p>
                <w:p w14:paraId="29ACDEAB" w14:textId="22313516" w:rsidR="00132D82" w:rsidRDefault="00132D82" w:rsidP="00132D82">
                  <w:pPr>
                    <w:spacing w:line="360" w:lineRule="auto"/>
                    <w:rPr>
                      <w:sz w:val="18"/>
                      <w:szCs w:val="16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4CE5380" wp14:editId="0A662C6C">
                        <wp:extent cx="2969260" cy="12065"/>
                        <wp:effectExtent l="0" t="0" r="0" b="0"/>
                        <wp:docPr id="567005770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7FF812" w14:textId="4A9D5F59" w:rsidR="008C7A9B" w:rsidRDefault="00132D82" w:rsidP="00132D82">
                  <w:pPr>
                    <w:spacing w:line="360" w:lineRule="auto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25FB400" wp14:editId="7C890F3B">
                        <wp:extent cx="2969260" cy="12065"/>
                        <wp:effectExtent l="0" t="0" r="0" b="0"/>
                        <wp:docPr id="1207333132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808A12" w14:textId="77777777" w:rsidR="00042748" w:rsidRDefault="00042748" w:rsidP="00132D82">
                  <w:pPr>
                    <w:spacing w:line="3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1D89578C" wp14:editId="38F04DDE">
                        <wp:extent cx="2969260" cy="12065"/>
                        <wp:effectExtent l="0" t="0" r="0" b="0"/>
                        <wp:docPr id="640560602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671AD2" w14:textId="77777777" w:rsidR="00042748" w:rsidRDefault="00042748" w:rsidP="00132D82">
                  <w:pPr>
                    <w:spacing w:line="3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1AA96437" wp14:editId="6F7661DA">
                        <wp:extent cx="2969260" cy="12065"/>
                        <wp:effectExtent l="0" t="0" r="0" b="0"/>
                        <wp:docPr id="547302426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AF9862" w14:textId="77777777" w:rsidR="00042748" w:rsidRDefault="00042748" w:rsidP="00132D82">
                  <w:pPr>
                    <w:spacing w:line="360" w:lineRule="auto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D4B5E4D" wp14:editId="5F6D9294">
                        <wp:extent cx="2969260" cy="12065"/>
                        <wp:effectExtent l="0" t="0" r="0" b="0"/>
                        <wp:docPr id="1368298122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C4D5A1" w14:textId="77777777" w:rsidR="00042748" w:rsidRDefault="00042748" w:rsidP="00132D82">
                  <w:pPr>
                    <w:spacing w:line="3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1DF92797" wp14:editId="7A709535">
                        <wp:extent cx="2969260" cy="12065"/>
                        <wp:effectExtent l="0" t="0" r="0" b="0"/>
                        <wp:docPr id="1816838332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840D33" w14:textId="414FB942" w:rsidR="00132D82" w:rsidRDefault="00042748" w:rsidP="00132D82">
                  <w:pPr>
                    <w:spacing w:line="3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25D5348A" wp14:editId="7F4D690C">
                        <wp:extent cx="2969260" cy="12065"/>
                        <wp:effectExtent l="0" t="0" r="0" b="0"/>
                        <wp:docPr id="1741848461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8EF40D6" w14:textId="77777777" w:rsidR="00132D82" w:rsidRDefault="00D91915" w:rsidP="00132D82">
                  <w:pPr>
                    <w:spacing w:line="360" w:lineRule="auto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7CD06E1" wp14:editId="6F8DD587">
                        <wp:extent cx="2969260" cy="12065"/>
                        <wp:effectExtent l="0" t="0" r="0" b="0"/>
                        <wp:docPr id="1051066147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012313F0" wp14:editId="39C096E9">
                        <wp:extent cx="2969260" cy="12065"/>
                        <wp:effectExtent l="0" t="0" r="0" b="0"/>
                        <wp:docPr id="1457802075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CE19F38" w14:textId="6D973E63" w:rsidR="00042748" w:rsidRDefault="00D91915" w:rsidP="00132D82">
                  <w:pPr>
                    <w:spacing w:line="360" w:lineRule="auto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24AB22B" wp14:editId="712174FE">
                        <wp:extent cx="2969260" cy="12065"/>
                        <wp:effectExtent l="0" t="0" r="0" b="0"/>
                        <wp:docPr id="1583062389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61BEB507" wp14:editId="6C33B0BF">
                        <wp:extent cx="2969260" cy="12065"/>
                        <wp:effectExtent l="0" t="0" r="0" b="0"/>
                        <wp:docPr id="1779856215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32D82">
                    <w:rPr>
                      <w:noProof/>
                    </w:rPr>
                    <w:drawing>
                      <wp:inline distT="0" distB="0" distL="0" distR="0" wp14:anchorId="3ADE22B0" wp14:editId="76E58649">
                        <wp:extent cx="2969260" cy="12065"/>
                        <wp:effectExtent l="0" t="0" r="0" b="0"/>
                        <wp:docPr id="2004153692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4F80842" w14:textId="69F0CF75" w:rsidR="00132D82" w:rsidRPr="00132D82" w:rsidRDefault="00132D82" w:rsidP="00132D82">
                  <w:pPr>
                    <w:spacing w:line="36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55973EAE" wp14:editId="264C7214">
                        <wp:extent cx="2969260" cy="12065"/>
                        <wp:effectExtent l="0" t="0" r="0" b="0"/>
                        <wp:docPr id="1283978927" name="Grafik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9260" cy="120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6C394F4" w14:textId="3D7E0242" w:rsidR="00D3180B" w:rsidRDefault="00D91915" w:rsidP="00D3180B">
            <w:pPr>
              <w:pStyle w:val="berschrift2"/>
            </w:pPr>
            <w:proofErr w:type="spellStart"/>
            <w:r>
              <w:t>Durchführung</w:t>
            </w:r>
            <w:proofErr w:type="spellEnd"/>
          </w:p>
          <w:tbl>
            <w:tblPr>
              <w:tblStyle w:val="Tabellenraster"/>
              <w:tblW w:w="10096" w:type="dxa"/>
              <w:tblLayout w:type="fixed"/>
              <w:tblLook w:val="04A0" w:firstRow="1" w:lastRow="0" w:firstColumn="1" w:lastColumn="0" w:noHBand="0" w:noVBand="1"/>
            </w:tblPr>
            <w:tblGrid>
              <w:gridCol w:w="4993"/>
              <w:gridCol w:w="2694"/>
              <w:gridCol w:w="2409"/>
            </w:tblGrid>
            <w:tr w:rsidR="00D91915" w14:paraId="24F40903" w14:textId="04FE2ED5" w:rsidTr="00692865">
              <w:tc>
                <w:tcPr>
                  <w:tcW w:w="4993" w:type="dxa"/>
                </w:tcPr>
                <w:p w14:paraId="63D23F8E" w14:textId="77777777" w:rsidR="00D91915" w:rsidRDefault="00D91915" w:rsidP="00D3180B">
                  <w:r>
                    <w:t>Wer führt die Arbeit aus:</w:t>
                  </w:r>
                </w:p>
                <w:p w14:paraId="283629FC" w14:textId="77777777" w:rsidR="00D91915" w:rsidRDefault="00D91915" w:rsidP="00D3180B"/>
              </w:tc>
              <w:tc>
                <w:tcPr>
                  <w:tcW w:w="2694" w:type="dxa"/>
                </w:tcPr>
                <w:p w14:paraId="25666893" w14:textId="77777777" w:rsidR="00D91915" w:rsidRDefault="00D91915" w:rsidP="00D91915">
                  <w:pPr>
                    <w:jc w:val="center"/>
                  </w:pPr>
                </w:p>
                <w:p w14:paraId="40F57E1E" w14:textId="13DD21CD" w:rsidR="00D91915" w:rsidRDefault="00D91915" w:rsidP="00D91915">
                  <w:pPr>
                    <w:jc w:val="center"/>
                  </w:pPr>
                  <w:r>
                    <w:t>Geschätzt:</w:t>
                  </w:r>
                </w:p>
              </w:tc>
              <w:tc>
                <w:tcPr>
                  <w:tcW w:w="2409" w:type="dxa"/>
                </w:tcPr>
                <w:p w14:paraId="33A54937" w14:textId="77777777" w:rsidR="00D91915" w:rsidRDefault="00D91915" w:rsidP="00D91915">
                  <w:pPr>
                    <w:jc w:val="center"/>
                  </w:pPr>
                </w:p>
                <w:p w14:paraId="26575348" w14:textId="64C6A498" w:rsidR="00D91915" w:rsidRDefault="00D91915" w:rsidP="00D91915">
                  <w:pPr>
                    <w:jc w:val="center"/>
                  </w:pPr>
                  <w:r>
                    <w:t>Tatsächlich:</w:t>
                  </w:r>
                </w:p>
              </w:tc>
            </w:tr>
            <w:tr w:rsidR="00D91915" w14:paraId="1242399B" w14:textId="7F22C9F1" w:rsidTr="00692865">
              <w:tc>
                <w:tcPr>
                  <w:tcW w:w="4993" w:type="dxa"/>
                </w:tcPr>
                <w:p w14:paraId="7BAE5B6F" w14:textId="061C4578" w:rsidR="00D91915" w:rsidRDefault="00D91915" w:rsidP="00D91915">
                  <w:pPr>
                    <w:jc w:val="right"/>
                  </w:pPr>
                  <w:r>
                    <w:t>Dauer (Stunden):</w:t>
                  </w:r>
                </w:p>
              </w:tc>
              <w:tc>
                <w:tcPr>
                  <w:tcW w:w="2694" w:type="dxa"/>
                </w:tcPr>
                <w:p w14:paraId="6AF69F18" w14:textId="05A1B73C" w:rsidR="00D91915" w:rsidRDefault="00D91915" w:rsidP="00407444"/>
              </w:tc>
              <w:tc>
                <w:tcPr>
                  <w:tcW w:w="2409" w:type="dxa"/>
                </w:tcPr>
                <w:p w14:paraId="74AA2C1E" w14:textId="77777777" w:rsidR="00D91915" w:rsidRDefault="00D91915" w:rsidP="00407444"/>
              </w:tc>
            </w:tr>
            <w:tr w:rsidR="00D91915" w14:paraId="3C49A27D" w14:textId="3F6B679F" w:rsidTr="00692865">
              <w:tc>
                <w:tcPr>
                  <w:tcW w:w="4993" w:type="dxa"/>
                </w:tcPr>
                <w:p w14:paraId="410A6FD6" w14:textId="27FF1EF8" w:rsidR="00D91915" w:rsidRDefault="00D91915" w:rsidP="00D91915">
                  <w:pPr>
                    <w:jc w:val="right"/>
                  </w:pPr>
                  <w:r>
                    <w:t>Starttermin (Datum):</w:t>
                  </w:r>
                </w:p>
              </w:tc>
              <w:tc>
                <w:tcPr>
                  <w:tcW w:w="2694" w:type="dxa"/>
                </w:tcPr>
                <w:p w14:paraId="487143FA" w14:textId="13B81A62" w:rsidR="00D91915" w:rsidRDefault="00D91915" w:rsidP="00407444"/>
              </w:tc>
              <w:tc>
                <w:tcPr>
                  <w:tcW w:w="2409" w:type="dxa"/>
                </w:tcPr>
                <w:p w14:paraId="167307D2" w14:textId="77777777" w:rsidR="00D91915" w:rsidRDefault="00D91915" w:rsidP="00407444"/>
              </w:tc>
            </w:tr>
            <w:tr w:rsidR="00D91915" w14:paraId="4752EBE9" w14:textId="55FFBA96" w:rsidTr="00692865">
              <w:tc>
                <w:tcPr>
                  <w:tcW w:w="4993" w:type="dxa"/>
                </w:tcPr>
                <w:p w14:paraId="6FEB78FD" w14:textId="2332A805" w:rsidR="00D91915" w:rsidRDefault="00D91915" w:rsidP="00D91915">
                  <w:pPr>
                    <w:jc w:val="right"/>
                  </w:pPr>
                  <w:r>
                    <w:t>Endtermin (Datum):</w:t>
                  </w:r>
                </w:p>
              </w:tc>
              <w:tc>
                <w:tcPr>
                  <w:tcW w:w="2694" w:type="dxa"/>
                </w:tcPr>
                <w:p w14:paraId="378D6B1C" w14:textId="77777777" w:rsidR="00D91915" w:rsidRDefault="00D91915" w:rsidP="00407444"/>
              </w:tc>
              <w:tc>
                <w:tcPr>
                  <w:tcW w:w="2409" w:type="dxa"/>
                </w:tcPr>
                <w:p w14:paraId="4EA5E847" w14:textId="77777777" w:rsidR="00D91915" w:rsidRDefault="00D91915" w:rsidP="00407444"/>
              </w:tc>
            </w:tr>
            <w:tr w:rsidR="00D91915" w14:paraId="0172ED19" w14:textId="4DCCD930" w:rsidTr="00692865">
              <w:tc>
                <w:tcPr>
                  <w:tcW w:w="10096" w:type="dxa"/>
                  <w:gridSpan w:val="3"/>
                </w:tcPr>
                <w:p w14:paraId="667C0C9A" w14:textId="77777777" w:rsidR="00D91915" w:rsidRDefault="00D91915" w:rsidP="00D91915">
                  <w:r>
                    <w:t>Kommentar:</w:t>
                  </w:r>
                </w:p>
                <w:p w14:paraId="71B1D4AA" w14:textId="4E38720C" w:rsidR="00D91915" w:rsidRDefault="00D91915" w:rsidP="00D91915"/>
                <w:p w14:paraId="46B4E7C5" w14:textId="77777777" w:rsidR="00D91915" w:rsidRDefault="00D91915" w:rsidP="00D91915"/>
              </w:tc>
            </w:tr>
          </w:tbl>
          <w:p w14:paraId="7FC205C1" w14:textId="77777777" w:rsidR="00D3180B" w:rsidRDefault="00D3180B" w:rsidP="00D3180B">
            <w:pPr>
              <w:pStyle w:val="berschrift2"/>
            </w:pPr>
            <w:r>
              <w:t>UNTERSCHRIFTEN</w:t>
            </w:r>
          </w:p>
          <w:tbl>
            <w:tblPr>
              <w:tblStyle w:val="Tabellenraster"/>
              <w:tblW w:w="10096" w:type="dxa"/>
              <w:tblLayout w:type="fixed"/>
              <w:tblLook w:val="04A0" w:firstRow="1" w:lastRow="0" w:firstColumn="1" w:lastColumn="0" w:noHBand="0" w:noVBand="1"/>
            </w:tblPr>
            <w:tblGrid>
              <w:gridCol w:w="4993"/>
              <w:gridCol w:w="5103"/>
            </w:tblGrid>
            <w:tr w:rsidR="00D3180B" w14:paraId="2E84352D" w14:textId="77777777" w:rsidTr="00692865">
              <w:tc>
                <w:tcPr>
                  <w:tcW w:w="4993" w:type="dxa"/>
                </w:tcPr>
                <w:p w14:paraId="5163BA18" w14:textId="77777777" w:rsidR="00D3180B" w:rsidRDefault="00D3180B" w:rsidP="00D3180B">
                  <w:r>
                    <w:t>Unterschrift Ausführender:</w:t>
                  </w:r>
                </w:p>
              </w:tc>
              <w:tc>
                <w:tcPr>
                  <w:tcW w:w="5103" w:type="dxa"/>
                </w:tcPr>
                <w:p w14:paraId="2210B7FC" w14:textId="471A43A4" w:rsidR="00D3180B" w:rsidRDefault="00407444" w:rsidP="00D3180B">
                  <w:r>
                    <w:t>Unterschrift Vorgesetzter:</w:t>
                  </w:r>
                </w:p>
                <w:p w14:paraId="79E703A8" w14:textId="77777777" w:rsidR="008C7A9B" w:rsidRDefault="008C7A9B" w:rsidP="00D3180B"/>
              </w:tc>
            </w:tr>
          </w:tbl>
          <w:p w14:paraId="0EA7BF06" w14:textId="77777777" w:rsidR="00F744DB" w:rsidRDefault="00F744DB" w:rsidP="00D500D7">
            <w:pPr>
              <w:spacing w:before="20" w:after="20"/>
            </w:pPr>
          </w:p>
        </w:tc>
        <w:tc>
          <w:tcPr>
            <w:tcW w:w="236" w:type="dxa"/>
          </w:tcPr>
          <w:p w14:paraId="5457F875" w14:textId="77777777" w:rsidR="00F744DB" w:rsidRDefault="00F744DB" w:rsidP="00D500D7">
            <w:pPr>
              <w:spacing w:before="20" w:after="20"/>
            </w:pPr>
          </w:p>
        </w:tc>
      </w:tr>
    </w:tbl>
    <w:p w14:paraId="2E62CAE8" w14:textId="760A561E" w:rsidR="00F744DB" w:rsidRDefault="00F744DB" w:rsidP="00692865">
      <w:pPr>
        <w:spacing w:before="20" w:after="20"/>
      </w:pPr>
    </w:p>
    <w:sectPr w:rsidR="00F744DB" w:rsidSect="000C584B">
      <w:headerReference w:type="default" r:id="rId10"/>
      <w:footerReference w:type="default" r:id="rId11"/>
      <w:pgSz w:w="11906" w:h="16838" w:code="9"/>
      <w:pgMar w:top="1134" w:right="567" w:bottom="851" w:left="1134" w:header="56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82F10" w14:textId="77777777" w:rsidR="008D1AAE" w:rsidRDefault="008D1AAE" w:rsidP="000C584B">
      <w:r>
        <w:separator/>
      </w:r>
    </w:p>
  </w:endnote>
  <w:endnote w:type="continuationSeparator" w:id="0">
    <w:p w14:paraId="6925DE84" w14:textId="77777777" w:rsidR="008D1AAE" w:rsidRDefault="008D1AAE" w:rsidP="000C5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126E" w14:textId="77777777" w:rsidR="000C584B" w:rsidRPr="000C584B" w:rsidRDefault="000C584B" w:rsidP="000C584B">
    <w:pPr>
      <w:pStyle w:val="Fuzeile"/>
      <w:tabs>
        <w:tab w:val="clear" w:pos="9072"/>
        <w:tab w:val="right" w:pos="10206"/>
      </w:tabs>
      <w:jc w:val="right"/>
      <w:rPr>
        <w:color w:val="000000"/>
        <w:sz w:val="20"/>
        <w:szCs w:val="20"/>
      </w:rPr>
    </w:pPr>
    <w:r w:rsidRPr="000C584B">
      <w:rPr>
        <w:color w:val="000000"/>
        <w:sz w:val="20"/>
        <w:szCs w:val="20"/>
      </w:rPr>
      <w:t xml:space="preserve">Seite </w:t>
    </w:r>
    <w:r w:rsidR="00060BCF" w:rsidRPr="000C584B">
      <w:rPr>
        <w:rStyle w:val="Seitenzahl"/>
        <w:color w:val="000000"/>
        <w:sz w:val="20"/>
        <w:szCs w:val="20"/>
      </w:rPr>
      <w:fldChar w:fldCharType="begin"/>
    </w:r>
    <w:r w:rsidRPr="000C584B">
      <w:rPr>
        <w:rStyle w:val="Seitenzahl"/>
        <w:color w:val="000000"/>
        <w:sz w:val="20"/>
        <w:szCs w:val="20"/>
      </w:rPr>
      <w:instrText xml:space="preserve"> PAGE </w:instrText>
    </w:r>
    <w:r w:rsidR="00060BCF" w:rsidRPr="000C584B">
      <w:rPr>
        <w:rStyle w:val="Seitenzahl"/>
        <w:color w:val="000000"/>
        <w:sz w:val="20"/>
        <w:szCs w:val="20"/>
      </w:rPr>
      <w:fldChar w:fldCharType="separate"/>
    </w:r>
    <w:r w:rsidR="001E6429">
      <w:rPr>
        <w:rStyle w:val="Seitenzahl"/>
        <w:noProof/>
        <w:color w:val="000000"/>
        <w:sz w:val="20"/>
        <w:szCs w:val="20"/>
      </w:rPr>
      <w:t>1</w:t>
    </w:r>
    <w:r w:rsidR="00060BCF" w:rsidRPr="000C584B">
      <w:rPr>
        <w:rStyle w:val="Seitenzahl"/>
        <w:color w:val="000000"/>
        <w:sz w:val="20"/>
        <w:szCs w:val="20"/>
      </w:rPr>
      <w:fldChar w:fldCharType="end"/>
    </w:r>
    <w:r w:rsidRPr="000C584B">
      <w:rPr>
        <w:rStyle w:val="Seitenzahl"/>
        <w:color w:val="000000"/>
        <w:sz w:val="20"/>
        <w:szCs w:val="20"/>
      </w:rPr>
      <w:t xml:space="preserve"> von </w:t>
    </w:r>
    <w:r w:rsidR="00060BCF" w:rsidRPr="000C584B">
      <w:rPr>
        <w:rStyle w:val="Seitenzahl"/>
        <w:color w:val="000000"/>
        <w:sz w:val="20"/>
        <w:szCs w:val="20"/>
      </w:rPr>
      <w:fldChar w:fldCharType="begin"/>
    </w:r>
    <w:r w:rsidRPr="000C584B">
      <w:rPr>
        <w:rStyle w:val="Seitenzahl"/>
        <w:color w:val="000000"/>
        <w:sz w:val="20"/>
        <w:szCs w:val="20"/>
      </w:rPr>
      <w:instrText xml:space="preserve"> NUMPAGES </w:instrText>
    </w:r>
    <w:r w:rsidR="00060BCF" w:rsidRPr="000C584B">
      <w:rPr>
        <w:rStyle w:val="Seitenzahl"/>
        <w:color w:val="000000"/>
        <w:sz w:val="20"/>
        <w:szCs w:val="20"/>
      </w:rPr>
      <w:fldChar w:fldCharType="separate"/>
    </w:r>
    <w:r w:rsidR="001E6429">
      <w:rPr>
        <w:rStyle w:val="Seitenzahl"/>
        <w:noProof/>
        <w:color w:val="000000"/>
        <w:sz w:val="20"/>
        <w:szCs w:val="20"/>
      </w:rPr>
      <w:t>1</w:t>
    </w:r>
    <w:r w:rsidR="00060BCF" w:rsidRPr="000C584B">
      <w:rPr>
        <w:rStyle w:val="Seitenzahl"/>
        <w:color w:val="000000"/>
        <w:sz w:val="20"/>
        <w:szCs w:val="20"/>
      </w:rPr>
      <w:fldChar w:fldCharType="end"/>
    </w:r>
    <w:r w:rsidRPr="000C584B">
      <w:rPr>
        <w:color w:val="000000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                 </w:t>
    </w:r>
  </w:p>
  <w:p w14:paraId="43B3C9EC" w14:textId="77777777" w:rsidR="000C584B" w:rsidRDefault="000C584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E3C2E" w14:textId="77777777" w:rsidR="008D1AAE" w:rsidRDefault="008D1AAE" w:rsidP="000C584B">
      <w:r>
        <w:separator/>
      </w:r>
    </w:p>
  </w:footnote>
  <w:footnote w:type="continuationSeparator" w:id="0">
    <w:p w14:paraId="7480AF46" w14:textId="77777777" w:rsidR="008D1AAE" w:rsidRDefault="008D1AAE" w:rsidP="000C5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108" w:type="dxa"/>
      <w:tblLook w:val="04A0" w:firstRow="1" w:lastRow="0" w:firstColumn="1" w:lastColumn="0" w:noHBand="0" w:noVBand="1"/>
    </w:tblPr>
    <w:tblGrid>
      <w:gridCol w:w="2918"/>
      <w:gridCol w:w="5447"/>
      <w:gridCol w:w="1722"/>
    </w:tblGrid>
    <w:tr w:rsidR="000C584B" w14:paraId="4974749A" w14:textId="77777777" w:rsidTr="000C584B">
      <w:trPr>
        <w:trHeight w:val="547"/>
      </w:trPr>
      <w:tc>
        <w:tcPr>
          <w:tcW w:w="2977" w:type="dxa"/>
          <w:vMerge w:val="restart"/>
        </w:tcPr>
        <w:p w14:paraId="5028641B" w14:textId="77777777" w:rsidR="000C584B" w:rsidRDefault="00A57DF3" w:rsidP="000C584B">
          <w:pPr>
            <w:pStyle w:val="Kopfzeile"/>
            <w:tabs>
              <w:tab w:val="clear" w:pos="4536"/>
              <w:tab w:val="clear" w:pos="9072"/>
            </w:tabs>
          </w:pPr>
          <w:r>
            <w:rPr>
              <w:noProof/>
              <w:lang w:eastAsia="de-DE"/>
            </w:rPr>
            <w:drawing>
              <wp:anchor distT="0" distB="0" distL="114300" distR="114300" simplePos="0" relativeHeight="251664384" behindDoc="0" locked="0" layoutInCell="1" allowOverlap="1" wp14:anchorId="75A6F890" wp14:editId="219AAF97">
                <wp:simplePos x="0" y="0"/>
                <wp:positionH relativeFrom="column">
                  <wp:posOffset>68580</wp:posOffset>
                </wp:positionH>
                <wp:positionV relativeFrom="paragraph">
                  <wp:posOffset>24130</wp:posOffset>
                </wp:positionV>
                <wp:extent cx="1562100" cy="647700"/>
                <wp:effectExtent l="19050" t="0" r="0" b="0"/>
                <wp:wrapNone/>
                <wp:docPr id="1" name="Grafik 0" descr="DBW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BW 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28" w:type="dxa"/>
        </w:tcPr>
        <w:p w14:paraId="38952F75" w14:textId="499C20C4" w:rsidR="000C584B" w:rsidRDefault="00703C06" w:rsidP="004363BB">
          <w:pPr>
            <w:pStyle w:val="Kopfzeile"/>
            <w:tabs>
              <w:tab w:val="clear" w:pos="4536"/>
              <w:tab w:val="clear" w:pos="9072"/>
            </w:tabs>
            <w:spacing w:before="120" w:after="40"/>
            <w:jc w:val="center"/>
          </w:pPr>
          <w:r>
            <w:rPr>
              <w:bCs/>
              <w:color w:val="000000"/>
              <w:szCs w:val="24"/>
            </w:rPr>
            <w:t>FB-XX-XX-BO</w:t>
          </w:r>
        </w:p>
      </w:tc>
      <w:tc>
        <w:tcPr>
          <w:tcW w:w="1732" w:type="dxa"/>
          <w:vMerge w:val="restart"/>
        </w:tcPr>
        <w:p w14:paraId="4E4A7890" w14:textId="77777777" w:rsidR="000C584B" w:rsidRDefault="000C584B" w:rsidP="000C584B">
          <w:pPr>
            <w:jc w:val="center"/>
            <w:rPr>
              <w:sz w:val="16"/>
              <w:szCs w:val="16"/>
            </w:rPr>
          </w:pPr>
        </w:p>
        <w:p w14:paraId="1A001D15" w14:textId="7FCB5B3F" w:rsidR="000C584B" w:rsidRDefault="00F744DB" w:rsidP="000C584B">
          <w:pPr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Rev.: </w:t>
          </w:r>
          <w:r w:rsidR="00207983">
            <w:rPr>
              <w:sz w:val="16"/>
              <w:szCs w:val="16"/>
            </w:rPr>
            <w:t>00</w:t>
          </w:r>
        </w:p>
        <w:p w14:paraId="11687045" w14:textId="77777777" w:rsidR="000C584B" w:rsidRPr="00187792" w:rsidRDefault="000C584B" w:rsidP="000C584B">
          <w:pPr>
            <w:jc w:val="center"/>
            <w:rPr>
              <w:sz w:val="16"/>
              <w:szCs w:val="16"/>
            </w:rPr>
          </w:pPr>
        </w:p>
        <w:p w14:paraId="6EA7BF09" w14:textId="77777777" w:rsidR="000C584B" w:rsidRDefault="000C584B" w:rsidP="000C584B">
          <w:pPr>
            <w:jc w:val="center"/>
            <w:rPr>
              <w:sz w:val="16"/>
              <w:szCs w:val="16"/>
            </w:rPr>
          </w:pPr>
          <w:r w:rsidRPr="00187792">
            <w:rPr>
              <w:sz w:val="16"/>
              <w:szCs w:val="16"/>
            </w:rPr>
            <w:t>Ausgabedatum</w:t>
          </w:r>
        </w:p>
        <w:p w14:paraId="3458B069" w14:textId="49133757" w:rsidR="000C584B" w:rsidRPr="000C584B" w:rsidRDefault="00207983" w:rsidP="001E6429">
          <w:pPr>
            <w:pStyle w:val="Kopfzeile"/>
            <w:tabs>
              <w:tab w:val="clear" w:pos="4536"/>
              <w:tab w:val="clear" w:pos="9072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24.02.2026</w:t>
          </w:r>
          <w:r w:rsidR="000C584B">
            <w:rPr>
              <w:sz w:val="16"/>
              <w:szCs w:val="16"/>
            </w:rPr>
            <w:br/>
          </w:r>
        </w:p>
      </w:tc>
    </w:tr>
    <w:tr w:rsidR="000C584B" w14:paraId="561AE7D3" w14:textId="77777777" w:rsidTr="000C584B">
      <w:trPr>
        <w:trHeight w:val="547"/>
      </w:trPr>
      <w:tc>
        <w:tcPr>
          <w:tcW w:w="2977" w:type="dxa"/>
          <w:vMerge/>
        </w:tcPr>
        <w:p w14:paraId="13AA043A" w14:textId="77777777" w:rsidR="000C584B" w:rsidRDefault="000C584B" w:rsidP="000C584B">
          <w:pPr>
            <w:pStyle w:val="Kopfzeile"/>
            <w:tabs>
              <w:tab w:val="clear" w:pos="4536"/>
              <w:tab w:val="clear" w:pos="9072"/>
            </w:tabs>
          </w:pPr>
        </w:p>
      </w:tc>
      <w:tc>
        <w:tcPr>
          <w:tcW w:w="5528" w:type="dxa"/>
        </w:tcPr>
        <w:p w14:paraId="7C70D519" w14:textId="02E1626E" w:rsidR="000C584B" w:rsidRDefault="00703C06" w:rsidP="00D500D7">
          <w:pPr>
            <w:pStyle w:val="Kopfzeile"/>
            <w:tabs>
              <w:tab w:val="clear" w:pos="4536"/>
              <w:tab w:val="clear" w:pos="9072"/>
            </w:tabs>
            <w:spacing w:before="120" w:after="40"/>
            <w:jc w:val="center"/>
          </w:pPr>
          <w:r>
            <w:t>Auftragsblatt Instandhaltung</w:t>
          </w:r>
        </w:p>
      </w:tc>
      <w:tc>
        <w:tcPr>
          <w:tcW w:w="1732" w:type="dxa"/>
          <w:vMerge/>
        </w:tcPr>
        <w:p w14:paraId="0FAC0A7C" w14:textId="77777777" w:rsidR="000C584B" w:rsidRDefault="000C584B" w:rsidP="000C584B">
          <w:pPr>
            <w:pStyle w:val="Kopfzeile"/>
            <w:tabs>
              <w:tab w:val="clear" w:pos="4536"/>
              <w:tab w:val="clear" w:pos="9072"/>
            </w:tabs>
          </w:pPr>
        </w:p>
      </w:tc>
    </w:tr>
  </w:tbl>
  <w:p w14:paraId="613C6D01" w14:textId="77777777" w:rsidR="000C584B" w:rsidRDefault="000C584B" w:rsidP="000C584B">
    <w:pPr>
      <w:pStyle w:val="Kopfzeile"/>
      <w:tabs>
        <w:tab w:val="clear" w:pos="4536"/>
        <w:tab w:val="clear" w:pos="9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B48"/>
    <w:multiLevelType w:val="hybridMultilevel"/>
    <w:tmpl w:val="9E326F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4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4B"/>
    <w:rsid w:val="00042748"/>
    <w:rsid w:val="00060BCF"/>
    <w:rsid w:val="00080E9D"/>
    <w:rsid w:val="000C1F21"/>
    <w:rsid w:val="000C584B"/>
    <w:rsid w:val="00105CF1"/>
    <w:rsid w:val="00132D82"/>
    <w:rsid w:val="001B1E68"/>
    <w:rsid w:val="001D4803"/>
    <w:rsid w:val="001E6429"/>
    <w:rsid w:val="00207983"/>
    <w:rsid w:val="00212B3B"/>
    <w:rsid w:val="00256CFF"/>
    <w:rsid w:val="002D7926"/>
    <w:rsid w:val="0031545F"/>
    <w:rsid w:val="003830BC"/>
    <w:rsid w:val="00387289"/>
    <w:rsid w:val="003E2117"/>
    <w:rsid w:val="00407444"/>
    <w:rsid w:val="004363BB"/>
    <w:rsid w:val="005106B2"/>
    <w:rsid w:val="00557FC1"/>
    <w:rsid w:val="005626FF"/>
    <w:rsid w:val="00623B0F"/>
    <w:rsid w:val="00627583"/>
    <w:rsid w:val="006330C6"/>
    <w:rsid w:val="00661A98"/>
    <w:rsid w:val="00692865"/>
    <w:rsid w:val="006C23DF"/>
    <w:rsid w:val="00703C06"/>
    <w:rsid w:val="00704BB2"/>
    <w:rsid w:val="0074427F"/>
    <w:rsid w:val="00752464"/>
    <w:rsid w:val="00796894"/>
    <w:rsid w:val="007D6FBC"/>
    <w:rsid w:val="00860ED2"/>
    <w:rsid w:val="00883F4F"/>
    <w:rsid w:val="008C7A9B"/>
    <w:rsid w:val="008D1AAE"/>
    <w:rsid w:val="008F41A1"/>
    <w:rsid w:val="00901688"/>
    <w:rsid w:val="0098671F"/>
    <w:rsid w:val="00A44F47"/>
    <w:rsid w:val="00A57DF3"/>
    <w:rsid w:val="00A965E3"/>
    <w:rsid w:val="00A97C0A"/>
    <w:rsid w:val="00AA2B87"/>
    <w:rsid w:val="00AB1D52"/>
    <w:rsid w:val="00AB312F"/>
    <w:rsid w:val="00BD5608"/>
    <w:rsid w:val="00C16D8E"/>
    <w:rsid w:val="00C3632A"/>
    <w:rsid w:val="00C747BA"/>
    <w:rsid w:val="00D1406C"/>
    <w:rsid w:val="00D3180B"/>
    <w:rsid w:val="00D34370"/>
    <w:rsid w:val="00D500D7"/>
    <w:rsid w:val="00D91915"/>
    <w:rsid w:val="00D933D7"/>
    <w:rsid w:val="00E400FA"/>
    <w:rsid w:val="00F067D0"/>
    <w:rsid w:val="00F703A1"/>
    <w:rsid w:val="00F744DB"/>
    <w:rsid w:val="00FD5285"/>
    <w:rsid w:val="00FF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666A08"/>
  <w15:docId w15:val="{75A1F2E2-62CF-4280-9EC5-4E23AE20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96894"/>
  </w:style>
  <w:style w:type="paragraph" w:styleId="berschrift1">
    <w:name w:val="heading 1"/>
    <w:basedOn w:val="Standard"/>
    <w:next w:val="Standard"/>
    <w:link w:val="berschrift1Zchn"/>
    <w:uiPriority w:val="9"/>
    <w:qFormat/>
    <w:rsid w:val="00D3180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180B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C584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C584B"/>
  </w:style>
  <w:style w:type="paragraph" w:styleId="Fuzeile">
    <w:name w:val="footer"/>
    <w:basedOn w:val="Standard"/>
    <w:link w:val="FuzeileZchn"/>
    <w:unhideWhenUsed/>
    <w:rsid w:val="000C584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C584B"/>
  </w:style>
  <w:style w:type="character" w:styleId="Seitenzahl">
    <w:name w:val="page number"/>
    <w:basedOn w:val="Absatz-Standardschriftart"/>
    <w:semiHidden/>
    <w:rsid w:val="000C584B"/>
  </w:style>
  <w:style w:type="table" w:styleId="Tabellenraster">
    <w:name w:val="Table Grid"/>
    <w:basedOn w:val="NormaleTabelle"/>
    <w:uiPriority w:val="59"/>
    <w:rsid w:val="000C58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D500D7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500D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500D7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F744DB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318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318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1B9779-7782-4E1D-BB9E-4618CB442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FB-</vt:lpstr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FB-</dc:title>
  <dc:creator>Uwe Lück</dc:creator>
  <cp:lastModifiedBy>Finn Völter</cp:lastModifiedBy>
  <cp:revision>5</cp:revision>
  <cp:lastPrinted>2015-10-14T05:50:00Z</cp:lastPrinted>
  <dcterms:created xsi:type="dcterms:W3CDTF">2026-02-19T15:20:00Z</dcterms:created>
  <dcterms:modified xsi:type="dcterms:W3CDTF">2026-02-23T15:25:00Z</dcterms:modified>
</cp:coreProperties>
</file>