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29" w:rsidRPr="00F62629" w:rsidRDefault="00F62629" w:rsidP="00F62629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r w:rsidRPr="00F62629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fldChar w:fldCharType="begin"/>
      </w:r>
      <w:r w:rsidRPr="00F62629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instrText xml:space="preserve"> HYPERLINK "http://www.cnblogs.com/ruofengzhishang/p/3842587.html" </w:instrText>
      </w:r>
      <w:r w:rsidRPr="00F62629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fldChar w:fldCharType="separate"/>
      </w:r>
      <w:r w:rsidRPr="00F62629">
        <w:rPr>
          <w:rFonts w:ascii="微软雅黑" w:eastAsia="微软雅黑" w:hAnsi="微软雅黑" w:cs="宋体" w:hint="eastAsia"/>
          <w:color w:val="6A6352"/>
          <w:kern w:val="36"/>
          <w:sz w:val="27"/>
          <w:szCs w:val="27"/>
        </w:rPr>
        <w:t>Github上传代码</w:t>
      </w:r>
      <w:proofErr w:type="gramStart"/>
      <w:r w:rsidRPr="00F62629">
        <w:rPr>
          <w:rFonts w:ascii="微软雅黑" w:eastAsia="微软雅黑" w:hAnsi="微软雅黑" w:cs="宋体" w:hint="eastAsia"/>
          <w:color w:val="6A6352"/>
          <w:kern w:val="36"/>
          <w:sz w:val="27"/>
          <w:szCs w:val="27"/>
        </w:rPr>
        <w:t>菜鸟超详细</w:t>
      </w:r>
      <w:proofErr w:type="gramEnd"/>
      <w:r w:rsidRPr="00F62629">
        <w:rPr>
          <w:rFonts w:ascii="微软雅黑" w:eastAsia="微软雅黑" w:hAnsi="微软雅黑" w:cs="宋体" w:hint="eastAsia"/>
          <w:color w:val="6A6352"/>
          <w:kern w:val="36"/>
          <w:sz w:val="27"/>
          <w:szCs w:val="27"/>
        </w:rPr>
        <w:t>教程【转】</w:t>
      </w:r>
      <w:r w:rsidRPr="00F62629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fldChar w:fldCharType="end"/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最近需要</w:t>
      </w:r>
      <w:proofErr w:type="gramStart"/>
      <w:r w:rsidRPr="00F62629">
        <w:rPr>
          <w:rFonts w:ascii="Arial" w:eastAsia="宋体" w:hAnsi="Arial" w:cs="Arial"/>
          <w:color w:val="494949"/>
          <w:kern w:val="0"/>
          <w:szCs w:val="21"/>
        </w:rPr>
        <w:t>将课设</w:t>
      </w:r>
      <w:proofErr w:type="gramEnd"/>
      <w:r w:rsidRPr="00F62629">
        <w:rPr>
          <w:rFonts w:ascii="Arial" w:eastAsia="宋体" w:hAnsi="Arial" w:cs="Arial"/>
          <w:color w:val="494949"/>
          <w:kern w:val="0"/>
          <w:szCs w:val="21"/>
        </w:rPr>
        <w:t>代码上传到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Github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>上，之前只是用来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fork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别人的代码。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这篇文章写得是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windows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下的使用方法。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第一步：创建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Github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>新账户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第二步：新建仓库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2143125" cy="523875"/>
            <wp:effectExtent l="0" t="0" r="9525" b="9525"/>
            <wp:docPr id="10" name="图片 10" descr="newgithub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github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第三部：填写名称，简介（可选），勾选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Initialize this repository with a README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选项，这是自动创建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REAMDE.md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文件，省的你再创建。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6543675" cy="4610100"/>
            <wp:effectExtent l="0" t="0" r="9525" b="0"/>
            <wp:docPr id="9" name="图片 9" descr="createdem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dem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第四步：安装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Github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 shell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程序，地址：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fldChar w:fldCharType="begin"/>
      </w:r>
      <w:r w:rsidRPr="00F62629">
        <w:rPr>
          <w:rFonts w:ascii="Arial" w:eastAsia="宋体" w:hAnsi="Arial" w:cs="Arial"/>
          <w:color w:val="494949"/>
          <w:kern w:val="0"/>
          <w:szCs w:val="21"/>
        </w:rPr>
        <w:instrText xml:space="preserve"> HYPERLINK "http://windows.github.com/" </w:instrText>
      </w:r>
      <w:r w:rsidRPr="00F62629">
        <w:rPr>
          <w:rFonts w:ascii="Arial" w:eastAsia="宋体" w:hAnsi="Arial" w:cs="Arial"/>
          <w:color w:val="494949"/>
          <w:kern w:val="0"/>
          <w:szCs w:val="21"/>
        </w:rPr>
        <w:fldChar w:fldCharType="separate"/>
      </w:r>
      <w:r w:rsidRPr="00F62629">
        <w:rPr>
          <w:rFonts w:ascii="Arial" w:eastAsia="宋体" w:hAnsi="Arial" w:cs="Arial"/>
          <w:color w:val="494949"/>
          <w:kern w:val="0"/>
          <w:szCs w:val="21"/>
          <w:u w:val="single"/>
        </w:rPr>
        <w:t>http://windows.github.com/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fldChar w:fldCharType="end"/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第五步：打开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 Shell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，输入以下命令生成密钥来验证身份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ssh-keygen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-C '</w:t>
      </w: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your@email.address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' -t </w:t>
      </w: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rsa</w:t>
      </w:r>
      <w:proofErr w:type="spellEnd"/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连续三个回车之后会在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windows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当前用户目录下生成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.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ssh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>文件夹，和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linux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>一样。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1838325" cy="1657350"/>
            <wp:effectExtent l="0" t="0" r="9525" b="0"/>
            <wp:docPr id="8" name="图片 8" descr="ssh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h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把文件夹下的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id_rsa.pub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文件内容全部复制。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然后打开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github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>账户设置，如图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2200275" cy="666750"/>
            <wp:effectExtent l="0" t="0" r="9525" b="0"/>
            <wp:docPr id="7" name="图片 7" descr="setti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tti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打开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ssh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 keys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2524125" cy="1704975"/>
            <wp:effectExtent l="0" t="0" r="9525" b="9525"/>
            <wp:docPr id="6" name="图片 6" descr="ssh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h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629">
        <w:rPr>
          <w:rFonts w:ascii="Arial" w:eastAsia="宋体" w:hAnsi="Arial" w:cs="Arial"/>
          <w:color w:val="494949"/>
          <w:kern w:val="0"/>
          <w:szCs w:val="21"/>
        </w:rPr>
        <w:br/>
      </w:r>
      <w:r w:rsidRPr="00F62629">
        <w:rPr>
          <w:rFonts w:ascii="Arial" w:eastAsia="宋体" w:hAnsi="Arial" w:cs="Arial"/>
          <w:color w:val="494949"/>
          <w:kern w:val="0"/>
          <w:szCs w:val="21"/>
        </w:rPr>
        <w:t>右上角点击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add 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ssh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 key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6324600" cy="619125"/>
            <wp:effectExtent l="0" t="0" r="0" b="9525"/>
            <wp:docPr id="5" name="图片 5" descr="ssh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h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然后在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title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随便输入，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栏粘贴刚才的密钥。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第六步：在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 Shell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下输入命令测试刚才的公钥是否认证正确。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ssh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-T git@github.com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正确结果会显示：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Warning:Permanently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added 'github.com,207.97.227.239' (RSA) to the list of known hosts.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　　Hi </w:t>
      </w: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Flowerowl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! You've successfully authenticated, but GitHub does not provide shell access.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warning 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不用理会。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lastRenderedPageBreak/>
        <w:t>第七步：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clone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刚才新建的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repository 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到本地，输入命令：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5791200" cy="371475"/>
            <wp:effectExtent l="0" t="0" r="0" b="9525"/>
            <wp:docPr id="4" name="图片 4" descr="link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k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　</w:t>
      </w: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git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clone https://github.com/Flowerowl/stumansys.git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这时会在目录下生成：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8201025" cy="2305050"/>
            <wp:effectExtent l="0" t="0" r="9525" b="0"/>
            <wp:docPr id="3" name="图片 3" descr="desk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k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第八步：将想上传的代码目录拷贝到此文件夹下：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2990850" cy="1581150"/>
            <wp:effectExtent l="0" t="0" r="0" b="0"/>
            <wp:docPr id="2" name="图片 2" descr="cod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d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第九步：切换到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 shell 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命令行下，输入命令：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git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</w:t>
      </w: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init</w:t>
      </w:r>
      <w:proofErr w:type="spellEnd"/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git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commit -m '</w:t>
      </w: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stumansys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'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git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remote add origin https://github.com/Flowerowl/stumansys.git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git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push origin master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如果执行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 remote add origin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https://github.com/Flowerowl/stumansys.git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，出现错误：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　　fatal: remote origin already exists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则执行以下语句：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　　</w:t>
      </w: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git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remote </w:t>
      </w: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rm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origin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再往后执行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 remote add origin </w:t>
      </w:r>
      <w:r w:rsidRPr="00F62629">
        <w:rPr>
          <w:rFonts w:ascii="Arial" w:eastAsia="宋体" w:hAnsi="Arial" w:cs="Arial"/>
          <w:i/>
          <w:iCs/>
          <w:color w:val="494949"/>
          <w:kern w:val="0"/>
          <w:szCs w:val="21"/>
        </w:rPr>
        <w:t>https://github.com/Flowerowl/stumansys.git </w:t>
      </w:r>
      <w:r w:rsidRPr="00F62629">
        <w:rPr>
          <w:rFonts w:ascii="Arial" w:eastAsia="宋体" w:hAnsi="Arial" w:cs="Arial"/>
          <w:i/>
          <w:iCs/>
          <w:color w:val="494949"/>
          <w:kern w:val="0"/>
          <w:szCs w:val="21"/>
        </w:rPr>
        <w:t>即可。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lastRenderedPageBreak/>
        <w:t>在执行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 push origin master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时，报错：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　　</w:t>
      </w: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error:failed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to push </w:t>
      </w: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som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refs to.......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则执行以下语句：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　　</w:t>
      </w: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git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pull origin master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先把远程服务器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github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>上面的文件拉先来，再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push 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上去。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7562850" cy="1704975"/>
            <wp:effectExtent l="0" t="0" r="0" b="9525"/>
            <wp:docPr id="1" name="图片 1" descr="cm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md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最后，你可以去项目页面查看了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~~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代码上传成功！</w:t>
      </w:r>
    </w:p>
    <w:p w:rsidR="00F62629" w:rsidRPr="00F62629" w:rsidRDefault="00F62629" w:rsidP="00F6262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有问题可以在下方留言，大家一起解决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~</w:t>
      </w:r>
    </w:p>
    <w:p w:rsidR="0074529B" w:rsidRDefault="0074529B"/>
    <w:p w:rsidR="00AC66E3" w:rsidRDefault="00AC66E3"/>
    <w:p w:rsidR="00AC66E3" w:rsidRDefault="00AC66E3"/>
    <w:p w:rsidR="00AC66E3" w:rsidRPr="00F62629" w:rsidRDefault="00AC66E3">
      <w:pPr>
        <w:rPr>
          <w:rFonts w:hint="eastAsia"/>
        </w:rPr>
      </w:pPr>
      <w:r>
        <w:rPr>
          <w:rFonts w:hint="eastAsia"/>
        </w:rPr>
        <w:t>修改</w:t>
      </w:r>
      <w:bookmarkStart w:id="0" w:name="_GoBack"/>
      <w:bookmarkEnd w:id="0"/>
    </w:p>
    <w:sectPr w:rsidR="00AC66E3" w:rsidRPr="00F62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E2"/>
    <w:rsid w:val="0074529B"/>
    <w:rsid w:val="00964FE2"/>
    <w:rsid w:val="00AC66E3"/>
    <w:rsid w:val="00F6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FA487-F7D4-4214-BE60-0AED6999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26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262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6262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626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626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2629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F626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08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zynight.me/wp-content/uploads/2013/05/ssh3.gif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azynight.me/wp-content/uploads/2013/05/desk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lazynight.me/wp-content/uploads/2013/05/ssh.png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azynight.me/wp-content/uploads/2013/05/link.png" TargetMode="External"/><Relationship Id="rId20" Type="http://schemas.openxmlformats.org/officeDocument/2006/relationships/hyperlink" Target="http://lazynight.me/wp-content/uploads/2013/05/code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lazynight.me/wp-content/uploads/2013/05/createdemo.png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://lazynight.me/wp-content/uploads/2013/05/setting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lazynight.me/wp-content/uploads/2013/05/newgithub.png" TargetMode="External"/><Relationship Id="rId9" Type="http://schemas.openxmlformats.org/officeDocument/2006/relationships/image" Target="media/image3.gif"/><Relationship Id="rId14" Type="http://schemas.openxmlformats.org/officeDocument/2006/relationships/hyperlink" Target="http://lazynight.me/wp-content/uploads/2013/05/ssh2.png" TargetMode="External"/><Relationship Id="rId22" Type="http://schemas.openxmlformats.org/officeDocument/2006/relationships/hyperlink" Target="http://lazynight.me/wp-content/uploads/2013/05/cmd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李桦</dc:creator>
  <cp:keywords/>
  <dc:description/>
  <cp:lastModifiedBy>李桦</cp:lastModifiedBy>
  <cp:revision>3</cp:revision>
  <dcterms:created xsi:type="dcterms:W3CDTF">2015-06-22T03:24:00Z</dcterms:created>
  <dcterms:modified xsi:type="dcterms:W3CDTF">2015-06-22T03:46:00Z</dcterms:modified>
</cp:coreProperties>
</file>