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4"/>
        <w:gridCol w:w="1134"/>
        <w:gridCol w:w="7541"/>
      </w:tblGrid>
      <w:tr w:rsidR="003C59A4" w14:paraId="38FE0B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81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85"/>
            </w:tblGrid>
            <w:tr w:rsidR="003C59A4" w14:paraId="1FB62DFA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01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CDCFA" w14:textId="77777777" w:rsidR="003C59A4" w:rsidRDefault="003C59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2B0E8A6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14:paraId="67E0DFFE" w14:textId="45D2B20B" w:rsidR="003C59A4" w:rsidRDefault="006B0B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C3F94"/>
                <w:sz w:val="28"/>
                <w:szCs w:val="28"/>
              </w:rPr>
              <w:t xml:space="preserve">ZZHHLL </w:t>
            </w:r>
            <w:r w:rsidR="003C59A4">
              <w:rPr>
                <w:rFonts w:ascii="Arial" w:hAnsi="Arial" w:cs="Arial"/>
                <w:b/>
                <w:bCs/>
                <w:color w:val="666666"/>
              </w:rPr>
              <w:t xml:space="preserve">Senior Software Engineer </w:t>
            </w:r>
          </w:p>
        </w:tc>
      </w:tr>
      <w:tr w:rsidR="003C59A4" w14:paraId="1E1AE9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FEEF5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30FFCD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14:paraId="49D2267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3C59A4" w14:paraId="29FE71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76925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D8BE04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124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1665098" w14:textId="77777777" w:rsidR="003C59A4" w:rsidRDefault="003C59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10490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5"/>
        <w:gridCol w:w="1701"/>
        <w:gridCol w:w="6294"/>
      </w:tblGrid>
      <w:tr w:rsidR="003C59A4" w14:paraId="63DF7659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left w:w="113" w:type="dxa"/>
              <w:bottom w:w="113" w:type="dxa"/>
            </w:tcMar>
          </w:tcPr>
          <w:p w14:paraId="6D2E9E7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Experience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14:paraId="30827E32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14:paraId="19300FEB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3C59A4" w14:paraId="4656B380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  <w:left w:w="113" w:type="dxa"/>
              <w:bottom w:w="227" w:type="dxa"/>
            </w:tcMar>
          </w:tcPr>
          <w:p w14:paraId="0ECC1538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11 years of total experience</w:t>
            </w:r>
          </w:p>
        </w:tc>
      </w:tr>
      <w:tr w:rsidR="003C59A4" w14:paraId="4E21F505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  <w:bottom w:w="170" w:type="dxa"/>
            </w:tcMar>
          </w:tcPr>
          <w:p w14:paraId="07310B26" w14:textId="7BECEF93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 201</w:t>
            </w:r>
            <w:r w:rsidR="00A72F64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- Present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855584" w14:textId="77777777" w:rsidR="000577DC" w:rsidRDefault="000577D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As</w:t>
            </w:r>
            <w:r w:rsidR="007A4AA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istant IT Manager</w:t>
            </w:r>
          </w:p>
          <w:p w14:paraId="392EA94E" w14:textId="77777777" w:rsidR="003C59A4" w:rsidRDefault="006B0BE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Innovation Company</w:t>
            </w:r>
            <w:r w:rsidR="003C59A4">
              <w:rPr>
                <w:rFonts w:ascii="Arial" w:hAnsi="Arial" w:cs="Arial"/>
                <w:sz w:val="20"/>
                <w:szCs w:val="20"/>
              </w:rPr>
              <w:t xml:space="preserve"> SDN. BHD. | </w:t>
            </w:r>
          </w:p>
        </w:tc>
      </w:tr>
      <w:tr w:rsidR="003C59A4" w14:paraId="4A654C38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07C198F0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914D3AE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1F097F4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/ Information Technology (Software)</w:t>
            </w:r>
          </w:p>
        </w:tc>
      </w:tr>
      <w:tr w:rsidR="003C59A4" w14:paraId="39232C1B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B29D05E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2B7FAF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65CE5F1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Software</w:t>
            </w:r>
          </w:p>
        </w:tc>
      </w:tr>
      <w:tr w:rsidR="003C59A4" w14:paraId="116FC613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155FE27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A800D8E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3D94D302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Engineer/Programmer</w:t>
            </w:r>
          </w:p>
        </w:tc>
      </w:tr>
      <w:tr w:rsidR="003C59A4" w14:paraId="541C582D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080E924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20EA3A8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76A9332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Executive</w:t>
            </w:r>
          </w:p>
        </w:tc>
      </w:tr>
      <w:tr w:rsidR="006B0BE7" w14:paraId="7B00BBD4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7995" w:type="dxa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5E6F9DAC" w14:textId="77777777" w:rsidR="006B0BE7" w:rsidRDefault="006B0BE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3C59A4" w14:paraId="53E84730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6632A6E1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4038F11C" w14:textId="77777777" w:rsidR="00752BC9" w:rsidRDefault="003C59A4" w:rsidP="00752B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8"/>
                <w:szCs w:val="18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- Design, develop, test, install and support programs/systems in line with specified requirements.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Involvement in various aspects of the software development lifecycle including requirements gathering, implementation, testing, deployment and support.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Develop and maintain technical documentation.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Maintain/enhance/troubleshoot existing web/software applications.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- Extensive experience in design and development of applications using ASP.NET Framework (3.5 above), Back End Web API Services (RESTFUL) and Front End Web technologies like HTML, CSS, JavaScript and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</w:rPr>
              <w:t>JQuery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Experience in writing SQL and Stored Procedures using MS SQL Server.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- Experience with integration third party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</w:rPr>
              <w:t>webapi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</w:rPr>
              <w:t>.</w:t>
            </w:r>
          </w:p>
          <w:p w14:paraId="6386A42C" w14:textId="77777777" w:rsidR="00752BC9" w:rsidRDefault="00752BC9" w:rsidP="00752B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  <w:p w14:paraId="3F55267E" w14:textId="77777777" w:rsidR="00752BC9" w:rsidRDefault="00752BC9" w:rsidP="00752B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8"/>
                <w:szCs w:val="18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- </w:t>
            </w:r>
            <w:r w:rsidR="003C795B">
              <w:rPr>
                <w:rFonts w:ascii="Arial" w:hAnsi="Arial" w:cs="Arial"/>
                <w:color w:val="595959"/>
                <w:sz w:val="18"/>
                <w:szCs w:val="18"/>
              </w:rPr>
              <w:t>I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>dentifying and acting on opportunities to improve and update existing system</w:t>
            </w:r>
            <w:r w:rsidR="00DD5C78">
              <w:rPr>
                <w:rFonts w:ascii="Arial" w:hAnsi="Arial" w:cs="Arial"/>
                <w:color w:val="595959"/>
                <w:sz w:val="18"/>
                <w:szCs w:val="18"/>
              </w:rPr>
              <w:t>.</w:t>
            </w:r>
          </w:p>
          <w:p w14:paraId="40B288F0" w14:textId="77777777" w:rsidR="00DD5C78" w:rsidRDefault="00DD5C78" w:rsidP="00752B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  <w:p w14:paraId="1C3C3EE0" w14:textId="77777777" w:rsidR="00DD5C78" w:rsidRDefault="00DD5C78" w:rsidP="00752B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8"/>
                <w:szCs w:val="18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- </w:t>
            </w:r>
            <w:r w:rsidR="00064B1F">
              <w:rPr>
                <w:rFonts w:ascii="Arial" w:hAnsi="Arial" w:cs="Arial"/>
                <w:color w:val="595959"/>
                <w:sz w:val="18"/>
                <w:szCs w:val="18"/>
              </w:rPr>
              <w:t>P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>rovide training to Junior for improving programming code skill.</w:t>
            </w:r>
          </w:p>
          <w:p w14:paraId="4E44C920" w14:textId="77777777" w:rsidR="00DD5C78" w:rsidRDefault="00DD5C78" w:rsidP="00752B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  <w:p w14:paraId="3FE4C1D8" w14:textId="77777777" w:rsidR="00DD5C78" w:rsidRDefault="00DD5C78" w:rsidP="00752B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8"/>
                <w:szCs w:val="18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- Manage and review project timeline</w:t>
            </w:r>
            <w:r w:rsidR="00497F87">
              <w:rPr>
                <w:rFonts w:ascii="Arial" w:hAnsi="Arial" w:cs="Arial"/>
                <w:color w:val="595959"/>
                <w:sz w:val="18"/>
                <w:szCs w:val="18"/>
              </w:rPr>
              <w:t>.</w:t>
            </w:r>
          </w:p>
          <w:p w14:paraId="45ED408D" w14:textId="77777777" w:rsidR="001347A6" w:rsidRDefault="001347A6" w:rsidP="00752B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  <w:p w14:paraId="39D24D32" w14:textId="77777777" w:rsidR="001347A6" w:rsidRPr="00752BC9" w:rsidRDefault="001347A6" w:rsidP="00752B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color w:val="595959"/>
                <w:sz w:val="18"/>
                <w:szCs w:val="18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- Work Closely with Operation Team, meeting their requirement and </w:t>
            </w:r>
            <w:r w:rsidR="00A876B7">
              <w:rPr>
                <w:rFonts w:ascii="Arial" w:hAnsi="Arial" w:cs="Arial"/>
                <w:color w:val="595959"/>
                <w:sz w:val="18"/>
                <w:szCs w:val="18"/>
              </w:rPr>
              <w:t xml:space="preserve">handling </w:t>
            </w:r>
            <w:r w:rsidR="00D97987">
              <w:rPr>
                <w:rFonts w:ascii="Arial" w:hAnsi="Arial" w:cs="Arial"/>
                <w:color w:val="595959"/>
                <w:sz w:val="18"/>
                <w:szCs w:val="18"/>
              </w:rPr>
              <w:t xml:space="preserve">system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>issues.</w:t>
            </w:r>
          </w:p>
        </w:tc>
      </w:tr>
      <w:tr w:rsidR="003C59A4" w14:paraId="6DE7A22C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10FFD5FB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41C0B3FB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18C58E0F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3C59A4" w14:paraId="2D7B846F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14:paraId="6A45722F" w14:textId="39B9342C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 20</w:t>
            </w:r>
            <w:r w:rsidR="00A72F64">
              <w:rPr>
                <w:rFonts w:ascii="Arial" w:hAnsi="Arial" w:cs="Arial"/>
                <w:sz w:val="20"/>
                <w:szCs w:val="20"/>
              </w:rPr>
              <w:t>09</w:t>
            </w:r>
            <w:r>
              <w:rPr>
                <w:rFonts w:ascii="Arial" w:hAnsi="Arial" w:cs="Arial"/>
                <w:sz w:val="20"/>
                <w:szCs w:val="20"/>
              </w:rPr>
              <w:t xml:space="preserve"> - May 2</w:t>
            </w:r>
            <w:r w:rsidR="00A72F64">
              <w:rPr>
                <w:rFonts w:ascii="Arial" w:hAnsi="Arial" w:cs="Arial"/>
                <w:sz w:val="20"/>
                <w:szCs w:val="20"/>
              </w:rPr>
              <w:t>010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A6D30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System Developer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6B0BE7">
              <w:rPr>
                <w:rFonts w:ascii="Arial" w:hAnsi="Arial" w:cs="Arial"/>
                <w:sz w:val="20"/>
                <w:szCs w:val="20"/>
              </w:rPr>
              <w:t>Software House</w:t>
            </w:r>
            <w:r>
              <w:rPr>
                <w:rFonts w:ascii="Arial" w:hAnsi="Arial" w:cs="Arial"/>
                <w:sz w:val="20"/>
                <w:szCs w:val="20"/>
              </w:rPr>
              <w:t xml:space="preserve"> | Selangor, Malaysia</w:t>
            </w:r>
          </w:p>
        </w:tc>
      </w:tr>
      <w:tr w:rsidR="003C59A4" w14:paraId="54B871D7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7694606D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544281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12C2C2D0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/ Information Technology (Software)</w:t>
            </w:r>
          </w:p>
        </w:tc>
      </w:tr>
      <w:tr w:rsidR="003C59A4" w14:paraId="1EDE7D00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42F41B7F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9CFC18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2407BE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Software</w:t>
            </w:r>
          </w:p>
        </w:tc>
      </w:tr>
      <w:tr w:rsidR="003C59A4" w14:paraId="6BB252CB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586E3D4B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8324D5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5CCE26C6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Engineer/Programmer</w:t>
            </w:r>
          </w:p>
        </w:tc>
      </w:tr>
      <w:tr w:rsidR="003C59A4" w14:paraId="37DA6FA0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331F1FE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C18630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5E9C93AE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Executive</w:t>
            </w:r>
          </w:p>
        </w:tc>
      </w:tr>
      <w:tr w:rsidR="003C59A4" w14:paraId="58B9C01A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51F918CD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395BD8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1F85527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50D1A92C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690B7E9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7905065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- Design, develop, test, install and support programs/systems in line with specified requirements.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Involvement in various aspects of the software development lifecycle including requirements gathering, implementation, testing, deployment and support.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Develop and maintain technical documentation.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Prepare specifications, tests, deliverables, acceptance criteria, time frames, etc. for software development tasks.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Maintain/enhance/troubleshoot existing web/software applications.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Extensive experience in design and development of applications using ASP.NET CORE MVC, Back End Web API and Front End Web technologies like CSS, Ajax, bootstrap, JavaScript and HTML.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Experience in IIS, JSON, Web Services (RESTFUL)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Experience in writing SQL and Stored Procedures using MS SQL Server and MongoDB.</w:t>
            </w:r>
          </w:p>
        </w:tc>
      </w:tr>
      <w:tr w:rsidR="003C59A4" w14:paraId="3E9004FC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1653EE34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2CE605F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0F800D6F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3C59A4" w14:paraId="3977A30B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14:paraId="361C1116" w14:textId="50A8A3D6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 20</w:t>
            </w:r>
            <w:r w:rsidR="00A72F64">
              <w:rPr>
                <w:rFonts w:ascii="Arial" w:hAnsi="Arial" w:cs="Arial"/>
                <w:sz w:val="20"/>
                <w:szCs w:val="20"/>
              </w:rPr>
              <w:t>07</w:t>
            </w:r>
            <w:r>
              <w:rPr>
                <w:rFonts w:ascii="Arial" w:hAnsi="Arial" w:cs="Arial"/>
                <w:sz w:val="20"/>
                <w:szCs w:val="20"/>
              </w:rPr>
              <w:t xml:space="preserve"> - Mar </w:t>
            </w:r>
            <w:r w:rsidR="00A72F64">
              <w:rPr>
                <w:rFonts w:ascii="Arial" w:hAnsi="Arial" w:cs="Arial"/>
                <w:sz w:val="20"/>
                <w:szCs w:val="20"/>
              </w:rPr>
              <w:t>2008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(1 year 9 months)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8552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Senior Software Engineer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6B0BE7">
              <w:rPr>
                <w:rFonts w:ascii="Arial" w:hAnsi="Arial" w:cs="Arial"/>
                <w:sz w:val="20"/>
                <w:szCs w:val="20"/>
              </w:rPr>
              <w:t>Consulting Company</w:t>
            </w:r>
            <w:r>
              <w:rPr>
                <w:rFonts w:ascii="Arial" w:hAnsi="Arial" w:cs="Arial"/>
                <w:sz w:val="20"/>
                <w:szCs w:val="20"/>
              </w:rPr>
              <w:t xml:space="preserve"> | Selangor, Malaysia</w:t>
            </w:r>
          </w:p>
        </w:tc>
      </w:tr>
      <w:tr w:rsidR="003C59A4" w14:paraId="46197A80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3DB6A9C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39CD7EB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53141FE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/ Information Technology (Software)</w:t>
            </w:r>
          </w:p>
        </w:tc>
      </w:tr>
      <w:tr w:rsidR="003C59A4" w14:paraId="78B1AE56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5A7D4B34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3BAE76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044C2846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Software</w:t>
            </w:r>
          </w:p>
        </w:tc>
      </w:tr>
      <w:tr w:rsidR="003C59A4" w14:paraId="438166F7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537A2030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F31B086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004DCB6B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Engineer/Programmer</w:t>
            </w:r>
          </w:p>
        </w:tc>
      </w:tr>
      <w:tr w:rsidR="003C59A4" w14:paraId="6F3567FF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5657FA2E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825A6E2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77FDC5B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Executive</w:t>
            </w:r>
          </w:p>
        </w:tc>
      </w:tr>
      <w:tr w:rsidR="006B0BE7" w14:paraId="2B82C0EC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7995" w:type="dxa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6EE392C7" w14:textId="77777777" w:rsidR="006B0BE7" w:rsidRDefault="006B0BE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3C59A4" w14:paraId="4D3EE15A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522FF57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14E917B3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- As Senior Software Engineer in software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</w:rPr>
              <w:t>design,analysis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</w:rPr>
              <w:t>, development, testing and implementation of web and client server applications using Microsoft Technologies.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- Extensive experience in design and development of applications using ASP.NET and Web technologies like XML, JSON, CSS, Ajax, bootstrap, JavaScript and HTML5, </w:t>
            </w:r>
            <w:r w:rsidR="005F69AD">
              <w:rPr>
                <w:rFonts w:ascii="Arial" w:hAnsi="Arial" w:cs="Arial"/>
                <w:color w:val="595959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</w:rPr>
              <w:t>JQuer</w:t>
            </w:r>
            <w:r w:rsidR="005F69AD">
              <w:rPr>
                <w:rFonts w:ascii="Arial" w:hAnsi="Arial" w:cs="Arial"/>
                <w:color w:val="595959"/>
                <w:sz w:val="18"/>
                <w:szCs w:val="18"/>
              </w:rPr>
              <w:t>y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Experience in IIS, XML, AJAX, JSON, Web Services (WCF-SOAP, RESTFUL)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Experience in writing SQL Query and Stored Procedures using MS SQL Server 2012/2014.</w:t>
            </w:r>
          </w:p>
        </w:tc>
      </w:tr>
      <w:tr w:rsidR="003C59A4" w14:paraId="78C3AFA9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005823C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50620461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5B4ECAB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3C59A4" w14:paraId="644C4912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14:paraId="0636D6CA" w14:textId="5A5FF69E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20</w:t>
            </w:r>
            <w:r w:rsidR="00A72F64">
              <w:rPr>
                <w:rFonts w:ascii="Arial" w:hAnsi="Arial" w:cs="Arial"/>
                <w:sz w:val="20"/>
                <w:szCs w:val="20"/>
              </w:rPr>
              <w:t>06</w:t>
            </w:r>
            <w:r>
              <w:rPr>
                <w:rFonts w:ascii="Arial" w:hAnsi="Arial" w:cs="Arial"/>
                <w:sz w:val="20"/>
                <w:szCs w:val="20"/>
              </w:rPr>
              <w:t xml:space="preserve"> - Jun 20</w:t>
            </w:r>
            <w:r w:rsidR="00A72F64">
              <w:rPr>
                <w:rFonts w:ascii="Arial" w:hAnsi="Arial" w:cs="Arial"/>
                <w:sz w:val="20"/>
                <w:szCs w:val="20"/>
              </w:rPr>
              <w:t>07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(3 years 6 months)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AC88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Programmer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6B0BE7">
              <w:rPr>
                <w:rFonts w:ascii="Arial" w:hAnsi="Arial" w:cs="Arial"/>
                <w:sz w:val="20"/>
                <w:szCs w:val="20"/>
              </w:rPr>
              <w:t>End User Company</w:t>
            </w:r>
          </w:p>
        </w:tc>
      </w:tr>
      <w:tr w:rsidR="003C59A4" w14:paraId="1203C5DF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5D9C29CE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AFCA93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59F4739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/ Information Technology (Software)</w:t>
            </w:r>
          </w:p>
        </w:tc>
      </w:tr>
      <w:tr w:rsidR="003C59A4" w14:paraId="0FF795EE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35CAB735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CE332C3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731F39C1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Software</w:t>
            </w:r>
          </w:p>
        </w:tc>
      </w:tr>
      <w:tr w:rsidR="003C59A4" w14:paraId="49D308F1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83F85D5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7FE02F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56C47540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Engineer/Programmer</w:t>
            </w:r>
          </w:p>
        </w:tc>
      </w:tr>
      <w:tr w:rsidR="003C59A4" w14:paraId="20F3CC19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400AE695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D3CC495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1F4E7BE5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Junior Executive</w:t>
            </w:r>
          </w:p>
        </w:tc>
      </w:tr>
      <w:tr w:rsidR="003C59A4" w14:paraId="58460CBF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43E98EA2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211B57D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C6C780B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176E84C6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1263D18F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1A6B0A15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1) Write programs in a variety of computer languages, such as windows base in C#.net and Web base in PHP </w:t>
            </w:r>
            <w:proofErr w:type="gramStart"/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programming, 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</w:rPr>
              <w:t>JQuery</w:t>
            </w:r>
            <w:proofErr w:type="spellEnd"/>
            <w:proofErr w:type="gramEnd"/>
            <w:r>
              <w:rPr>
                <w:rFonts w:ascii="Arial" w:hAnsi="Arial" w:cs="Arial"/>
                <w:color w:val="595959"/>
                <w:sz w:val="18"/>
                <w:szCs w:val="18"/>
              </w:rPr>
              <w:t>, bootstrap and Web service (SOAP).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2) Update and expand existing programs.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3) Debug programs by testing for and fixing errors.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4) Database knowledge - MySQL, MSSQL.</w:t>
            </w:r>
          </w:p>
        </w:tc>
      </w:tr>
      <w:tr w:rsidR="003C59A4" w14:paraId="04FB3358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05E85BCD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3E167FF8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0038254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3C59A4" w14:paraId="138B1BE5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14:paraId="33ED77EF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EE02E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315EF51D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5AB9CD72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50B838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45C1A836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05EB3ED2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2EE16AE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E8CD15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58105720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7CE14EBB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CD5A9C0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BDDEBB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BA8917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5FC5F7B6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6A96473B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37807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464853D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5D1F13BB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48BCE452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1900A83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5DF00C92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4E964D7A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0C44CCD8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46734120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3E7A1E18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77272DE3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3518653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03F08DB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0F46A5DE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14:paraId="6DE14C6B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D8C92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153E9565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455ED9F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F89BA8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31C60871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1F99B46B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1CF5FBF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3CFF605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7C1DD5A2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5DCEF403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66AB3D6B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6015D3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4B322554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463761DF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6773F18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05AB1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0281BCDF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29A56906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55B27DF5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3B96F798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14700AC8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49BAC6BF" w14:textId="77777777" w:rsidR="003C59A4" w:rsidRDefault="003C59A4" w:rsidP="006B0BE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1D6776BD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542F2F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0C96106F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14:paraId="295A69B5" w14:textId="77777777" w:rsidR="003C59A4" w:rsidRDefault="003C59A4" w:rsidP="006B0BE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Education</w:t>
            </w:r>
          </w:p>
        </w:tc>
      </w:tr>
      <w:tr w:rsidR="003C59A4" w14:paraId="44F35E3F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14:paraId="74013755" w14:textId="543BA0B5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20</w:t>
            </w:r>
            <w:r w:rsidR="00A72F64">
              <w:rPr>
                <w:rFonts w:ascii="Arial" w:hAnsi="Arial" w:cs="Arial"/>
                <w:color w:val="7F7F7F"/>
                <w:sz w:val="18"/>
                <w:szCs w:val="18"/>
              </w:rPr>
              <w:t>06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49CE1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="006B0BE7">
              <w:rPr>
                <w:rFonts w:ascii="Arial" w:hAnsi="Arial" w:cs="Arial"/>
                <w:b/>
                <w:bCs/>
                <w:sz w:val="24"/>
                <w:szCs w:val="24"/>
              </w:rPr>
              <w:t>niversity of ABC, Malaysia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Bachelor's Degree in Computer Science/Information Technology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| Malaysia</w:t>
            </w:r>
          </w:p>
        </w:tc>
      </w:tr>
      <w:tr w:rsidR="003C59A4" w14:paraId="726B3D9C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47737020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32A1624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Major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744411C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Science</w:t>
            </w:r>
          </w:p>
        </w:tc>
      </w:tr>
      <w:tr w:rsidR="003C59A4" w14:paraId="12FAD52C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1727719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14:paraId="5F3DD206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Grade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61AF090B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 C/2nd Class Lower</w:t>
            </w:r>
          </w:p>
        </w:tc>
      </w:tr>
      <w:tr w:rsidR="003C59A4" w14:paraId="3EF881DA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3BD0BB3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51AB4310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32388FF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3C59A4" w14:paraId="67999E32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5E9A50B9" w14:textId="72FC6672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200</w:t>
            </w:r>
            <w:r w:rsidR="00A72F64">
              <w:rPr>
                <w:rFonts w:ascii="Arial" w:hAnsi="Arial" w:cs="Arial"/>
                <w:color w:val="7F7F7F"/>
                <w:sz w:val="18"/>
                <w:szCs w:val="18"/>
              </w:rPr>
              <w:t>5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17C2D0" w14:textId="77777777" w:rsidR="003C59A4" w:rsidRDefault="006B0BE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University of ABC, Malaysia</w:t>
            </w:r>
            <w:r w:rsidR="003C59A4">
              <w:rPr>
                <w:rFonts w:ascii="Arial" w:hAnsi="Arial" w:cs="Arial"/>
                <w:sz w:val="20"/>
                <w:szCs w:val="20"/>
              </w:rPr>
              <w:br/>
              <w:t>Diploma in Computer Science/Information Technology | Malaysia</w:t>
            </w:r>
          </w:p>
        </w:tc>
      </w:tr>
      <w:tr w:rsidR="003C59A4" w14:paraId="63818771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0B56CEF1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1C4DA0CF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Major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691EF3F2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Science</w:t>
            </w:r>
          </w:p>
        </w:tc>
      </w:tr>
      <w:tr w:rsidR="003C59A4" w14:paraId="7A06BB1B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7B35F5E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14:paraId="6027A8C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Grade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6C830940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 B/2nd Class Upper</w:t>
            </w:r>
          </w:p>
        </w:tc>
      </w:tr>
      <w:tr w:rsidR="003C59A4" w14:paraId="1A6C805E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6F44F983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4424F66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590E735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3C59A4" w14:paraId="4988783A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14:paraId="4F8557D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Skills</w:t>
            </w:r>
          </w:p>
        </w:tc>
      </w:tr>
      <w:tr w:rsidR="003C59A4" w14:paraId="1C24A26F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14:paraId="137912B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Intermediate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D03241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C/C++ Programming, Java Programming, PHP Programming, C#.NET, Web Services,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MSSQL, MySQL Database, ASP.NET</w:t>
            </w:r>
          </w:p>
        </w:tc>
      </w:tr>
      <w:tr w:rsidR="003C59A4" w14:paraId="748F9FA2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4478465A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552FD63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739EEE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3C59A4" w14:paraId="2E4D6CA1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14:paraId="44EC0A21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Languages</w:t>
            </w:r>
          </w:p>
        </w:tc>
      </w:tr>
      <w:tr w:rsidR="003C59A4" w14:paraId="0B7AAE14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6B4D31C1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7F7F7F"/>
                <w:sz w:val="18"/>
                <w:szCs w:val="18"/>
              </w:rPr>
              <w:t>Proficiency level: 0 - Poor, 10 - Excellent</w:t>
            </w:r>
          </w:p>
        </w:tc>
      </w:tr>
      <w:tr w:rsidR="003C59A4" w14:paraId="79AC8DA8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7C74FD91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Language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AEBE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 xml:space="preserve">Spoken 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tab/>
              <w:t xml:space="preserve">Written </w:t>
            </w:r>
          </w:p>
        </w:tc>
      </w:tr>
      <w:tr w:rsidR="003C59A4" w14:paraId="7EB95CB5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6BC34FAE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Mandarin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4A48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10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10</w:t>
            </w:r>
          </w:p>
        </w:tc>
      </w:tr>
      <w:tr w:rsidR="003C59A4" w14:paraId="4974BE65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28268165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EBA0F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8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8</w:t>
            </w:r>
          </w:p>
        </w:tc>
      </w:tr>
      <w:tr w:rsidR="003C59A4" w14:paraId="5A4847C0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1EB90694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Bahasa Malaysia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E2618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8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8</w:t>
            </w:r>
          </w:p>
        </w:tc>
      </w:tr>
      <w:tr w:rsidR="003C59A4" w14:paraId="24FB4FDF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21F57335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605185A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328149D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3C59A4" w14:paraId="5768950A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14:paraId="5833D469" w14:textId="77777777" w:rsidR="003C59A4" w:rsidRDefault="003C59A4" w:rsidP="006B0BE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248C7024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14:paraId="622A72C1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132F4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46B947A9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14:paraId="3AB6E314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2537B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7717B4CA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4CFEFE27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6D68FD40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6FC86D58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300D5A1B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14:paraId="637F91E8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1B4B93C3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14:paraId="0B469C12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255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0D79AD2B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3D705DCE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B89FF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058329E6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0FF50093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3B27C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70F22E0F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13EB10C8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F934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59A4" w14:paraId="7A526E80" w14:textId="77777777" w:rsidTr="006B0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15DDEDC9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14:paraId="7DF80711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14:paraId="2F340938" w14:textId="77777777" w:rsidR="003C59A4" w:rsidRDefault="003C59A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</w:tbl>
    <w:p w14:paraId="47661771" w14:textId="77777777" w:rsidR="003C59A4" w:rsidRDefault="003C59A4"/>
    <w:sectPr w:rsidR="003C59A4">
      <w:headerReference w:type="default" r:id="rId7"/>
      <w:footerReference w:type="default" r:id="rId8"/>
      <w:pgSz w:w="11907" w:h="16840"/>
      <w:pgMar w:top="1134" w:right="567" w:bottom="1134" w:left="85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CF231" w14:textId="77777777" w:rsidR="00976634" w:rsidRDefault="00976634">
      <w:pPr>
        <w:spacing w:after="0" w:line="240" w:lineRule="auto"/>
      </w:pPr>
      <w:r>
        <w:separator/>
      </w:r>
    </w:p>
  </w:endnote>
  <w:endnote w:type="continuationSeparator" w:id="0">
    <w:p w14:paraId="575908A0" w14:textId="77777777" w:rsidR="00976634" w:rsidRDefault="0097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272ED" w14:textId="77777777" w:rsidR="003C59A4" w:rsidRDefault="003C59A4">
    <w:r>
      <w:rPr>
        <w:rFonts w:ascii="Arial" w:hAnsi="Arial" w:cs="Arial"/>
        <w:sz w:val="20"/>
        <w:szCs w:val="20"/>
      </w:rPr>
      <w:br/>
      <w:t>Copyright @ 2023 JobStreet.com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2CB4B" w14:textId="77777777" w:rsidR="00976634" w:rsidRDefault="00976634">
      <w:pPr>
        <w:spacing w:after="0" w:line="240" w:lineRule="auto"/>
      </w:pPr>
      <w:r>
        <w:separator/>
      </w:r>
    </w:p>
  </w:footnote>
  <w:footnote w:type="continuationSeparator" w:id="0">
    <w:p w14:paraId="456069D2" w14:textId="77777777" w:rsidR="00976634" w:rsidRDefault="00976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DE38E" w14:textId="77777777" w:rsidR="003C59A4" w:rsidRDefault="003C59A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0196"/>
    <w:multiLevelType w:val="hybridMultilevel"/>
    <w:tmpl w:val="FFFFFFFF"/>
    <w:lvl w:ilvl="0" w:tplc="7820E158">
      <w:start w:val="1"/>
      <w:numFmt w:val="bullet"/>
      <w:lvlText w:val="-"/>
      <w:lvlJc w:val="left"/>
      <w:pPr>
        <w:ind w:left="450" w:hanging="360"/>
      </w:pPr>
      <w:rPr>
        <w:rFonts w:ascii="Arial" w:eastAsiaTheme="minorEastAsia" w:hAnsi="Arial" w:hint="default"/>
      </w:rPr>
    </w:lvl>
    <w:lvl w:ilvl="1" w:tplc="4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A6C0932"/>
    <w:multiLevelType w:val="hybridMultilevel"/>
    <w:tmpl w:val="FFFFFFFF"/>
    <w:lvl w:ilvl="0" w:tplc="E240349E">
      <w:start w:val="1"/>
      <w:numFmt w:val="bullet"/>
      <w:lvlText w:val="-"/>
      <w:lvlJc w:val="left"/>
      <w:pPr>
        <w:ind w:left="473" w:hanging="360"/>
      </w:pPr>
      <w:rPr>
        <w:rFonts w:ascii="Arial" w:eastAsiaTheme="minorEastAsia" w:hAnsi="Arial" w:hint="default"/>
      </w:rPr>
    </w:lvl>
    <w:lvl w:ilvl="1" w:tplc="4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365B11BD"/>
    <w:multiLevelType w:val="hybridMultilevel"/>
    <w:tmpl w:val="FFFFFFFF"/>
    <w:lvl w:ilvl="0" w:tplc="A7C4AF6C">
      <w:start w:val="1"/>
      <w:numFmt w:val="bullet"/>
      <w:lvlText w:val="-"/>
      <w:lvlJc w:val="left"/>
      <w:pPr>
        <w:ind w:left="473" w:hanging="360"/>
      </w:pPr>
      <w:rPr>
        <w:rFonts w:ascii="Arial" w:eastAsiaTheme="minorEastAsia" w:hAnsi="Arial" w:hint="default"/>
      </w:rPr>
    </w:lvl>
    <w:lvl w:ilvl="1" w:tplc="4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5B5B07E6"/>
    <w:multiLevelType w:val="hybridMultilevel"/>
    <w:tmpl w:val="FFFFFFFF"/>
    <w:lvl w:ilvl="0" w:tplc="463243CA">
      <w:start w:val="1"/>
      <w:numFmt w:val="bullet"/>
      <w:lvlText w:val="-"/>
      <w:lvlJc w:val="left"/>
      <w:pPr>
        <w:ind w:left="473" w:hanging="360"/>
      </w:pPr>
      <w:rPr>
        <w:rFonts w:ascii="Arial" w:eastAsiaTheme="minorEastAsia" w:hAnsi="Arial" w:hint="default"/>
        <w:color w:val="595959"/>
        <w:sz w:val="18"/>
      </w:rPr>
    </w:lvl>
    <w:lvl w:ilvl="1" w:tplc="4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 w16cid:durableId="1301112064">
    <w:abstractNumId w:val="3"/>
  </w:num>
  <w:num w:numId="2" w16cid:durableId="107551075">
    <w:abstractNumId w:val="1"/>
  </w:num>
  <w:num w:numId="3" w16cid:durableId="557404547">
    <w:abstractNumId w:val="2"/>
  </w:num>
  <w:num w:numId="4" w16cid:durableId="139161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bordersDoNotSurroundHeader/>
  <w:bordersDoNotSurroundFooter/>
  <w:proofState w:spelling="clean" w:grammar="clean"/>
  <w:doNotTrackMoves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577DC"/>
    <w:rsid w:val="000577DC"/>
    <w:rsid w:val="00064B1F"/>
    <w:rsid w:val="000B62BD"/>
    <w:rsid w:val="000E36C1"/>
    <w:rsid w:val="001347A6"/>
    <w:rsid w:val="00273474"/>
    <w:rsid w:val="003C59A4"/>
    <w:rsid w:val="003C795B"/>
    <w:rsid w:val="00497F87"/>
    <w:rsid w:val="005A547D"/>
    <w:rsid w:val="005F69AD"/>
    <w:rsid w:val="006B0BE7"/>
    <w:rsid w:val="00752BC9"/>
    <w:rsid w:val="007A4AA3"/>
    <w:rsid w:val="00923F91"/>
    <w:rsid w:val="00976634"/>
    <w:rsid w:val="009B5385"/>
    <w:rsid w:val="00A72F64"/>
    <w:rsid w:val="00A876B7"/>
    <w:rsid w:val="00B57FA5"/>
    <w:rsid w:val="00CB7E6B"/>
    <w:rsid w:val="00CF26CA"/>
    <w:rsid w:val="00D97987"/>
    <w:rsid w:val="00DD5C78"/>
    <w:rsid w:val="00ED51CD"/>
    <w:rsid w:val="00F11DD5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A6423"/>
  <w14:defaultImageDpi w14:val="0"/>
  <w15:docId w15:val="{2A3F6CC0-0734-4EFD-98C6-B4770309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Moo, Apple</dc:creator>
  <cp:keywords/>
  <dc:description/>
  <cp:lastModifiedBy>Yoong, Crystine</cp:lastModifiedBy>
  <cp:revision>2</cp:revision>
  <dcterms:created xsi:type="dcterms:W3CDTF">2024-10-15T14:52:00Z</dcterms:created>
  <dcterms:modified xsi:type="dcterms:W3CDTF">2024-10-15T14:52:00Z</dcterms:modified>
</cp:coreProperties>
</file>