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142" w:rsidRDefault="008E54CD">
      <w:proofErr w:type="spellStart"/>
      <w:r>
        <w:t>PodSnatcher</w:t>
      </w:r>
      <w:proofErr w:type="spellEnd"/>
      <w:r>
        <w:t xml:space="preserve"> is a great way to play, download, and keep up-to-date on all of your favorite video and audio podcasts.</w:t>
      </w:r>
      <w:r w:rsidR="00A23A39">
        <w:t xml:space="preserve"> </w:t>
      </w:r>
    </w:p>
    <w:p w:rsidR="00092142" w:rsidRDefault="00A23A39">
      <w:r>
        <w:t xml:space="preserve">You've been looking for </w:t>
      </w:r>
      <w:r w:rsidR="00092142">
        <w:t>a podcast</w:t>
      </w:r>
      <w:r>
        <w:t xml:space="preserve"> application that's </w:t>
      </w:r>
      <w:r w:rsidR="005120C3">
        <w:t>s</w:t>
      </w:r>
      <w:r>
        <w:t>mart</w:t>
      </w:r>
      <w:r w:rsidR="004E3782">
        <w:t>, that doesn't require a desktop application to sync with, and</w:t>
      </w:r>
      <w:r>
        <w:t xml:space="preserve"> </w:t>
      </w:r>
      <w:r w:rsidR="005120C3">
        <w:t>can</w:t>
      </w:r>
      <w:r>
        <w:t xml:space="preserve"> </w:t>
      </w:r>
      <w:r w:rsidR="005120C3">
        <w:t>indicate new and listened to episodes.</w:t>
      </w:r>
      <w:r w:rsidR="00BC7D1B">
        <w:t xml:space="preserve"> </w:t>
      </w:r>
      <w:r w:rsidR="005120C3">
        <w:t>If you're on the go</w:t>
      </w:r>
      <w:r w:rsidR="003A3652">
        <w:t>,</w:t>
      </w:r>
      <w:r w:rsidR="005120C3">
        <w:t xml:space="preserve"> download episodes to your Palm device and play them later</w:t>
      </w:r>
      <w:r w:rsidR="003A3652">
        <w:t>,</w:t>
      </w:r>
      <w:r w:rsidR="004E3782">
        <w:t xml:space="preserve"> or stream them directly from the internet</w:t>
      </w:r>
      <w:r w:rsidR="005120C3">
        <w:t>.</w:t>
      </w:r>
      <w:r w:rsidR="00305DB3">
        <w:t xml:space="preserve"> </w:t>
      </w:r>
      <w:r w:rsidR="00EA037A">
        <w:t xml:space="preserve">You'll stay informed with a description, album artwork, dates, and titles for each podcast, when available. </w:t>
      </w:r>
      <w:r w:rsidR="00BC7D1B">
        <w:t>Manage your settings</w:t>
      </w:r>
      <w:r w:rsidR="003A3652">
        <w:t>,</w:t>
      </w:r>
      <w:r w:rsidR="00BC7D1B">
        <w:t xml:space="preserve"> add</w:t>
      </w:r>
      <w:r w:rsidR="003A3652">
        <w:t>,</w:t>
      </w:r>
      <w:r w:rsidR="00BC7D1B">
        <w:t xml:space="preserve"> and delete entire podcasts in the application menu. </w:t>
      </w:r>
      <w:proofErr w:type="spellStart"/>
      <w:r w:rsidR="00305DB3">
        <w:t>PodSnatcher</w:t>
      </w:r>
      <w:proofErr w:type="spellEnd"/>
      <w:r w:rsidR="00305DB3">
        <w:t xml:space="preserve"> doesn't require a subscription or any additional accounts; it's fully functional once downloaded.</w:t>
      </w:r>
    </w:p>
    <w:p w:rsidR="008E54CD" w:rsidRDefault="008E54CD">
      <w:r>
        <w:t>The application makes it</w:t>
      </w:r>
      <w:r w:rsidR="00A23A39">
        <w:t xml:space="preserve"> fun and</w:t>
      </w:r>
      <w:r>
        <w:t xml:space="preserve"> easy to browse your collection of podcasts by simply flicking the album or tapping the directional arrows.</w:t>
      </w:r>
      <w:r w:rsidR="0037556D">
        <w:t xml:space="preserve"> Tap an episode to play and again to pause</w:t>
      </w:r>
      <w:r w:rsidR="00305DB3">
        <w:t>. Tap the indicator to start</w:t>
      </w:r>
      <w:r w:rsidR="006E75F6">
        <w:t xml:space="preserve"> a</w:t>
      </w:r>
      <w:r w:rsidR="00305DB3">
        <w:t xml:space="preserve"> download, tap again to change your mind and cancel.</w:t>
      </w:r>
      <w:r w:rsidR="00EA037A">
        <w:t xml:space="preserve"> Touch and hold an album to update it, you'll see a notification while it's processing.</w:t>
      </w:r>
      <w:r w:rsidR="00BA04B7">
        <w:t xml:space="preserve"> </w:t>
      </w:r>
      <w:r w:rsidR="00EA037A">
        <w:t>S</w:t>
      </w:r>
      <w:r w:rsidR="0037556D">
        <w:t>creen rotation in portrait and widescreen formats</w:t>
      </w:r>
      <w:r w:rsidR="00EA037A">
        <w:t xml:space="preserve"> </w:t>
      </w:r>
      <w:r w:rsidR="003A3652">
        <w:t>are</w:t>
      </w:r>
      <w:r w:rsidR="00EA037A">
        <w:t xml:space="preserve"> supported, so listen to your podcasts upside-down if you like</w:t>
      </w:r>
      <w:r w:rsidR="0037556D">
        <w:t>.</w:t>
      </w:r>
    </w:p>
    <w:p w:rsidR="00B002C8" w:rsidRDefault="00B002C8">
      <w:proofErr w:type="spellStart"/>
      <w:r>
        <w:t>PodSnatcher</w:t>
      </w:r>
      <w:proofErr w:type="spellEnd"/>
      <w:r>
        <w:t xml:space="preserve"> was made with</w:t>
      </w:r>
      <w:r w:rsidR="00337776">
        <w:t xml:space="preserve"> it</w:t>
      </w:r>
      <w:r>
        <w:t xml:space="preserve">s look and feel in mind, actually, </w:t>
      </w:r>
      <w:r w:rsidR="00E80112">
        <w:t>the theme</w:t>
      </w:r>
      <w:r w:rsidR="00337776">
        <w:t xml:space="preserve"> was the first step in the creation of this application. Download today if you want a good-looking, low-cost, full-featured podcast application.</w:t>
      </w:r>
    </w:p>
    <w:p w:rsidR="00362B8F" w:rsidRDefault="00362B8F">
      <w:r>
        <w:t>Also, feedback is encouraged! Visit www.wahvee.com to suggest new features and share your ideas.</w:t>
      </w:r>
    </w:p>
    <w:p w:rsidR="004E3782" w:rsidRDefault="004E3782"/>
    <w:p w:rsidR="006E75F6" w:rsidRPr="00BC7D1B" w:rsidRDefault="006E75F6">
      <w:pPr>
        <w:rPr>
          <w:strike/>
        </w:rPr>
      </w:pPr>
      <w:r w:rsidRPr="00BC7D1B">
        <w:rPr>
          <w:strike/>
        </w:rPr>
        <w:t xml:space="preserve">manage podcasts: add/delete in </w:t>
      </w:r>
      <w:r w:rsidR="00BC7D1B">
        <w:rPr>
          <w:strike/>
        </w:rPr>
        <w:t>application menu</w:t>
      </w:r>
    </w:p>
    <w:p w:rsidR="00A23A39" w:rsidRPr="003D1C2E" w:rsidRDefault="004E3782">
      <w:pPr>
        <w:rPr>
          <w:strike/>
        </w:rPr>
      </w:pPr>
      <w:r w:rsidRPr="003D1C2E">
        <w:rPr>
          <w:strike/>
        </w:rPr>
        <w:t>was made with look and feel in mind</w:t>
      </w:r>
    </w:p>
    <w:p w:rsidR="008E54CD" w:rsidRPr="0037556D" w:rsidRDefault="008E54CD">
      <w:pPr>
        <w:rPr>
          <w:strike/>
        </w:rPr>
      </w:pPr>
      <w:r w:rsidRPr="0037556D">
        <w:rPr>
          <w:strike/>
        </w:rPr>
        <w:t xml:space="preserve">works in portrait or </w:t>
      </w:r>
      <w:r w:rsidR="00A23A39" w:rsidRPr="0037556D">
        <w:rPr>
          <w:strike/>
        </w:rPr>
        <w:t>widescreen format</w:t>
      </w:r>
    </w:p>
    <w:p w:rsidR="008E54CD" w:rsidRPr="00305DB3" w:rsidRDefault="008E54CD" w:rsidP="0037556D">
      <w:pPr>
        <w:rPr>
          <w:strike/>
        </w:rPr>
      </w:pPr>
      <w:r w:rsidRPr="00305DB3">
        <w:rPr>
          <w:strike/>
        </w:rPr>
        <w:t>tap to download</w:t>
      </w:r>
      <w:r w:rsidR="0037556D" w:rsidRPr="00305DB3">
        <w:rPr>
          <w:strike/>
        </w:rPr>
        <w:t>/cancel</w:t>
      </w:r>
    </w:p>
    <w:p w:rsidR="008E54CD" w:rsidRPr="00EA037A" w:rsidRDefault="004E3782">
      <w:pPr>
        <w:rPr>
          <w:strike/>
        </w:rPr>
      </w:pPr>
      <w:r w:rsidRPr="00EA037A">
        <w:rPr>
          <w:strike/>
        </w:rPr>
        <w:t>n</w:t>
      </w:r>
      <w:r w:rsidR="008E54CD" w:rsidRPr="00EA037A">
        <w:rPr>
          <w:strike/>
        </w:rPr>
        <w:t>otifications</w:t>
      </w:r>
      <w:r w:rsidRPr="00EA037A">
        <w:rPr>
          <w:strike/>
        </w:rPr>
        <w:t xml:space="preserve"> when updating podcasts</w:t>
      </w:r>
    </w:p>
    <w:p w:rsidR="004E3782" w:rsidRPr="00337776" w:rsidRDefault="004E3782">
      <w:pPr>
        <w:rPr>
          <w:strike/>
        </w:rPr>
      </w:pPr>
      <w:r w:rsidRPr="00337776">
        <w:rPr>
          <w:strike/>
        </w:rPr>
        <w:t>type of person: good-looking, full-featured, podcast app</w:t>
      </w:r>
    </w:p>
    <w:p w:rsidR="004E3782" w:rsidRPr="0037556D" w:rsidRDefault="004E3782">
      <w:pPr>
        <w:rPr>
          <w:strike/>
        </w:rPr>
      </w:pPr>
      <w:r w:rsidRPr="0037556D">
        <w:rPr>
          <w:strike/>
        </w:rPr>
        <w:t>doesn't require syncing with computer</w:t>
      </w:r>
    </w:p>
    <w:p w:rsidR="004E3782" w:rsidRPr="00EA037A" w:rsidRDefault="004E3782">
      <w:pPr>
        <w:rPr>
          <w:strike/>
        </w:rPr>
      </w:pPr>
      <w:r w:rsidRPr="00EA037A">
        <w:rPr>
          <w:strike/>
        </w:rPr>
        <w:t xml:space="preserve">informational: album art, description, </w:t>
      </w:r>
    </w:p>
    <w:p w:rsidR="005120C3" w:rsidRPr="00362B8F" w:rsidRDefault="004E3782">
      <w:pPr>
        <w:rPr>
          <w:strike/>
        </w:rPr>
      </w:pPr>
      <w:r w:rsidRPr="00362B8F">
        <w:rPr>
          <w:strike/>
        </w:rPr>
        <w:t>give feedback, always looking for suggestions for new features</w:t>
      </w:r>
      <w:r w:rsidR="0037556D" w:rsidRPr="00362B8F">
        <w:rPr>
          <w:strike/>
        </w:rPr>
        <w:t xml:space="preserve"> </w:t>
      </w:r>
      <w:r w:rsidRPr="00362B8F">
        <w:rPr>
          <w:strike/>
        </w:rPr>
        <w:t>view website</w:t>
      </w:r>
    </w:p>
    <w:p w:rsidR="005120C3" w:rsidRPr="0037556D" w:rsidRDefault="005120C3">
      <w:pPr>
        <w:rPr>
          <w:strike/>
        </w:rPr>
      </w:pPr>
      <w:r w:rsidRPr="0037556D">
        <w:rPr>
          <w:strike/>
        </w:rPr>
        <w:t>use without internet access (stream or play from local downloads)</w:t>
      </w:r>
    </w:p>
    <w:p w:rsidR="005120C3" w:rsidRPr="00EA037A" w:rsidRDefault="005120C3">
      <w:pPr>
        <w:rPr>
          <w:strike/>
        </w:rPr>
      </w:pPr>
      <w:r w:rsidRPr="00EA037A">
        <w:rPr>
          <w:strike/>
        </w:rPr>
        <w:t>use without a subscription or creating additional accounts</w:t>
      </w:r>
    </w:p>
    <w:p w:rsidR="005120C3" w:rsidRDefault="005120C3"/>
    <w:p w:rsidR="00BB3DB1" w:rsidRDefault="00BB3DB1"/>
    <w:p w:rsidR="00BB3DB1" w:rsidRDefault="00BB3DB1">
      <w:proofErr w:type="spellStart"/>
      <w:r w:rsidRPr="00BB3DB1">
        <w:t>PodSnatcher</w:t>
      </w:r>
      <w:proofErr w:type="spellEnd"/>
      <w:r w:rsidRPr="00BB3DB1">
        <w:t xml:space="preserve"> is a great way to play, download, and keep up-to-date on all of your favorite video and audio podcasts. You've been looking for a podcast application that's smart, that doesn't require a desktop application to sync with, and can indicate new and listened to episodes. If you're on the go, download episodes to your Palm device and play them later, or stream them directly from the internet. You'll stay informed with a description, album artwork, dates, and titles for each podcast, when available. Manage your settings, add, and delete entire podcasts in the application menu. </w:t>
      </w:r>
      <w:proofErr w:type="spellStart"/>
      <w:r w:rsidRPr="00BB3DB1">
        <w:t>PodSnatcher</w:t>
      </w:r>
      <w:proofErr w:type="spellEnd"/>
      <w:r w:rsidRPr="00BB3DB1">
        <w:t xml:space="preserve"> doesn't require a subscription or any additional accounts; it's fully functional once downloaded. The application makes it fun and easy to browse your collection of podcasts by simply flicking the album or tapping the directional arrows. Tap an episode to play and again to pause. Tap the indicator to start a download, tap again to change your mind and cancel. Touch and hold an album to update it, you'll see a notification while it's processing. Screen rotation in portrait and widescreen formats are supported, so listen to your podcasts upside-down if you like. </w:t>
      </w:r>
      <w:proofErr w:type="spellStart"/>
      <w:r w:rsidRPr="00BB3DB1">
        <w:t>PodSnatcher</w:t>
      </w:r>
      <w:proofErr w:type="spellEnd"/>
      <w:r w:rsidRPr="00BB3DB1">
        <w:t xml:space="preserve"> was made with its look and feel in mind, actually, the theme was the first step in the creation of this application. Download today if you want a good-looking, low-cost, full-featured podcast application. Also, feedback is encouraged! Visit www.wahvee.com to suggest new features and share your ideas.</w:t>
      </w:r>
    </w:p>
    <w:p w:rsidR="007A2F37" w:rsidRDefault="007A2F37"/>
    <w:p w:rsidR="007A2F37" w:rsidRDefault="007A2F37">
      <w:proofErr w:type="spellStart"/>
      <w:r w:rsidRPr="007A2F37">
        <w:t>PodSnatcher</w:t>
      </w:r>
      <w:proofErr w:type="spellEnd"/>
      <w:r w:rsidRPr="007A2F37">
        <w:t xml:space="preserve"> is a great way to play, download, and keep</w:t>
      </w:r>
      <w:r>
        <w:t xml:space="preserve"> up-to-date on all </w:t>
      </w:r>
      <w:r w:rsidRPr="007A2F37">
        <w:t xml:space="preserve">your favorite video and audio podcasts. You've been looking for </w:t>
      </w:r>
      <w:r>
        <w:t>an</w:t>
      </w:r>
      <w:r w:rsidRPr="007A2F37">
        <w:t xml:space="preserve"> application that's smart, doesn't require a desktop application to sync with, and </w:t>
      </w:r>
      <w:r>
        <w:t>is useful</w:t>
      </w:r>
      <w:r w:rsidRPr="007A2F37">
        <w:t xml:space="preserve"> on the go. Download today </w:t>
      </w:r>
      <w:r>
        <w:t>for</w:t>
      </w:r>
      <w:r w:rsidRPr="007A2F37">
        <w:t xml:space="preserve"> a good-looking, low-cost, full-featured podcast application.</w:t>
      </w:r>
    </w:p>
    <w:p w:rsidR="007A2F37" w:rsidRDefault="007A2F37"/>
    <w:p w:rsidR="007A2F37" w:rsidRDefault="00203CAB">
      <w:proofErr w:type="spellStart"/>
      <w:r w:rsidRPr="00BB3DB1">
        <w:t>PodSnatcher</w:t>
      </w:r>
      <w:proofErr w:type="spellEnd"/>
      <w:r w:rsidRPr="00BB3DB1">
        <w:t xml:space="preserve"> is a great way to play, download, and keep up-to-date on all of your favorite video and audio podcasts</w:t>
      </w:r>
      <w:r w:rsidR="007A2F37">
        <w:t>.</w:t>
      </w:r>
    </w:p>
    <w:sectPr w:rsidR="007A2F37" w:rsidSect="003E5F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E54CD"/>
    <w:rsid w:val="00092142"/>
    <w:rsid w:val="00173E0F"/>
    <w:rsid w:val="00203CAB"/>
    <w:rsid w:val="00305DB3"/>
    <w:rsid w:val="00337776"/>
    <w:rsid w:val="00362B8F"/>
    <w:rsid w:val="0037556D"/>
    <w:rsid w:val="003A3652"/>
    <w:rsid w:val="003D1C2E"/>
    <w:rsid w:val="003E5FC9"/>
    <w:rsid w:val="004E3782"/>
    <w:rsid w:val="005120C3"/>
    <w:rsid w:val="00686685"/>
    <w:rsid w:val="006E75F6"/>
    <w:rsid w:val="007A2F37"/>
    <w:rsid w:val="008E54CD"/>
    <w:rsid w:val="00A23A39"/>
    <w:rsid w:val="00B002C8"/>
    <w:rsid w:val="00BA04B7"/>
    <w:rsid w:val="00BB3DB1"/>
    <w:rsid w:val="00BC7D1B"/>
    <w:rsid w:val="00E80112"/>
    <w:rsid w:val="00EA0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F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dc:creator>
  <cp:lastModifiedBy>Lindsey</cp:lastModifiedBy>
  <cp:revision>12</cp:revision>
  <dcterms:created xsi:type="dcterms:W3CDTF">2010-03-06T18:00:00Z</dcterms:created>
  <dcterms:modified xsi:type="dcterms:W3CDTF">2010-03-06T22:46:00Z</dcterms:modified>
</cp:coreProperties>
</file>