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B9" w:rsidRPr="001A2DD4" w:rsidRDefault="001A2DD4">
      <w:pPr>
        <w:rPr>
          <w:sz w:val="28"/>
          <w:szCs w:val="28"/>
        </w:rPr>
      </w:pPr>
      <w:r w:rsidRPr="001A2DD4">
        <w:rPr>
          <w:sz w:val="28"/>
          <w:szCs w:val="28"/>
        </w:rPr>
        <w:t>Quick Guide</w:t>
      </w:r>
    </w:p>
    <w:p w:rsidR="001A2DD4" w:rsidRDefault="001A2DD4" w:rsidP="001A2DD4">
      <w:r>
        <w:t>Learn how to navigate your podcast collection:</w:t>
      </w:r>
      <w:r w:rsidRPr="001A2DD4">
        <w:t xml:space="preserve"> </w:t>
      </w:r>
    </w:p>
    <w:p w:rsidR="001A2DD4" w:rsidRDefault="001A2DD4">
      <w:r>
        <w:t>Flick the album artwork right or left to view another podcast</w:t>
      </w:r>
      <w:r>
        <w:br/>
        <w:t>Tap the right or left arrows to view another podcast</w:t>
      </w:r>
      <w:r>
        <w:br/>
        <w:t>Tap the album artwork to view information about the podcast</w:t>
      </w:r>
    </w:p>
    <w:p w:rsidR="001A2DD4" w:rsidRDefault="001A2DD4">
      <w:r>
        <w:t>Tap an episode to play</w:t>
      </w:r>
      <w:r>
        <w:br/>
        <w:t>Tap an episode again to pause</w:t>
      </w:r>
      <w:r>
        <w:br/>
        <w:t>Tap the down-arrow  button to start a download</w:t>
      </w:r>
      <w:r>
        <w:br/>
        <w:t>Tap the cancel button to stop a download</w:t>
      </w:r>
    </w:p>
    <w:p w:rsidR="001A2DD4" w:rsidRDefault="001A2DD4" w:rsidP="00DC74AF">
      <w:r>
        <w:t>New episodes have blue text</w:t>
      </w:r>
      <w:r>
        <w:br/>
        <w:t>Older episodes have white text</w:t>
      </w:r>
    </w:p>
    <w:p w:rsidR="00DC74AF" w:rsidRDefault="00DC74AF" w:rsidP="00DC74AF">
      <w:r>
        <w:t>Tap the application menu and choose "Podcast Actions" to:</w:t>
      </w:r>
      <w:r>
        <w:br/>
        <w:t>Add and remove entire podcasts</w:t>
      </w:r>
      <w:r>
        <w:br/>
        <w:t>Update all podcasts simultaneously</w:t>
      </w:r>
      <w:r>
        <w:br/>
        <w:t>Refresh all podcasts album artwork</w:t>
      </w:r>
    </w:p>
    <w:p w:rsidR="00EA1630" w:rsidRDefault="00EA1630" w:rsidP="00DC74AF">
      <w:r>
        <w:t>Tap the application menu and choose "Filter List" to:</w:t>
      </w:r>
      <w:r>
        <w:br/>
        <w:t>Filter all unheard podcasts</w:t>
      </w:r>
      <w:r>
        <w:br/>
        <w:t>Filter all listened to podcasts</w:t>
      </w:r>
      <w:r>
        <w:br/>
        <w:t>Filter all downloaded podcasts</w:t>
      </w:r>
    </w:p>
    <w:sectPr w:rsidR="00EA1630" w:rsidSect="00F0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2DD4"/>
    <w:rsid w:val="001A2DD4"/>
    <w:rsid w:val="00DC74AF"/>
    <w:rsid w:val="00EA1630"/>
    <w:rsid w:val="00F0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2</cp:revision>
  <dcterms:created xsi:type="dcterms:W3CDTF">2010-03-08T04:52:00Z</dcterms:created>
  <dcterms:modified xsi:type="dcterms:W3CDTF">2010-03-08T05:54:00Z</dcterms:modified>
</cp:coreProperties>
</file>