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938E" w14:textId="77777777" w:rsidR="00FD0CC6" w:rsidRDefault="00FD0CC6" w:rsidP="00FD0C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FE177" w14:textId="4AFDE540" w:rsidR="00466E8A" w:rsidRDefault="009F7CC6" w:rsidP="00FD0C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Tugas Minggu Ke – </w:t>
      </w:r>
      <w:r w:rsidR="00466E8A" w:rsidRPr="002F4165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 Data Mining</w:t>
      </w:r>
    </w:p>
    <w:p w14:paraId="5DE59123" w14:textId="77777777" w:rsidR="00FD0CC6" w:rsidRPr="002F4165" w:rsidRDefault="00FD0CC6" w:rsidP="00FD0CC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E940E" w14:textId="7E48F313" w:rsidR="00466E8A" w:rsidRPr="002F4165" w:rsidRDefault="00466E8A" w:rsidP="002F41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Tentukan anggota klasternya</w:t>
      </w:r>
      <w:r w:rsidR="004C0F4D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4165">
        <w:rPr>
          <w:rFonts w:ascii="Times New Roman" w:hAnsi="Times New Roman" w:cs="Times New Roman"/>
          <w:b/>
          <w:bCs/>
          <w:sz w:val="24"/>
          <w:szCs w:val="24"/>
        </w:rPr>
        <w:t>jika dikelompokan menjadi 2 klaster</w:t>
      </w:r>
      <w:r w:rsidR="004C0F4D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F416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54F25411" w14:textId="77777777" w:rsidR="00FD0CC6" w:rsidRDefault="00FD0CC6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D0C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D260B2" w14:textId="77777777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M1 = (1, 4.5), </w:t>
      </w:r>
    </w:p>
    <w:p w14:paraId="63CFC7A1" w14:textId="2AB397C6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M2 = (3, 6.5),</w:t>
      </w:r>
    </w:p>
    <w:p w14:paraId="352A47CD" w14:textId="77777777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M3 = (4, 4.5),</w:t>
      </w:r>
    </w:p>
    <w:p w14:paraId="321154EC" w14:textId="77777777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M4 = (7.5, 3.2),</w:t>
      </w:r>
    </w:p>
    <w:p w14:paraId="5DF3A638" w14:textId="77777777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M5 = (6, 2.3),</w:t>
      </w:r>
    </w:p>
    <w:p w14:paraId="673C8CEE" w14:textId="77777777" w:rsidR="00466E8A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M6 = (2.5, 3.8),</w:t>
      </w:r>
    </w:p>
    <w:p w14:paraId="2C378BF1" w14:textId="2F50AFB3" w:rsidR="00E3750B" w:rsidRPr="002F4165" w:rsidRDefault="00466E8A" w:rsidP="002F416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M7 = (5, 5.5)</w:t>
      </w:r>
    </w:p>
    <w:p w14:paraId="6F8FE2AB" w14:textId="77777777" w:rsidR="00FD0CC6" w:rsidRDefault="00FD0CC6" w:rsidP="002F41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D0CC6" w:rsidSect="00FD0CC6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71F0AE8" w14:textId="48B4699E" w:rsidR="004C0F4D" w:rsidRPr="002F4165" w:rsidRDefault="00466E8A" w:rsidP="002F416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Titik Pusat Cluster</w:t>
      </w:r>
    </w:p>
    <w:p w14:paraId="7DF7B9CC" w14:textId="77777777" w:rsidR="00FD0CC6" w:rsidRDefault="00FD0CC6" w:rsidP="002F41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FD0CC6" w:rsidSect="00FD0CC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D522EEF" w14:textId="77777777" w:rsidR="004C0F4D" w:rsidRPr="002F4165" w:rsidRDefault="00466E8A" w:rsidP="002F41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C</w:t>
      </w:r>
      <w:r w:rsidRPr="002F416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F4165">
        <w:rPr>
          <w:rFonts w:ascii="Times New Roman" w:hAnsi="Times New Roman" w:cs="Times New Roman"/>
          <w:sz w:val="24"/>
          <w:szCs w:val="24"/>
        </w:rPr>
        <w:t>(3,4)</w:t>
      </w:r>
    </w:p>
    <w:p w14:paraId="29B4E79E" w14:textId="49FB446E" w:rsidR="00630643" w:rsidRPr="002F4165" w:rsidRDefault="00466E8A" w:rsidP="002F416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C</w:t>
      </w:r>
      <w:r w:rsidRPr="002F416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F4165">
        <w:rPr>
          <w:rFonts w:ascii="Times New Roman" w:hAnsi="Times New Roman" w:cs="Times New Roman"/>
          <w:sz w:val="24"/>
          <w:szCs w:val="24"/>
        </w:rPr>
        <w:t>(6,4)</w:t>
      </w:r>
    </w:p>
    <w:p w14:paraId="239FB4BB" w14:textId="77777777" w:rsidR="00FD0CC6" w:rsidRDefault="00FD0CC6" w:rsidP="002F41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FD0CC6" w:rsidSect="00FD0CC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D99051" w14:textId="2D9648A3" w:rsidR="00B356B1" w:rsidRPr="002F4165" w:rsidRDefault="00B356B1" w:rsidP="002F416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Jawab :</w:t>
      </w:r>
    </w:p>
    <w:p w14:paraId="2022C1BB" w14:textId="77777777" w:rsidR="00630643" w:rsidRPr="002F4165" w:rsidRDefault="00B356B1" w:rsidP="002F41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Iterasi 1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40839D5" w14:textId="2AE9B756" w:rsidR="004C0F4D" w:rsidRPr="002F4165" w:rsidRDefault="00B356B1" w:rsidP="002F416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Menghitung Euclidean 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2F4165">
        <w:rPr>
          <w:rFonts w:ascii="Times New Roman" w:hAnsi="Times New Roman" w:cs="Times New Roman"/>
          <w:b/>
          <w:bCs/>
          <w:sz w:val="24"/>
          <w:szCs w:val="24"/>
        </w:rPr>
        <w:t>istance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r w:rsidR="00630643" w:rsidRPr="002F416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emua </w:t>
      </w:r>
      <w:r w:rsidR="00630643" w:rsidRPr="002F4165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ata ke </w:t>
      </w:r>
      <w:r w:rsidR="00630643" w:rsidRPr="002F4165">
        <w:rPr>
          <w:rFonts w:ascii="Times New Roman" w:hAnsi="Times New Roman" w:cs="Times New Roman"/>
          <w:b/>
          <w:bCs/>
          <w:sz w:val="24"/>
          <w:szCs w:val="24"/>
        </w:rPr>
        <w:t>ti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ap </w:t>
      </w:r>
      <w:r w:rsidR="00630643" w:rsidRPr="002F416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 xml:space="preserve">itik </w:t>
      </w:r>
      <w:r w:rsidR="00630643" w:rsidRPr="002F416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808BB" w:rsidRPr="002F4165">
        <w:rPr>
          <w:rFonts w:ascii="Times New Roman" w:hAnsi="Times New Roman" w:cs="Times New Roman"/>
          <w:b/>
          <w:bCs/>
          <w:sz w:val="24"/>
          <w:szCs w:val="24"/>
        </w:rPr>
        <w:t>usat</w:t>
      </w:r>
    </w:p>
    <w:p w14:paraId="632B1CCE" w14:textId="021497C2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D11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B04E2EB" w14:textId="3308E4C1" w:rsidR="00DA2C6E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4.25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103CF" w:rsidRPr="002F4165">
        <w:rPr>
          <w:rFonts w:ascii="Times New Roman" w:eastAsiaTheme="minorEastAsia" w:hAnsi="Times New Roman" w:cs="Times New Roman"/>
          <w:sz w:val="24"/>
          <w:szCs w:val="24"/>
        </w:rPr>
        <w:t>2.061</w:t>
      </w:r>
    </w:p>
    <w:p w14:paraId="1E04B91D" w14:textId="7A396FBB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D12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023C308" w14:textId="773C8917" w:rsidR="00DA2C6E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6.25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103CF" w:rsidRPr="002F4165">
        <w:rPr>
          <w:rFonts w:ascii="Times New Roman" w:eastAsiaTheme="minorEastAsia" w:hAnsi="Times New Roman" w:cs="Times New Roman"/>
          <w:sz w:val="24"/>
          <w:szCs w:val="24"/>
        </w:rPr>
        <w:t>2.500</w:t>
      </w:r>
    </w:p>
    <w:p w14:paraId="1F67FCED" w14:textId="4E9EC5E5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D13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01C4CE1" w14:textId="77624703" w:rsidR="00DA2C6E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1.25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103CF" w:rsidRPr="002F4165">
        <w:rPr>
          <w:rFonts w:ascii="Times New Roman" w:eastAsiaTheme="minorEastAsia" w:hAnsi="Times New Roman" w:cs="Times New Roman"/>
          <w:sz w:val="24"/>
          <w:szCs w:val="24"/>
        </w:rPr>
        <w:t>1,118</w:t>
      </w:r>
    </w:p>
    <w:p w14:paraId="2011B1BA" w14:textId="08B8D3E3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D14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BC45E61" w14:textId="3866B85C" w:rsidR="00DA2C6E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(7.5-3)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(3.2-4)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20.89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9477C" w:rsidRPr="002F4165">
        <w:rPr>
          <w:rFonts w:ascii="Times New Roman" w:eastAsiaTheme="minorEastAsia" w:hAnsi="Times New Roman" w:cs="Times New Roman"/>
          <w:sz w:val="24"/>
          <w:szCs w:val="24"/>
        </w:rPr>
        <w:t>4.570</w:t>
      </w:r>
    </w:p>
    <w:p w14:paraId="65769FCD" w14:textId="15E8413E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D15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F98F94C" w14:textId="4DCE4D45" w:rsidR="00150537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(2.3-4)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11.89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9477C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3.448</w:t>
      </w:r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81D529D" w14:textId="27E90B06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D16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44E6F97" w14:textId="17CD37EE" w:rsidR="00150537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(2.5-3)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(3.8-4)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0.29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9477C" w:rsidRPr="002F4165">
        <w:rPr>
          <w:rFonts w:ascii="Times New Roman" w:eastAsiaTheme="minorEastAsia" w:hAnsi="Times New Roman" w:cs="Times New Roman"/>
          <w:sz w:val="24"/>
          <w:szCs w:val="24"/>
        </w:rPr>
        <w:t>0.538</w:t>
      </w:r>
    </w:p>
    <w:p w14:paraId="4479CB09" w14:textId="20EFC0DB" w:rsidR="00DA2C6E" w:rsidRPr="002F4165" w:rsidRDefault="00DA2C6E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4EE55F0" w14:textId="05F61009" w:rsidR="00150537" w:rsidRPr="002F4165" w:rsidRDefault="00DA2C6E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(5-3)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6.25</m:t>
            </m:r>
          </m:e>
        </m:rad>
      </m:oMath>
      <w:r w:rsidR="0015053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C9477C" w:rsidRPr="002F4165">
        <w:rPr>
          <w:rFonts w:ascii="Times New Roman" w:eastAsiaTheme="minorEastAsia" w:hAnsi="Times New Roman" w:cs="Times New Roman"/>
          <w:sz w:val="24"/>
          <w:szCs w:val="24"/>
        </w:rPr>
        <w:t>2.500</w:t>
      </w:r>
    </w:p>
    <w:p w14:paraId="20AA5683" w14:textId="4B9D1E04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D21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C108CB9" w14:textId="5763045B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25.25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776CA0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5.024</w:t>
      </w:r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3AD8497" w14:textId="3F76C063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D22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8EA4F1A" w14:textId="0DC2E9EC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15.25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6CA0" w:rsidRPr="002F4165">
        <w:rPr>
          <w:rFonts w:ascii="Times New Roman" w:eastAsiaTheme="minorEastAsia" w:hAnsi="Times New Roman" w:cs="Times New Roman"/>
          <w:sz w:val="24"/>
          <w:szCs w:val="24"/>
        </w:rPr>
        <w:t>3.905</w:t>
      </w:r>
    </w:p>
    <w:p w14:paraId="038A0357" w14:textId="6974D910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lastRenderedPageBreak/>
        <w:t xml:space="preserve">D23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3018E6F" w14:textId="6CE6DE4E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6CA0" w:rsidRPr="002F4165">
        <w:rPr>
          <w:rFonts w:ascii="Times New Roman" w:eastAsiaTheme="minorEastAsia" w:hAnsi="Times New Roman" w:cs="Times New Roman"/>
          <w:sz w:val="24"/>
          <w:szCs w:val="24"/>
        </w:rPr>
        <w:t>2.061</w:t>
      </w:r>
    </w:p>
    <w:p w14:paraId="30A01D8F" w14:textId="52F756DC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D24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88C64CD" w14:textId="6D02ADDC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(7.5-6)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(3.2-4)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2.89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6CA0" w:rsidRPr="002F4165">
        <w:rPr>
          <w:rFonts w:ascii="Times New Roman" w:eastAsiaTheme="minorEastAsia" w:hAnsi="Times New Roman" w:cs="Times New Roman"/>
          <w:sz w:val="24"/>
          <w:szCs w:val="24"/>
        </w:rPr>
        <w:t>1.700</w:t>
      </w:r>
    </w:p>
    <w:p w14:paraId="0F26D6A6" w14:textId="1890A21C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D25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1B29392" w14:textId="103EE3F7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(2.3-4)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2.89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776CA0" w:rsidRPr="002F4165">
        <w:rPr>
          <w:rFonts w:ascii="Times New Roman" w:eastAsiaTheme="minorEastAsia" w:hAnsi="Times New Roman" w:cs="Times New Roman"/>
          <w:sz w:val="24"/>
          <w:szCs w:val="24"/>
        </w:rPr>
        <w:t>1.700</w:t>
      </w:r>
    </w:p>
    <w:p w14:paraId="4A1BD4ED" w14:textId="40ADCF62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D26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EC0BD75" w14:textId="1A818DAC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(2.5-6)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(3.8-4)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12.29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F54817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3.505</w:t>
      </w:r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34F6A72" w14:textId="2F601A9F" w:rsidR="00DB6C5B" w:rsidRPr="002F4165" w:rsidRDefault="00DB6C5B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2DCDEB83" w14:textId="56AE50A9" w:rsidR="00150537" w:rsidRPr="002F4165" w:rsidRDefault="00150537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(5-6)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(5.5-4)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3.25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54817" w:rsidRPr="002F4165">
        <w:rPr>
          <w:rFonts w:ascii="Times New Roman" w:eastAsiaTheme="minorEastAsia" w:hAnsi="Times New Roman" w:cs="Times New Roman"/>
          <w:sz w:val="24"/>
          <w:szCs w:val="24"/>
        </w:rPr>
        <w:t>1.802</w:t>
      </w:r>
    </w:p>
    <w:p w14:paraId="7ECDF6B7" w14:textId="0AE0B0B7" w:rsidR="00630643" w:rsidRPr="002F4165" w:rsidRDefault="00630643" w:rsidP="002F416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Dari perhitungan Euclidean Distance, kita bisa membandingkan</w:t>
      </w:r>
      <w:r w:rsidR="00B30B01" w:rsidRPr="002F416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1"/>
        <w:gridCol w:w="1035"/>
        <w:gridCol w:w="1035"/>
        <w:gridCol w:w="1035"/>
        <w:gridCol w:w="1035"/>
        <w:gridCol w:w="1035"/>
        <w:gridCol w:w="1035"/>
        <w:gridCol w:w="1035"/>
      </w:tblGrid>
      <w:tr w:rsidR="00B30B01" w:rsidRPr="002F4165" w14:paraId="37C7EB1F" w14:textId="77777777" w:rsidTr="00C9477C">
        <w:tc>
          <w:tcPr>
            <w:tcW w:w="1127" w:type="dxa"/>
            <w:vAlign w:val="center"/>
          </w:tcPr>
          <w:p w14:paraId="78F15B66" w14:textId="452F73D5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Jarak</w:t>
            </w:r>
          </w:p>
        </w:tc>
        <w:tc>
          <w:tcPr>
            <w:tcW w:w="1127" w:type="dxa"/>
            <w:vAlign w:val="center"/>
          </w:tcPr>
          <w:p w14:paraId="5E4C49CB" w14:textId="363E2364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</w:t>
            </w:r>
          </w:p>
        </w:tc>
        <w:tc>
          <w:tcPr>
            <w:tcW w:w="1127" w:type="dxa"/>
            <w:vAlign w:val="center"/>
          </w:tcPr>
          <w:p w14:paraId="2FB7E6C2" w14:textId="271C18BF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M2</w:t>
            </w:r>
          </w:p>
        </w:tc>
        <w:tc>
          <w:tcPr>
            <w:tcW w:w="1127" w:type="dxa"/>
            <w:vAlign w:val="center"/>
          </w:tcPr>
          <w:p w14:paraId="3D1C7D8A" w14:textId="116AE974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M3</w:t>
            </w:r>
          </w:p>
        </w:tc>
        <w:tc>
          <w:tcPr>
            <w:tcW w:w="1127" w:type="dxa"/>
            <w:vAlign w:val="center"/>
          </w:tcPr>
          <w:p w14:paraId="0908E18A" w14:textId="602899EB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M4</w:t>
            </w:r>
          </w:p>
        </w:tc>
        <w:tc>
          <w:tcPr>
            <w:tcW w:w="1127" w:type="dxa"/>
            <w:vAlign w:val="center"/>
          </w:tcPr>
          <w:p w14:paraId="34C12CC5" w14:textId="424464FB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M5</w:t>
            </w:r>
          </w:p>
        </w:tc>
        <w:tc>
          <w:tcPr>
            <w:tcW w:w="1127" w:type="dxa"/>
            <w:vAlign w:val="center"/>
          </w:tcPr>
          <w:p w14:paraId="71DF5FE6" w14:textId="25A33CED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M6</w:t>
            </w:r>
          </w:p>
        </w:tc>
        <w:tc>
          <w:tcPr>
            <w:tcW w:w="1127" w:type="dxa"/>
            <w:vAlign w:val="center"/>
          </w:tcPr>
          <w:p w14:paraId="216EEEB2" w14:textId="798041F9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M7</w:t>
            </w:r>
          </w:p>
        </w:tc>
      </w:tr>
      <w:tr w:rsidR="00B30B01" w:rsidRPr="002F4165" w14:paraId="1CCAE95F" w14:textId="77777777" w:rsidTr="00C9477C">
        <w:tc>
          <w:tcPr>
            <w:tcW w:w="1127" w:type="dxa"/>
            <w:vAlign w:val="center"/>
          </w:tcPr>
          <w:p w14:paraId="0B93D08B" w14:textId="46C2FA2C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 C1</w:t>
            </w:r>
          </w:p>
        </w:tc>
        <w:tc>
          <w:tcPr>
            <w:tcW w:w="1127" w:type="dxa"/>
            <w:vAlign w:val="center"/>
          </w:tcPr>
          <w:p w14:paraId="40B41487" w14:textId="0B6B539C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2.06</w:t>
            </w:r>
            <w:r w:rsidRPr="002F416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1127" w:type="dxa"/>
            <w:vAlign w:val="center"/>
          </w:tcPr>
          <w:p w14:paraId="57844314" w14:textId="7506F6C0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2.500</w:t>
            </w:r>
          </w:p>
        </w:tc>
        <w:tc>
          <w:tcPr>
            <w:tcW w:w="1127" w:type="dxa"/>
            <w:vAlign w:val="center"/>
          </w:tcPr>
          <w:p w14:paraId="080E2D69" w14:textId="5F1CBC33" w:rsidR="00B30B01" w:rsidRPr="002F4165" w:rsidRDefault="00C9477C" w:rsidP="002F4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1,118</w:t>
            </w:r>
          </w:p>
        </w:tc>
        <w:tc>
          <w:tcPr>
            <w:tcW w:w="1127" w:type="dxa"/>
            <w:vAlign w:val="center"/>
          </w:tcPr>
          <w:p w14:paraId="22F0D223" w14:textId="710E4320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sz w:val="24"/>
                <w:szCs w:val="24"/>
              </w:rPr>
              <w:t>4.570</w:t>
            </w:r>
          </w:p>
        </w:tc>
        <w:tc>
          <w:tcPr>
            <w:tcW w:w="1127" w:type="dxa"/>
            <w:vAlign w:val="center"/>
          </w:tcPr>
          <w:p w14:paraId="0BBA5D03" w14:textId="6BC1A87B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sz w:val="24"/>
                <w:szCs w:val="24"/>
              </w:rPr>
              <w:t>3.448</w:t>
            </w:r>
          </w:p>
        </w:tc>
        <w:tc>
          <w:tcPr>
            <w:tcW w:w="1127" w:type="dxa"/>
            <w:vAlign w:val="center"/>
          </w:tcPr>
          <w:p w14:paraId="078EFCD5" w14:textId="5D44C7E2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0.538</w:t>
            </w:r>
          </w:p>
        </w:tc>
        <w:tc>
          <w:tcPr>
            <w:tcW w:w="1127" w:type="dxa"/>
            <w:vAlign w:val="center"/>
          </w:tcPr>
          <w:p w14:paraId="13862876" w14:textId="27352202" w:rsidR="00B30B01" w:rsidRPr="002F4165" w:rsidRDefault="00C9477C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eastAsiaTheme="minorEastAsia" w:hAnsi="Times New Roman" w:cs="Times New Roman"/>
                <w:sz w:val="24"/>
                <w:szCs w:val="24"/>
              </w:rPr>
              <w:t>2.500</w:t>
            </w:r>
          </w:p>
        </w:tc>
      </w:tr>
      <w:tr w:rsidR="00B30B01" w:rsidRPr="002F4165" w14:paraId="5FB65A7F" w14:textId="77777777" w:rsidTr="00C9477C">
        <w:tc>
          <w:tcPr>
            <w:tcW w:w="1127" w:type="dxa"/>
            <w:vAlign w:val="center"/>
          </w:tcPr>
          <w:p w14:paraId="6E773D1D" w14:textId="2B1E7749" w:rsidR="00B30B01" w:rsidRPr="002F4165" w:rsidRDefault="00B30B0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 C2</w:t>
            </w:r>
          </w:p>
        </w:tc>
        <w:tc>
          <w:tcPr>
            <w:tcW w:w="1127" w:type="dxa"/>
            <w:vAlign w:val="center"/>
          </w:tcPr>
          <w:p w14:paraId="6F7069E8" w14:textId="5AE908BD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sz w:val="24"/>
                <w:szCs w:val="24"/>
              </w:rPr>
              <w:t>5.024</w:t>
            </w:r>
          </w:p>
        </w:tc>
        <w:tc>
          <w:tcPr>
            <w:tcW w:w="1127" w:type="dxa"/>
            <w:vAlign w:val="center"/>
          </w:tcPr>
          <w:p w14:paraId="469BEA88" w14:textId="69BE60AF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sz w:val="24"/>
                <w:szCs w:val="24"/>
              </w:rPr>
              <w:t>3.905</w:t>
            </w:r>
          </w:p>
        </w:tc>
        <w:tc>
          <w:tcPr>
            <w:tcW w:w="1127" w:type="dxa"/>
            <w:vAlign w:val="center"/>
          </w:tcPr>
          <w:p w14:paraId="668149FB" w14:textId="3E7798CF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sz w:val="24"/>
                <w:szCs w:val="24"/>
              </w:rPr>
              <w:t>2.061</w:t>
            </w:r>
          </w:p>
        </w:tc>
        <w:tc>
          <w:tcPr>
            <w:tcW w:w="1127" w:type="dxa"/>
            <w:vAlign w:val="center"/>
          </w:tcPr>
          <w:p w14:paraId="09001594" w14:textId="60F67A0E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1.700</w:t>
            </w:r>
          </w:p>
        </w:tc>
        <w:tc>
          <w:tcPr>
            <w:tcW w:w="1127" w:type="dxa"/>
            <w:vAlign w:val="center"/>
          </w:tcPr>
          <w:p w14:paraId="634877C0" w14:textId="2C94718D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1.700</w:t>
            </w:r>
          </w:p>
        </w:tc>
        <w:tc>
          <w:tcPr>
            <w:tcW w:w="1127" w:type="dxa"/>
            <w:vAlign w:val="center"/>
          </w:tcPr>
          <w:p w14:paraId="6E26E84C" w14:textId="0DAE861E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sz w:val="24"/>
                <w:szCs w:val="24"/>
              </w:rPr>
              <w:t>3.505</w:t>
            </w:r>
          </w:p>
        </w:tc>
        <w:tc>
          <w:tcPr>
            <w:tcW w:w="1127" w:type="dxa"/>
            <w:vAlign w:val="center"/>
          </w:tcPr>
          <w:p w14:paraId="65AAACDC" w14:textId="4B09C72B" w:rsidR="00B30B01" w:rsidRPr="002F4165" w:rsidRDefault="00F5481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1.802</w:t>
            </w:r>
          </w:p>
        </w:tc>
      </w:tr>
    </w:tbl>
    <w:p w14:paraId="68E807B6" w14:textId="31D60317" w:rsidR="00B30B01" w:rsidRPr="002F4165" w:rsidRDefault="00FD0CC6" w:rsidP="002F41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{</w:t>
      </w:r>
      <w:r w:rsidR="00F54817" w:rsidRPr="002F4165">
        <w:rPr>
          <w:rFonts w:ascii="Times New Roman" w:hAnsi="Times New Roman" w:cs="Times New Roman"/>
          <w:sz w:val="24"/>
          <w:szCs w:val="24"/>
        </w:rPr>
        <w:t>M1, M2, M3, M6</w:t>
      </w:r>
      <w:r w:rsidR="00B30B01" w:rsidRPr="002F4165">
        <w:rPr>
          <w:rFonts w:ascii="Times New Roman" w:hAnsi="Times New Roman" w:cs="Times New Roman"/>
          <w:sz w:val="24"/>
          <w:szCs w:val="24"/>
        </w:rPr>
        <w:t>} anggota C1 dan {</w:t>
      </w:r>
      <w:r w:rsidR="00F54817" w:rsidRPr="002F4165">
        <w:rPr>
          <w:rFonts w:ascii="Times New Roman" w:hAnsi="Times New Roman" w:cs="Times New Roman"/>
          <w:sz w:val="24"/>
          <w:szCs w:val="24"/>
        </w:rPr>
        <w:t>M4, M5, M7</w:t>
      </w:r>
      <w:r w:rsidR="00B30B01" w:rsidRPr="002F4165">
        <w:rPr>
          <w:rFonts w:ascii="Times New Roman" w:hAnsi="Times New Roman" w:cs="Times New Roman"/>
          <w:sz w:val="24"/>
          <w:szCs w:val="24"/>
        </w:rPr>
        <w:t>} anggota C2</w:t>
      </w:r>
      <w:r w:rsidR="005702C0">
        <w:rPr>
          <w:rFonts w:ascii="Times New Roman" w:hAnsi="Times New Roman" w:cs="Times New Roman"/>
          <w:sz w:val="24"/>
          <w:szCs w:val="24"/>
        </w:rPr>
        <w:t>.</w:t>
      </w:r>
    </w:p>
    <w:p w14:paraId="2ADB3631" w14:textId="77777777" w:rsidR="00C46982" w:rsidRPr="002F4165" w:rsidRDefault="00630643" w:rsidP="002F416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Menghitung titik pusat baru</w:t>
      </w:r>
    </w:p>
    <w:p w14:paraId="572C6684" w14:textId="3D70D98E" w:rsidR="00C46982" w:rsidRPr="002F4165" w:rsidRDefault="00C46982" w:rsidP="002F41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M1 = (1, 4.5), M2 = (3, 6.5), M3 = (4, 4.5), M4 = (7.5, 3.2), M5 = (6, 2.3), M6 = (2.5, 3.8), M7 = (5, 5.5)</w:t>
      </w:r>
    </w:p>
    <w:p w14:paraId="2D56F2D4" w14:textId="72FFF788" w:rsidR="00C46982" w:rsidRPr="002F4165" w:rsidRDefault="00C46982" w:rsidP="002F41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C1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1+3+4+2.5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4.5+6.5+4.5+3.8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</m:e>
        </m:d>
      </m:oMath>
      <w:r w:rsidR="00BC0578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A21C35" w:rsidRPr="002F4165">
        <w:rPr>
          <w:rFonts w:ascii="Times New Roman" w:eastAsiaTheme="minorEastAsia" w:hAnsi="Times New Roman" w:cs="Times New Roman"/>
          <w:sz w:val="24"/>
          <w:szCs w:val="24"/>
        </w:rPr>
        <w:t>(2.625, 4.825)</w:t>
      </w:r>
    </w:p>
    <w:p w14:paraId="1EB50E8D" w14:textId="5193ACCC" w:rsidR="00D807D8" w:rsidRPr="00FD0CC6" w:rsidRDefault="00C46982" w:rsidP="00FD0CC6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C2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7.5+6+5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,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3.2+2.3+5.5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</m:oMath>
      <w:r w:rsidR="00BC0578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BC0578"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21C35" w:rsidRPr="002F4165">
        <w:rPr>
          <w:rFonts w:ascii="Times New Roman" w:eastAsiaTheme="minorEastAsia" w:hAnsi="Times New Roman" w:cs="Times New Roman"/>
          <w:sz w:val="24"/>
          <w:szCs w:val="24"/>
        </w:rPr>
        <w:t>(6.167, 3.667</w:t>
      </w:r>
      <w:r w:rsidR="00FD0CC6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D34914A" w14:textId="6371A68D" w:rsidR="00630643" w:rsidRPr="002F4165" w:rsidRDefault="00B356B1" w:rsidP="002F416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Iterasi 2</w:t>
      </w:r>
    </w:p>
    <w:p w14:paraId="585B9202" w14:textId="77777777" w:rsidR="002F4165" w:rsidRPr="002F4165" w:rsidRDefault="002F4165" w:rsidP="002F416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Menghitung Euclidean Distance dari semua data ke tiap titik pusat</w:t>
      </w:r>
    </w:p>
    <w:p w14:paraId="4BFD3B94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D11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CE38956" w14:textId="38D9D725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2.74625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C08CF">
        <w:rPr>
          <w:rFonts w:ascii="Times New Roman" w:eastAsiaTheme="minorEastAsia" w:hAnsi="Times New Roman" w:cs="Times New Roman"/>
          <w:sz w:val="24"/>
          <w:szCs w:val="24"/>
        </w:rPr>
        <w:t>1.657</w:t>
      </w:r>
    </w:p>
    <w:p w14:paraId="501889A6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D12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865843D" w14:textId="4CB7E468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(6.5-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2.94625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15F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1CC4">
        <w:rPr>
          <w:rFonts w:ascii="Times New Roman" w:eastAsiaTheme="minorEastAsia" w:hAnsi="Times New Roman" w:cs="Times New Roman"/>
          <w:sz w:val="24"/>
          <w:szCs w:val="24"/>
        </w:rPr>
        <w:t>1.716</w:t>
      </w:r>
    </w:p>
    <w:p w14:paraId="498EF752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D13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CB2D27E" w14:textId="035377DE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1.99625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15F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0D92">
        <w:rPr>
          <w:rFonts w:ascii="Times New Roman" w:eastAsiaTheme="minorEastAsia" w:hAnsi="Times New Roman" w:cs="Times New Roman"/>
          <w:sz w:val="24"/>
          <w:szCs w:val="24"/>
        </w:rPr>
        <w:t>1.412</w:t>
      </w:r>
    </w:p>
    <w:p w14:paraId="4341ED1C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D14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33233FF" w14:textId="4CD1EBD9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(7.5-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(3.2-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26.40625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15F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E7647">
        <w:rPr>
          <w:rFonts w:ascii="Times New Roman" w:eastAsiaTheme="minorEastAsia" w:hAnsi="Times New Roman" w:cs="Times New Roman"/>
          <w:sz w:val="24"/>
          <w:szCs w:val="24"/>
        </w:rPr>
        <w:t>5.138</w:t>
      </w:r>
    </w:p>
    <w:p w14:paraId="48019BE5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D15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00C68D5E" w14:textId="5AFE99A4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(2.3-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27.76625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56E15">
        <w:rPr>
          <w:rFonts w:ascii="Times New Roman" w:eastAsiaTheme="minorEastAsia" w:hAnsi="Times New Roman" w:cs="Times New Roman"/>
          <w:sz w:val="24"/>
          <w:szCs w:val="24"/>
        </w:rPr>
        <w:t>5.269</w:t>
      </w:r>
    </w:p>
    <w:p w14:paraId="5C29F536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D16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0B0FCF2" w14:textId="6D2F9039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(3.8-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1.06625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5506FB">
        <w:rPr>
          <w:rFonts w:ascii="Times New Roman" w:eastAsiaTheme="minorEastAsia" w:hAnsi="Times New Roman" w:cs="Times New Roman"/>
          <w:sz w:val="24"/>
          <w:szCs w:val="24"/>
        </w:rPr>
        <w:t>1.032</w:t>
      </w:r>
    </w:p>
    <w:p w14:paraId="30E4BD89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D17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(M7x-C1x)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(M7y-C1y)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524800A4" w14:textId="26F0111C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2.625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(5.5-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.825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6.09625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C3FAF">
        <w:rPr>
          <w:rFonts w:ascii="Times New Roman" w:eastAsiaTheme="minorEastAsia" w:hAnsi="Times New Roman" w:cs="Times New Roman"/>
          <w:sz w:val="24"/>
          <w:szCs w:val="24"/>
        </w:rPr>
        <w:t>2.469</w:t>
      </w:r>
    </w:p>
    <w:p w14:paraId="2F4D858C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D21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(M1y-C2y)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C0909E6" w14:textId="6027CDB5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27.391778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w:r w:rsidR="001B6B27">
        <w:rPr>
          <w:rFonts w:ascii="Times New Roman" w:eastAsiaTheme="minorEastAsia" w:hAnsi="Times New Roman" w:cs="Times New Roman"/>
          <w:sz w:val="24"/>
          <w:szCs w:val="24"/>
        </w:rPr>
        <w:t>5.233</w:t>
      </w:r>
    </w:p>
    <w:p w14:paraId="11CDA5AF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D22 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(M2y-C2y)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959D7FC" w14:textId="188D1A89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18.055778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1B6B27">
        <w:rPr>
          <w:rFonts w:ascii="Times New Roman" w:eastAsiaTheme="minorEastAsia" w:hAnsi="Times New Roman" w:cs="Times New Roman"/>
          <w:sz w:val="24"/>
          <w:szCs w:val="24"/>
        </w:rPr>
        <w:t>4.249</w:t>
      </w:r>
    </w:p>
    <w:p w14:paraId="26BF94DF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D23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(M3y-C2y)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1EBEFCF1" w14:textId="69C73DDC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(4.5-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5.389778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FF1631">
        <w:rPr>
          <w:rFonts w:ascii="Times New Roman" w:eastAsiaTheme="minorEastAsia" w:hAnsi="Times New Roman" w:cs="Times New Roman"/>
          <w:sz w:val="24"/>
          <w:szCs w:val="24"/>
        </w:rPr>
        <w:t>2.321</w:t>
      </w:r>
    </w:p>
    <w:p w14:paraId="1FFA596F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D24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(M4y-C2y)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6245AD6C" w14:textId="72FB0BAC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(7.5-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(3.2-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1.994978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15624">
        <w:rPr>
          <w:rFonts w:ascii="Times New Roman" w:eastAsiaTheme="minorEastAsia" w:hAnsi="Times New Roman" w:cs="Times New Roman"/>
          <w:sz w:val="24"/>
          <w:szCs w:val="24"/>
        </w:rPr>
        <w:t>1.412</w:t>
      </w:r>
    </w:p>
    <w:p w14:paraId="261AE79F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D25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(M5y-C2y)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71347B00" w14:textId="01C2BD02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>=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(6-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(2.3-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1.896578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B15624">
        <w:rPr>
          <w:rFonts w:ascii="Times New Roman" w:eastAsiaTheme="minorEastAsia" w:hAnsi="Times New Roman" w:cs="Times New Roman"/>
          <w:sz w:val="24"/>
          <w:szCs w:val="24"/>
        </w:rPr>
        <w:t>1.377</w:t>
      </w:r>
    </w:p>
    <w:p w14:paraId="055FB0B4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D26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(M6y-C2y)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430AAD0D" w14:textId="773B4121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(2.5-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(3.8-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13,464578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D21E5">
        <w:rPr>
          <w:rFonts w:ascii="Times New Roman" w:eastAsiaTheme="minorEastAsia" w:hAnsi="Times New Roman" w:cs="Times New Roman"/>
          <w:sz w:val="24"/>
          <w:szCs w:val="24"/>
        </w:rPr>
        <w:t>3.669</w:t>
      </w:r>
    </w:p>
    <w:p w14:paraId="0B9DA664" w14:textId="77777777" w:rsidR="002F4165" w:rsidRPr="002F4165" w:rsidRDefault="002F4165" w:rsidP="002F416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D27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(M7x-C2x)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(M7y-C2y)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14:paraId="3A04F590" w14:textId="77717617" w:rsidR="002F4165" w:rsidRPr="002F4165" w:rsidRDefault="002F4165" w:rsidP="002F4165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F4165">
        <w:rPr>
          <w:rFonts w:ascii="Times New Roman" w:hAnsi="Times New Roman" w:cs="Times New Roman"/>
          <w:sz w:val="24"/>
          <w:szCs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(5.5-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3.667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4.721778</m:t>
            </m:r>
          </m:e>
        </m:rad>
      </m:oMath>
      <w:r w:rsidRPr="002F4165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646E04">
        <w:rPr>
          <w:rFonts w:ascii="Times New Roman" w:eastAsiaTheme="minorEastAsia" w:hAnsi="Times New Roman" w:cs="Times New Roman"/>
          <w:sz w:val="24"/>
          <w:szCs w:val="24"/>
        </w:rPr>
        <w:t>2.172</w:t>
      </w:r>
    </w:p>
    <w:p w14:paraId="6B4D67BB" w14:textId="77777777" w:rsidR="002F4165" w:rsidRPr="002F4165" w:rsidRDefault="002F4165" w:rsidP="002F416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Dari perhitungan Euclidean Distance, kita bisa membandingkan: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1"/>
        <w:gridCol w:w="1035"/>
        <w:gridCol w:w="1035"/>
        <w:gridCol w:w="1035"/>
        <w:gridCol w:w="1035"/>
        <w:gridCol w:w="1035"/>
        <w:gridCol w:w="1035"/>
        <w:gridCol w:w="1035"/>
      </w:tblGrid>
      <w:tr w:rsidR="002F4165" w:rsidRPr="002F4165" w14:paraId="4CE95C93" w14:textId="77777777" w:rsidTr="002F4165">
        <w:tc>
          <w:tcPr>
            <w:tcW w:w="1051" w:type="dxa"/>
            <w:vAlign w:val="center"/>
          </w:tcPr>
          <w:p w14:paraId="139169A5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Jarak</w:t>
            </w:r>
          </w:p>
        </w:tc>
        <w:tc>
          <w:tcPr>
            <w:tcW w:w="1035" w:type="dxa"/>
            <w:vAlign w:val="center"/>
          </w:tcPr>
          <w:p w14:paraId="4C8EAA65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M1</w:t>
            </w:r>
          </w:p>
        </w:tc>
        <w:tc>
          <w:tcPr>
            <w:tcW w:w="1035" w:type="dxa"/>
            <w:vAlign w:val="center"/>
          </w:tcPr>
          <w:p w14:paraId="182BBB29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M2</w:t>
            </w:r>
          </w:p>
        </w:tc>
        <w:tc>
          <w:tcPr>
            <w:tcW w:w="1035" w:type="dxa"/>
            <w:vAlign w:val="center"/>
          </w:tcPr>
          <w:p w14:paraId="60B7DEE5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M3</w:t>
            </w:r>
          </w:p>
        </w:tc>
        <w:tc>
          <w:tcPr>
            <w:tcW w:w="1035" w:type="dxa"/>
            <w:vAlign w:val="center"/>
          </w:tcPr>
          <w:p w14:paraId="08EEF094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M4</w:t>
            </w:r>
          </w:p>
        </w:tc>
        <w:tc>
          <w:tcPr>
            <w:tcW w:w="1035" w:type="dxa"/>
            <w:vAlign w:val="center"/>
          </w:tcPr>
          <w:p w14:paraId="51901B22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M5</w:t>
            </w:r>
          </w:p>
        </w:tc>
        <w:tc>
          <w:tcPr>
            <w:tcW w:w="1035" w:type="dxa"/>
            <w:vAlign w:val="center"/>
          </w:tcPr>
          <w:p w14:paraId="206DB820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M6</w:t>
            </w:r>
          </w:p>
        </w:tc>
        <w:tc>
          <w:tcPr>
            <w:tcW w:w="1035" w:type="dxa"/>
            <w:vAlign w:val="center"/>
          </w:tcPr>
          <w:p w14:paraId="2C3D761F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M7</w:t>
            </w:r>
          </w:p>
        </w:tc>
      </w:tr>
      <w:tr w:rsidR="002F4165" w:rsidRPr="002F4165" w14:paraId="365FA5B1" w14:textId="77777777" w:rsidTr="002F4165">
        <w:tc>
          <w:tcPr>
            <w:tcW w:w="1051" w:type="dxa"/>
            <w:vAlign w:val="center"/>
          </w:tcPr>
          <w:p w14:paraId="2F916106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 C1</w:t>
            </w:r>
          </w:p>
        </w:tc>
        <w:tc>
          <w:tcPr>
            <w:tcW w:w="1035" w:type="dxa"/>
            <w:vAlign w:val="center"/>
          </w:tcPr>
          <w:p w14:paraId="7743F30D" w14:textId="374B2F60" w:rsidR="002F4165" w:rsidRPr="00DB7354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B7354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1.657</w:t>
            </w:r>
          </w:p>
        </w:tc>
        <w:tc>
          <w:tcPr>
            <w:tcW w:w="1035" w:type="dxa"/>
            <w:vAlign w:val="center"/>
          </w:tcPr>
          <w:p w14:paraId="04D02BB1" w14:textId="721B7631" w:rsidR="002F4165" w:rsidRPr="00DB7354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DB7354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1.716</w:t>
            </w:r>
          </w:p>
        </w:tc>
        <w:tc>
          <w:tcPr>
            <w:tcW w:w="1035" w:type="dxa"/>
            <w:vAlign w:val="center"/>
          </w:tcPr>
          <w:p w14:paraId="4128E36B" w14:textId="6CB9F56E" w:rsidR="002F4165" w:rsidRPr="00FF1631" w:rsidRDefault="00BC3FAF" w:rsidP="002F416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FF1631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1.412</w:t>
            </w:r>
          </w:p>
        </w:tc>
        <w:tc>
          <w:tcPr>
            <w:tcW w:w="1035" w:type="dxa"/>
            <w:vAlign w:val="center"/>
          </w:tcPr>
          <w:p w14:paraId="58A94999" w14:textId="4172BD08" w:rsidR="002F4165" w:rsidRPr="002F4165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5.138</w:t>
            </w:r>
          </w:p>
        </w:tc>
        <w:tc>
          <w:tcPr>
            <w:tcW w:w="1035" w:type="dxa"/>
            <w:vAlign w:val="center"/>
          </w:tcPr>
          <w:p w14:paraId="71796897" w14:textId="6E7F11D7" w:rsidR="002F4165" w:rsidRPr="002F4165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5.269</w:t>
            </w:r>
          </w:p>
        </w:tc>
        <w:tc>
          <w:tcPr>
            <w:tcW w:w="1035" w:type="dxa"/>
            <w:vAlign w:val="center"/>
          </w:tcPr>
          <w:p w14:paraId="59AE6C47" w14:textId="04D938CF" w:rsidR="002F4165" w:rsidRPr="006D21E5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D21E5">
              <w:rPr>
                <w:rFonts w:ascii="Times New Roman" w:eastAsiaTheme="minorEastAsia" w:hAnsi="Times New Roman" w:cs="Times New Roman"/>
                <w:b/>
                <w:bCs/>
                <w:color w:val="FF0000"/>
                <w:sz w:val="24"/>
                <w:szCs w:val="24"/>
              </w:rPr>
              <w:t>1.032</w:t>
            </w:r>
          </w:p>
        </w:tc>
        <w:tc>
          <w:tcPr>
            <w:tcW w:w="1035" w:type="dxa"/>
            <w:vAlign w:val="center"/>
          </w:tcPr>
          <w:p w14:paraId="137CD0B7" w14:textId="5D8A58FF" w:rsidR="002F4165" w:rsidRPr="002F4165" w:rsidRDefault="00BC3FAF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2.469</w:t>
            </w:r>
          </w:p>
        </w:tc>
      </w:tr>
      <w:tr w:rsidR="002F4165" w:rsidRPr="002F4165" w14:paraId="6EF7612D" w14:textId="77777777" w:rsidTr="002F4165">
        <w:tc>
          <w:tcPr>
            <w:tcW w:w="1051" w:type="dxa"/>
            <w:vAlign w:val="center"/>
          </w:tcPr>
          <w:p w14:paraId="0E644D66" w14:textId="77777777" w:rsidR="002F4165" w:rsidRPr="002F4165" w:rsidRDefault="002F41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F4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 C2</w:t>
            </w:r>
          </w:p>
        </w:tc>
        <w:tc>
          <w:tcPr>
            <w:tcW w:w="1035" w:type="dxa"/>
            <w:vAlign w:val="center"/>
          </w:tcPr>
          <w:p w14:paraId="38F9EA38" w14:textId="460C6653" w:rsidR="002F4165" w:rsidRPr="002F4165" w:rsidRDefault="001B6B2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5.233</w:t>
            </w:r>
          </w:p>
        </w:tc>
        <w:tc>
          <w:tcPr>
            <w:tcW w:w="1035" w:type="dxa"/>
            <w:vAlign w:val="center"/>
          </w:tcPr>
          <w:p w14:paraId="669B279B" w14:textId="698D3DB5" w:rsidR="002F4165" w:rsidRPr="002F4165" w:rsidRDefault="001B6B27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4.249</w:t>
            </w:r>
          </w:p>
        </w:tc>
        <w:tc>
          <w:tcPr>
            <w:tcW w:w="1035" w:type="dxa"/>
            <w:vAlign w:val="center"/>
          </w:tcPr>
          <w:p w14:paraId="694B472A" w14:textId="7ACAF7CE" w:rsidR="002F4165" w:rsidRPr="002F4165" w:rsidRDefault="00FF1631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2.321</w:t>
            </w:r>
          </w:p>
        </w:tc>
        <w:tc>
          <w:tcPr>
            <w:tcW w:w="1035" w:type="dxa"/>
            <w:vAlign w:val="center"/>
          </w:tcPr>
          <w:p w14:paraId="07F5F8A4" w14:textId="4075206B" w:rsidR="002F4165" w:rsidRPr="002F4165" w:rsidRDefault="00B15624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1.412</w:t>
            </w:r>
          </w:p>
        </w:tc>
        <w:tc>
          <w:tcPr>
            <w:tcW w:w="1035" w:type="dxa"/>
            <w:vAlign w:val="center"/>
          </w:tcPr>
          <w:p w14:paraId="02507204" w14:textId="59CED8B6" w:rsidR="002F4165" w:rsidRPr="002F4165" w:rsidRDefault="00B15624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1.337</w:t>
            </w:r>
          </w:p>
        </w:tc>
        <w:tc>
          <w:tcPr>
            <w:tcW w:w="1035" w:type="dxa"/>
            <w:vAlign w:val="center"/>
          </w:tcPr>
          <w:p w14:paraId="6332AD09" w14:textId="08360CAE" w:rsidR="002F4165" w:rsidRPr="002F4165" w:rsidRDefault="006D21E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3.669</w:t>
            </w:r>
          </w:p>
        </w:tc>
        <w:tc>
          <w:tcPr>
            <w:tcW w:w="1035" w:type="dxa"/>
            <w:vAlign w:val="center"/>
          </w:tcPr>
          <w:p w14:paraId="2A252B35" w14:textId="5D2CC344" w:rsidR="002F4165" w:rsidRPr="00F80765" w:rsidRDefault="00F80765" w:rsidP="002F416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76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2.172</w:t>
            </w:r>
          </w:p>
        </w:tc>
      </w:tr>
    </w:tbl>
    <w:p w14:paraId="1A0F4F22" w14:textId="53193D66" w:rsidR="002F4165" w:rsidRDefault="00FD0CC6" w:rsidP="002F416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2F4165" w:rsidRPr="002F4165">
        <w:rPr>
          <w:rFonts w:ascii="Times New Roman" w:hAnsi="Times New Roman" w:cs="Times New Roman"/>
          <w:sz w:val="24"/>
          <w:szCs w:val="24"/>
        </w:rPr>
        <w:t>{M1, M2, M3, M6} anggota C1 dan {M4, M5, M7} anggota C2</w:t>
      </w:r>
      <w:r w:rsidR="00D807D8">
        <w:rPr>
          <w:rFonts w:ascii="Times New Roman" w:hAnsi="Times New Roman" w:cs="Times New Roman"/>
          <w:sz w:val="24"/>
          <w:szCs w:val="24"/>
        </w:rPr>
        <w:t>.</w:t>
      </w:r>
    </w:p>
    <w:p w14:paraId="418634D8" w14:textId="03ADAF45" w:rsidR="006508B1" w:rsidRPr="002F4165" w:rsidRDefault="006508B1" w:rsidP="006508B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8B1">
        <w:rPr>
          <w:rFonts w:ascii="Times New Roman" w:hAnsi="Times New Roman" w:cs="Times New Roman"/>
          <w:sz w:val="24"/>
          <w:szCs w:val="24"/>
        </w:rPr>
        <w:t>Karena anggota kelompok tidak ada yang berubah maka titik pusat pun tidak akan berubah.</w:t>
      </w:r>
    </w:p>
    <w:p w14:paraId="781EE8F9" w14:textId="58E230BD" w:rsidR="006508B1" w:rsidRPr="00FD0CC6" w:rsidRDefault="00055A59" w:rsidP="006508B1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F4165">
        <w:rPr>
          <w:rFonts w:ascii="Times New Roman" w:hAnsi="Times New Roman" w:cs="Times New Roman"/>
          <w:b/>
          <w:bCs/>
          <w:sz w:val="24"/>
          <w:szCs w:val="24"/>
        </w:rPr>
        <w:t>Kesimpulan</w:t>
      </w:r>
      <w:r w:rsidR="006508B1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6508B1" w:rsidRPr="00FD0CC6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6508B1" w:rsidRPr="00FD0CC6">
        <w:rPr>
          <w:rFonts w:ascii="Times New Roman" w:hAnsi="Times New Roman" w:cs="Times New Roman"/>
          <w:b/>
          <w:bCs/>
          <w:sz w:val="24"/>
          <w:szCs w:val="24"/>
        </w:rPr>
        <w:t>M1, M2, M3, M6} anggota C1 dan {M4, M5, M7} anggota C2</w:t>
      </w:r>
      <w:r w:rsidR="006508B1" w:rsidRPr="00FD0CC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6508B1" w:rsidRPr="00FD0CC6" w:rsidSect="00FD0CC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1D65C" w14:textId="77777777" w:rsidR="00A3542E" w:rsidRDefault="00A3542E" w:rsidP="009F7CC6">
      <w:pPr>
        <w:spacing w:after="0" w:line="240" w:lineRule="auto"/>
      </w:pPr>
      <w:r>
        <w:separator/>
      </w:r>
    </w:p>
  </w:endnote>
  <w:endnote w:type="continuationSeparator" w:id="0">
    <w:p w14:paraId="5F8C3D56" w14:textId="77777777" w:rsidR="00A3542E" w:rsidRDefault="00A3542E" w:rsidP="009F7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4236" w14:textId="77777777" w:rsidR="00E21667" w:rsidRDefault="00E216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18938047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5E3C9" w14:textId="3DCC6125" w:rsidR="00184203" w:rsidRPr="00184203" w:rsidRDefault="00184203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842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842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842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8420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8420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4D10314" w14:textId="77777777" w:rsidR="00184203" w:rsidRDefault="001842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57AB" w14:textId="77777777" w:rsidR="00E21667" w:rsidRDefault="00E21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4F8A8" w14:textId="77777777" w:rsidR="00A3542E" w:rsidRDefault="00A3542E" w:rsidP="009F7CC6">
      <w:pPr>
        <w:spacing w:after="0" w:line="240" w:lineRule="auto"/>
      </w:pPr>
      <w:r>
        <w:separator/>
      </w:r>
    </w:p>
  </w:footnote>
  <w:footnote w:type="continuationSeparator" w:id="0">
    <w:p w14:paraId="23FCF30A" w14:textId="77777777" w:rsidR="00A3542E" w:rsidRDefault="00A3542E" w:rsidP="009F7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5AD2" w14:textId="77777777" w:rsidR="00E21667" w:rsidRDefault="00E21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8ACA6" w14:textId="010CA0F6" w:rsidR="009F7CC6" w:rsidRPr="009F7CC6" w:rsidRDefault="009F7CC6" w:rsidP="009F7CC6">
    <w:pPr>
      <w:spacing w:after="0" w:line="360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 w:rsidRPr="009F7CC6">
      <w:rPr>
        <w:rFonts w:ascii="Times New Roman" w:hAnsi="Times New Roman" w:cs="Times New Roman"/>
        <w:b/>
        <w:bCs/>
        <w:sz w:val="24"/>
        <w:szCs w:val="24"/>
      </w:rPr>
      <w:t xml:space="preserve">Nama </w:t>
    </w:r>
    <w:r w:rsidRPr="009F7CC6">
      <w:rPr>
        <w:rFonts w:ascii="Times New Roman" w:hAnsi="Times New Roman" w:cs="Times New Roman"/>
        <w:b/>
        <w:bCs/>
        <w:sz w:val="24"/>
        <w:szCs w:val="24"/>
      </w:rPr>
      <w:tab/>
    </w:r>
    <w:r w:rsidR="00FD0CC6">
      <w:rPr>
        <w:rFonts w:ascii="Times New Roman" w:hAnsi="Times New Roman" w:cs="Times New Roman"/>
        <w:b/>
        <w:bCs/>
        <w:sz w:val="24"/>
        <w:szCs w:val="24"/>
      </w:rPr>
      <w:tab/>
    </w:r>
    <w:r w:rsidRPr="009F7CC6">
      <w:rPr>
        <w:rFonts w:ascii="Times New Roman" w:hAnsi="Times New Roman" w:cs="Times New Roman"/>
        <w:b/>
        <w:bCs/>
        <w:sz w:val="24"/>
        <w:szCs w:val="24"/>
      </w:rPr>
      <w:t>: Wahyu Adi Nugroho</w:t>
    </w:r>
  </w:p>
  <w:p w14:paraId="7B547303" w14:textId="6181A6D4" w:rsidR="009F7CC6" w:rsidRPr="009F7CC6" w:rsidRDefault="009F7CC6" w:rsidP="009F7CC6">
    <w:pPr>
      <w:spacing w:after="0" w:line="360" w:lineRule="auto"/>
      <w:jc w:val="both"/>
      <w:rPr>
        <w:rFonts w:ascii="Times New Roman" w:hAnsi="Times New Roman" w:cs="Times New Roman"/>
        <w:b/>
        <w:bCs/>
        <w:sz w:val="24"/>
        <w:szCs w:val="24"/>
      </w:rPr>
    </w:pPr>
    <w:r w:rsidRPr="009F7CC6">
      <w:rPr>
        <w:rFonts w:ascii="Times New Roman" w:hAnsi="Times New Roman" w:cs="Times New Roman"/>
        <w:b/>
        <w:bCs/>
        <w:sz w:val="24"/>
        <w:szCs w:val="24"/>
      </w:rPr>
      <w:t>NIM</w:t>
    </w:r>
    <w:r w:rsidR="00FD0CC6">
      <w:rPr>
        <w:rFonts w:ascii="Times New Roman" w:hAnsi="Times New Roman" w:cs="Times New Roman"/>
        <w:b/>
        <w:bCs/>
        <w:sz w:val="24"/>
        <w:szCs w:val="24"/>
      </w:rPr>
      <w:t xml:space="preserve"> / </w:t>
    </w:r>
    <w:r w:rsidR="00E21667">
      <w:rPr>
        <w:rFonts w:ascii="Times New Roman" w:hAnsi="Times New Roman" w:cs="Times New Roman"/>
        <w:b/>
        <w:bCs/>
        <w:sz w:val="24"/>
        <w:szCs w:val="24"/>
      </w:rPr>
      <w:t>Kelp.</w:t>
    </w:r>
    <w:r w:rsidRPr="009F7CC6">
      <w:rPr>
        <w:rFonts w:ascii="Times New Roman" w:hAnsi="Times New Roman" w:cs="Times New Roman"/>
        <w:b/>
        <w:bCs/>
        <w:sz w:val="24"/>
        <w:szCs w:val="24"/>
      </w:rPr>
      <w:tab/>
      <w:t>: A11.2019.12310</w:t>
    </w:r>
    <w:r w:rsidR="00FD0CC6">
      <w:rPr>
        <w:rFonts w:ascii="Times New Roman" w:hAnsi="Times New Roman" w:cs="Times New Roman"/>
        <w:b/>
        <w:bCs/>
        <w:sz w:val="24"/>
        <w:szCs w:val="24"/>
      </w:rPr>
      <w:t xml:space="preserve"> / </w:t>
    </w:r>
    <w:r w:rsidRPr="009F7CC6">
      <w:rPr>
        <w:rFonts w:ascii="Times New Roman" w:hAnsi="Times New Roman" w:cs="Times New Roman"/>
        <w:b/>
        <w:bCs/>
        <w:sz w:val="24"/>
        <w:szCs w:val="24"/>
      </w:rPr>
      <w:t>46UG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83DE3" w14:textId="77777777" w:rsidR="00E21667" w:rsidRDefault="00E21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A64"/>
    <w:multiLevelType w:val="hybridMultilevel"/>
    <w:tmpl w:val="0C7C666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24C246A"/>
    <w:multiLevelType w:val="hybridMultilevel"/>
    <w:tmpl w:val="9DE60F58"/>
    <w:lvl w:ilvl="0" w:tplc="9822F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AF00D3"/>
    <w:multiLevelType w:val="hybridMultilevel"/>
    <w:tmpl w:val="992CA2E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4339"/>
    <w:multiLevelType w:val="hybridMultilevel"/>
    <w:tmpl w:val="2624A430"/>
    <w:lvl w:ilvl="0" w:tplc="E92282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D3018"/>
    <w:multiLevelType w:val="hybridMultilevel"/>
    <w:tmpl w:val="77405A0E"/>
    <w:lvl w:ilvl="0" w:tplc="17AA49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50BCD"/>
    <w:multiLevelType w:val="hybridMultilevel"/>
    <w:tmpl w:val="77405A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43AF0"/>
    <w:multiLevelType w:val="hybridMultilevel"/>
    <w:tmpl w:val="88AA796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65C6EF9"/>
    <w:multiLevelType w:val="hybridMultilevel"/>
    <w:tmpl w:val="60340A46"/>
    <w:lvl w:ilvl="0" w:tplc="EEDE4F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504BD"/>
    <w:multiLevelType w:val="hybridMultilevel"/>
    <w:tmpl w:val="74E040EA"/>
    <w:lvl w:ilvl="0" w:tplc="C498873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1226918">
    <w:abstractNumId w:val="1"/>
  </w:num>
  <w:num w:numId="2" w16cid:durableId="2033679469">
    <w:abstractNumId w:val="8"/>
  </w:num>
  <w:num w:numId="3" w16cid:durableId="347410129">
    <w:abstractNumId w:val="2"/>
  </w:num>
  <w:num w:numId="4" w16cid:durableId="1766917749">
    <w:abstractNumId w:val="6"/>
  </w:num>
  <w:num w:numId="5" w16cid:durableId="775833420">
    <w:abstractNumId w:val="7"/>
  </w:num>
  <w:num w:numId="6" w16cid:durableId="654380488">
    <w:abstractNumId w:val="3"/>
  </w:num>
  <w:num w:numId="7" w16cid:durableId="34625695">
    <w:abstractNumId w:val="4"/>
  </w:num>
  <w:num w:numId="8" w16cid:durableId="1926642641">
    <w:abstractNumId w:val="0"/>
  </w:num>
  <w:num w:numId="9" w16cid:durableId="1592426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C6"/>
    <w:rsid w:val="00025CE8"/>
    <w:rsid w:val="00044BC4"/>
    <w:rsid w:val="00055A59"/>
    <w:rsid w:val="000808BB"/>
    <w:rsid w:val="00121D0A"/>
    <w:rsid w:val="00150537"/>
    <w:rsid w:val="00184203"/>
    <w:rsid w:val="001B6B27"/>
    <w:rsid w:val="001B6F89"/>
    <w:rsid w:val="001C08CF"/>
    <w:rsid w:val="002F4165"/>
    <w:rsid w:val="004103CF"/>
    <w:rsid w:val="00466E8A"/>
    <w:rsid w:val="004C0F4D"/>
    <w:rsid w:val="004D218B"/>
    <w:rsid w:val="005506FB"/>
    <w:rsid w:val="005702C0"/>
    <w:rsid w:val="00630643"/>
    <w:rsid w:val="00646E04"/>
    <w:rsid w:val="006508B1"/>
    <w:rsid w:val="006806D3"/>
    <w:rsid w:val="006D21E5"/>
    <w:rsid w:val="00776CA0"/>
    <w:rsid w:val="007D7038"/>
    <w:rsid w:val="00874C2C"/>
    <w:rsid w:val="00880D92"/>
    <w:rsid w:val="008A7BE2"/>
    <w:rsid w:val="008D4FE3"/>
    <w:rsid w:val="008E535E"/>
    <w:rsid w:val="00956E15"/>
    <w:rsid w:val="00966AE3"/>
    <w:rsid w:val="009901B3"/>
    <w:rsid w:val="009F7CC6"/>
    <w:rsid w:val="00A21C35"/>
    <w:rsid w:val="00A3542E"/>
    <w:rsid w:val="00B15624"/>
    <w:rsid w:val="00B30B01"/>
    <w:rsid w:val="00B356B1"/>
    <w:rsid w:val="00B71C64"/>
    <w:rsid w:val="00B94BC3"/>
    <w:rsid w:val="00BA1CC4"/>
    <w:rsid w:val="00BC0578"/>
    <w:rsid w:val="00BC3FAF"/>
    <w:rsid w:val="00C15F53"/>
    <w:rsid w:val="00C46982"/>
    <w:rsid w:val="00C9477C"/>
    <w:rsid w:val="00C95CAF"/>
    <w:rsid w:val="00CF1D88"/>
    <w:rsid w:val="00D0124C"/>
    <w:rsid w:val="00D43A90"/>
    <w:rsid w:val="00D807D8"/>
    <w:rsid w:val="00DA2C6E"/>
    <w:rsid w:val="00DB6C5B"/>
    <w:rsid w:val="00DB7354"/>
    <w:rsid w:val="00DE74D4"/>
    <w:rsid w:val="00E21667"/>
    <w:rsid w:val="00E3750B"/>
    <w:rsid w:val="00EC3C9D"/>
    <w:rsid w:val="00EE7647"/>
    <w:rsid w:val="00F42C8C"/>
    <w:rsid w:val="00F54817"/>
    <w:rsid w:val="00F80765"/>
    <w:rsid w:val="00FD0CC6"/>
    <w:rsid w:val="00FF1631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9F2A39"/>
  <w15:chartTrackingRefBased/>
  <w15:docId w15:val="{7A4ABF74-2DCE-4644-89C1-0A6DCFDC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CC6"/>
  </w:style>
  <w:style w:type="paragraph" w:styleId="Footer">
    <w:name w:val="footer"/>
    <w:basedOn w:val="Normal"/>
    <w:link w:val="FooterChar"/>
    <w:uiPriority w:val="99"/>
    <w:unhideWhenUsed/>
    <w:rsid w:val="009F7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CC6"/>
  </w:style>
  <w:style w:type="paragraph" w:styleId="ListParagraph">
    <w:name w:val="List Paragraph"/>
    <w:basedOn w:val="Normal"/>
    <w:uiPriority w:val="34"/>
    <w:qFormat/>
    <w:rsid w:val="00FF5D9C"/>
    <w:pPr>
      <w:ind w:left="720"/>
      <w:contextualSpacing/>
    </w:pPr>
  </w:style>
  <w:style w:type="table" w:styleId="TableGrid">
    <w:name w:val="Table Grid"/>
    <w:basedOn w:val="TableNormal"/>
    <w:uiPriority w:val="39"/>
    <w:rsid w:val="00C95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F8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2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AAB243-B575-4EA0-BB7A-D964A75EAECE}">
  <we:reference id="wa104381909" version="2.4.0.0" store="en-US" storeType="OMEX"/>
  <we:alternateReferences>
    <we:reference id="wa104381909" version="2.4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Adi</dc:creator>
  <cp:keywords/>
  <dc:description/>
  <cp:lastModifiedBy>Wahyu Adi</cp:lastModifiedBy>
  <cp:revision>45</cp:revision>
  <dcterms:created xsi:type="dcterms:W3CDTF">2022-05-18T03:30:00Z</dcterms:created>
  <dcterms:modified xsi:type="dcterms:W3CDTF">2022-06-01T00:45:00Z</dcterms:modified>
</cp:coreProperties>
</file>