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DD53F" w14:textId="7F198416" w:rsidR="00C14D0C" w:rsidRDefault="00D7093E">
      <w:pPr>
        <w:rPr>
          <w:rFonts w:ascii="Times New Roman" w:hAnsi="Times New Roman" w:cs="Times New Roman"/>
          <w:sz w:val="24"/>
          <w:szCs w:val="24"/>
        </w:rPr>
      </w:pPr>
      <w:r w:rsidRPr="00D7093E">
        <w:rPr>
          <w:rFonts w:ascii="Times New Roman" w:hAnsi="Times New Roman" w:cs="Times New Roman"/>
          <w:sz w:val="24"/>
          <w:szCs w:val="24"/>
        </w:rPr>
        <w:t xml:space="preserve">Wahyu </w:t>
      </w:r>
      <w:r>
        <w:rPr>
          <w:rFonts w:ascii="Times New Roman" w:hAnsi="Times New Roman" w:cs="Times New Roman"/>
          <w:sz w:val="24"/>
          <w:szCs w:val="24"/>
        </w:rPr>
        <w:t>Aji Pradani</w:t>
      </w:r>
    </w:p>
    <w:p w14:paraId="7A42DEA2" w14:textId="63C9645D" w:rsidR="00D7093E" w:rsidRDefault="00D70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 A</w:t>
      </w:r>
    </w:p>
    <w:p w14:paraId="14D9B012" w14:textId="77777777" w:rsidR="00D7093E" w:rsidRDefault="00D7093E">
      <w:pPr>
        <w:rPr>
          <w:rFonts w:ascii="Times New Roman" w:hAnsi="Times New Roman" w:cs="Times New Roman"/>
          <w:sz w:val="24"/>
          <w:szCs w:val="24"/>
        </w:rPr>
      </w:pPr>
    </w:p>
    <w:p w14:paraId="2167C950" w14:textId="5CB46BC4" w:rsidR="00D7093E" w:rsidRPr="00D7093E" w:rsidRDefault="00D709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093E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D7093E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D7093E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F1AB454" w14:textId="3C08841B" w:rsidR="00D7093E" w:rsidRDefault="00D7093E" w:rsidP="00D7093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Repository</w:t>
      </w:r>
    </w:p>
    <w:p w14:paraId="059AF44B" w14:textId="030D93D1" w:rsidR="00D7093E" w:rsidRDefault="00D7093E" w:rsidP="00D7093E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D70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EC6955" wp14:editId="1A91A266">
            <wp:extent cx="4953429" cy="1790855"/>
            <wp:effectExtent l="0" t="0" r="0" b="0"/>
            <wp:docPr id="9204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198" w14:textId="77777777" w:rsidR="00D7093E" w:rsidRDefault="00D7093E" w:rsidP="00D7093E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AFD6B72" w14:textId="18E4D97B" w:rsidR="00D7093E" w:rsidRDefault="00D7093E" w:rsidP="00D7093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D7093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 xml:space="preserve"> yang kalian </w:t>
      </w:r>
      <w:proofErr w:type="spellStart"/>
      <w:r w:rsidRPr="00D7093E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D7093E">
        <w:rPr>
          <w:rFonts w:ascii="Times New Roman" w:hAnsi="Times New Roman" w:cs="Times New Roman"/>
          <w:sz w:val="24"/>
          <w:szCs w:val="24"/>
        </w:rPr>
        <w:t>.</w:t>
      </w:r>
    </w:p>
    <w:p w14:paraId="3F4B0859" w14:textId="4E48BEBD" w:rsidR="00D7093E" w:rsidRDefault="000B53C6" w:rsidP="00D7093E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0B53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CA4049" wp14:editId="28D3BAEC">
            <wp:extent cx="5019675" cy="2444214"/>
            <wp:effectExtent l="0" t="0" r="0" b="0"/>
            <wp:docPr id="1325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10647" name=""/>
                    <pic:cNvPicPr/>
                  </pic:nvPicPr>
                  <pic:blipFill rotWithShape="1">
                    <a:blip r:embed="rId6"/>
                    <a:srcRect t="7977" b="5456"/>
                    <a:stretch/>
                  </pic:blipFill>
                  <pic:spPr bwMode="auto">
                    <a:xfrm>
                      <a:off x="0" y="0"/>
                      <a:ext cx="5022066" cy="244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A8FE" w14:textId="77777777" w:rsidR="00304C54" w:rsidRDefault="00304C54" w:rsidP="00D7093E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B042A3F" w14:textId="1E14812A" w:rsidR="000B53C6" w:rsidRDefault="000B53C6" w:rsidP="000B53C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0B53C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sub folder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8A1DF6">
        <w:rPr>
          <w:rFonts w:ascii="Times New Roman" w:hAnsi="Times New Roman" w:cs="Times New Roman"/>
          <w:sz w:val="24"/>
          <w:szCs w:val="24"/>
        </w:rPr>
        <w:t>.</w:t>
      </w:r>
    </w:p>
    <w:p w14:paraId="0ABF571E" w14:textId="4F7A0689" w:rsidR="000B53C6" w:rsidRDefault="000B53C6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0B53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598A4B" wp14:editId="1FB9A499">
            <wp:extent cx="5391150" cy="1971061"/>
            <wp:effectExtent l="0" t="0" r="0" b="0"/>
            <wp:docPr id="164649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8221" name=""/>
                    <pic:cNvPicPr/>
                  </pic:nvPicPr>
                  <pic:blipFill rotWithShape="1">
                    <a:blip r:embed="rId7"/>
                    <a:srcRect t="8568" b="26433"/>
                    <a:stretch/>
                  </pic:blipFill>
                  <pic:spPr bwMode="auto">
                    <a:xfrm>
                      <a:off x="0" y="0"/>
                      <a:ext cx="5394301" cy="197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24A7" w14:textId="77777777" w:rsidR="000B53C6" w:rsidRDefault="000B53C6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0115D144" w14:textId="3BA50F27" w:rsidR="000B53C6" w:rsidRPr="00D7093E" w:rsidRDefault="000B53C6" w:rsidP="000B53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093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Soal </w:t>
      </w:r>
      <w:proofErr w:type="spellStart"/>
      <w:r w:rsidRPr="00D7093E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D709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C75A23B" w14:textId="35B10BCB" w:rsidR="000B53C6" w:rsidRDefault="000B53C6" w:rsidP="000B53C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0B53C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yang kalian buat</w:t>
      </w:r>
    </w:p>
    <w:p w14:paraId="12FE7D47" w14:textId="0C36DAF5" w:rsidR="000B53C6" w:rsidRDefault="008A1DF6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8A1D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A8F38" wp14:editId="0BD52340">
            <wp:extent cx="3459780" cy="4557155"/>
            <wp:effectExtent l="0" t="0" r="7620" b="0"/>
            <wp:docPr id="205043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33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FF78" w14:textId="1D3FEC38" w:rsidR="000B53C6" w:rsidRPr="000B53C6" w:rsidRDefault="000B53C6" w:rsidP="000B53C6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0B53C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Pull Request pada branch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3C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B53C6">
        <w:rPr>
          <w:rFonts w:ascii="Times New Roman" w:hAnsi="Times New Roman" w:cs="Times New Roman"/>
          <w:sz w:val="24"/>
          <w:szCs w:val="24"/>
        </w:rPr>
        <w:t xml:space="preserve"> pada branch</w:t>
      </w:r>
    </w:p>
    <w:p w14:paraId="1F724064" w14:textId="185B0266" w:rsidR="000B53C6" w:rsidRDefault="0073053D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7305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77C583" wp14:editId="61B9012E">
            <wp:extent cx="5731510" cy="3223895"/>
            <wp:effectExtent l="0" t="0" r="2540" b="0"/>
            <wp:docPr id="5934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8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95B" w14:textId="07610E00" w:rsidR="0073053D" w:rsidRDefault="0073053D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7305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2D278" wp14:editId="28AFD595">
            <wp:extent cx="5731510" cy="3223895"/>
            <wp:effectExtent l="0" t="0" r="2540" b="0"/>
            <wp:docPr id="213484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5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E7B1" w14:textId="39EAA7B4" w:rsidR="0073053D" w:rsidRPr="00D7093E" w:rsidRDefault="0073053D" w:rsidP="000B53C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7305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06DAB" wp14:editId="07019736">
            <wp:extent cx="5731510" cy="2384425"/>
            <wp:effectExtent l="0" t="0" r="2540" b="0"/>
            <wp:docPr id="161874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6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53D" w:rsidRPr="00D70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76FA"/>
    <w:multiLevelType w:val="hybridMultilevel"/>
    <w:tmpl w:val="2842BF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013D2"/>
    <w:multiLevelType w:val="hybridMultilevel"/>
    <w:tmpl w:val="2842BF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B22830"/>
    <w:multiLevelType w:val="multilevel"/>
    <w:tmpl w:val="E9A06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892636">
    <w:abstractNumId w:val="0"/>
  </w:num>
  <w:num w:numId="2" w16cid:durableId="176893334">
    <w:abstractNumId w:val="1"/>
  </w:num>
  <w:num w:numId="3" w16cid:durableId="12237571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3E"/>
    <w:rsid w:val="00040BA7"/>
    <w:rsid w:val="00043B53"/>
    <w:rsid w:val="000B53C6"/>
    <w:rsid w:val="00304C54"/>
    <w:rsid w:val="003E0583"/>
    <w:rsid w:val="005050E6"/>
    <w:rsid w:val="00703C16"/>
    <w:rsid w:val="0073053D"/>
    <w:rsid w:val="008A1DF6"/>
    <w:rsid w:val="009540E7"/>
    <w:rsid w:val="00972F73"/>
    <w:rsid w:val="00A851BF"/>
    <w:rsid w:val="00AC542A"/>
    <w:rsid w:val="00B50310"/>
    <w:rsid w:val="00BD4BBB"/>
    <w:rsid w:val="00C14D0C"/>
    <w:rsid w:val="00C14FFF"/>
    <w:rsid w:val="00C732D5"/>
    <w:rsid w:val="00D7093E"/>
    <w:rsid w:val="00EE264E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6BDE"/>
  <w15:chartTrackingRefBased/>
  <w15:docId w15:val="{605A9857-09AE-4ADA-904B-3F1F8413B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93E"/>
    <w:pPr>
      <w:ind w:left="720"/>
      <w:contextualSpacing/>
    </w:pPr>
  </w:style>
  <w:style w:type="paragraph" w:customStyle="1" w:styleId="c0">
    <w:name w:val="c0"/>
    <w:basedOn w:val="Normal"/>
    <w:rsid w:val="000B5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6">
    <w:name w:val="c6"/>
    <w:basedOn w:val="DefaultParagraphFont"/>
    <w:rsid w:val="000B5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Pradani 1909</dc:creator>
  <cp:keywords/>
  <dc:description/>
  <cp:lastModifiedBy>Pradani 1909</cp:lastModifiedBy>
  <cp:revision>1</cp:revision>
  <dcterms:created xsi:type="dcterms:W3CDTF">2024-02-24T17:35:00Z</dcterms:created>
  <dcterms:modified xsi:type="dcterms:W3CDTF">2024-02-25T08:41:00Z</dcterms:modified>
</cp:coreProperties>
</file>