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7AC66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PRODUCT REQUIREMENTS DOCUMENT (PRD)</w:t>
      </w:r>
    </w:p>
    <w:p w14:paraId="76CDB272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Website Company Profile — PT Best Engineer </w:t>
      </w:r>
      <w:proofErr w:type="spellStart"/>
      <w:r w:rsidRPr="002D7FE1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Persada</w:t>
      </w:r>
      <w:proofErr w:type="spellEnd"/>
    </w:p>
    <w:p w14:paraId="4C43C71C" w14:textId="77777777" w:rsidR="002D7FE1" w:rsidRPr="002D7FE1" w:rsidRDefault="002D7FE1" w:rsidP="002D7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8636E7A">
          <v:rect id="_x0000_i1025" style="width:0;height:1.5pt" o:hralign="center" o:hrstd="t" o:hr="t" fillcolor="#a0a0a0" stroked="f"/>
        </w:pict>
      </w:r>
    </w:p>
    <w:p w14:paraId="5F3A5536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1. Project Overview</w:t>
      </w:r>
    </w:p>
    <w:p w14:paraId="5BE3E2DD" w14:textId="77777777" w:rsidR="002D7FE1" w:rsidRPr="002D7FE1" w:rsidRDefault="002D7FE1" w:rsidP="002D7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Project Name:</w:t>
      </w: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Website Company Profile PT Best Engineer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Persada</w:t>
      </w:r>
      <w:proofErr w:type="spellEnd"/>
    </w:p>
    <w:p w14:paraId="508327DA" w14:textId="77777777" w:rsidR="002D7FE1" w:rsidRPr="002D7FE1" w:rsidRDefault="002D7FE1" w:rsidP="002D7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Objective:</w:t>
      </w: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website company profile yang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profesional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elegan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modern, dan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terpercaya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memperkuat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citra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perusahaan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layanan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fasilitas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proyek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klien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memudahkan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calon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menghubungi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perusahaan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29CC1CB" w14:textId="77777777" w:rsidR="002D7FE1" w:rsidRPr="002D7FE1" w:rsidRDefault="002D7FE1" w:rsidP="002D7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Primary Goal:</w:t>
      </w:r>
    </w:p>
    <w:p w14:paraId="62C35C4A" w14:textId="77777777" w:rsidR="002D7FE1" w:rsidRPr="002D7FE1" w:rsidRDefault="002D7FE1" w:rsidP="002D7F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kredibilitas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perusahaan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mata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calon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klien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BB87106" w14:textId="77777777" w:rsidR="002D7FE1" w:rsidRPr="002D7FE1" w:rsidRDefault="002D7FE1" w:rsidP="002D7F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portofolio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proyek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profesional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DD4F3D4" w14:textId="77777777" w:rsidR="002D7FE1" w:rsidRPr="002D7FE1" w:rsidRDefault="002D7FE1" w:rsidP="002D7F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Menjelaskan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layanan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kemampuan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perusahaan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D9B0793" w14:textId="77777777" w:rsidR="002D7FE1" w:rsidRPr="002D7FE1" w:rsidRDefault="002D7FE1" w:rsidP="002D7F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Mempermudah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calon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klien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menghubungi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perusahaan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F7E5A1B" w14:textId="77777777" w:rsidR="002D7FE1" w:rsidRPr="002D7FE1" w:rsidRDefault="002D7FE1" w:rsidP="002D7F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presentasi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digital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perusahaan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D53B77F" w14:textId="77777777" w:rsidR="002D7FE1" w:rsidRPr="002D7FE1" w:rsidRDefault="002D7FE1" w:rsidP="002D7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Target Audience:</w:t>
      </w:r>
    </w:p>
    <w:p w14:paraId="5FB33603" w14:textId="77777777" w:rsidR="002D7FE1" w:rsidRPr="002D7FE1" w:rsidRDefault="002D7FE1" w:rsidP="002D7F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Perusahaan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konstruksi</w:t>
      </w:r>
      <w:proofErr w:type="spellEnd"/>
    </w:p>
    <w:p w14:paraId="792BF7BD" w14:textId="77777777" w:rsidR="002D7FE1" w:rsidRPr="002D7FE1" w:rsidRDefault="002D7FE1" w:rsidP="002D7F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Perusahaan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manufaktur</w:t>
      </w:r>
      <w:proofErr w:type="spellEnd"/>
    </w:p>
    <w:p w14:paraId="26CC0805" w14:textId="77777777" w:rsidR="002D7FE1" w:rsidRPr="002D7FE1" w:rsidRDefault="002D7FE1" w:rsidP="002D7F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Kontraktor</w:t>
      </w:r>
      <w:proofErr w:type="spellEnd"/>
    </w:p>
    <w:p w14:paraId="7C5C731E" w14:textId="77777777" w:rsidR="002D7FE1" w:rsidRPr="002D7FE1" w:rsidRDefault="002D7FE1" w:rsidP="002D7F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BUMN /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swasta</w:t>
      </w:r>
      <w:proofErr w:type="spellEnd"/>
    </w:p>
    <w:p w14:paraId="01B934CC" w14:textId="77777777" w:rsidR="002D7FE1" w:rsidRPr="002D7FE1" w:rsidRDefault="002D7FE1" w:rsidP="002D7F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Industri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pertambangan</w:t>
      </w:r>
      <w:proofErr w:type="spellEnd"/>
    </w:p>
    <w:p w14:paraId="392B22FE" w14:textId="77777777" w:rsidR="002D7FE1" w:rsidRPr="002D7FE1" w:rsidRDefault="002D7FE1" w:rsidP="002D7F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Industri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energi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infrastruktur</w:t>
      </w:r>
      <w:proofErr w:type="spellEnd"/>
    </w:p>
    <w:p w14:paraId="46EA3C8C" w14:textId="77777777" w:rsidR="002D7FE1" w:rsidRPr="002D7FE1" w:rsidRDefault="002D7FE1" w:rsidP="002D7F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Calon partner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bisnis</w:t>
      </w:r>
      <w:proofErr w:type="spellEnd"/>
    </w:p>
    <w:p w14:paraId="2321A246" w14:textId="77777777" w:rsidR="002D7FE1" w:rsidRPr="002D7FE1" w:rsidRDefault="002D7FE1" w:rsidP="002D7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99237EE">
          <v:rect id="_x0000_i1026" style="width:0;height:1.5pt" o:hralign="center" o:hrstd="t" o:hr="t" fillcolor="#a0a0a0" stroked="f"/>
        </w:pict>
      </w:r>
    </w:p>
    <w:p w14:paraId="5C5B21FB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2. Brand Direction &amp; Visual Style</w:t>
      </w:r>
    </w:p>
    <w:p w14:paraId="2F33901F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Overall Impression</w:t>
      </w:r>
    </w:p>
    <w:p w14:paraId="682CCB5A" w14:textId="77777777" w:rsidR="002D7FE1" w:rsidRPr="002D7FE1" w:rsidRDefault="002D7FE1" w:rsidP="002D7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Website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kesan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9823096" w14:textId="77777777" w:rsidR="002D7FE1" w:rsidRPr="002D7FE1" w:rsidRDefault="002D7FE1" w:rsidP="002D7F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Profesional</w:t>
      </w:r>
      <w:proofErr w:type="spellEnd"/>
    </w:p>
    <w:p w14:paraId="328EABC2" w14:textId="77777777" w:rsidR="002D7FE1" w:rsidRPr="002D7FE1" w:rsidRDefault="002D7FE1" w:rsidP="002D7F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Elegan</w:t>
      </w:r>
      <w:proofErr w:type="spellEnd"/>
    </w:p>
    <w:p w14:paraId="265FECF9" w14:textId="77777777" w:rsidR="002D7FE1" w:rsidRPr="002D7FE1" w:rsidRDefault="002D7FE1" w:rsidP="002D7F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Premium</w:t>
      </w:r>
    </w:p>
    <w:p w14:paraId="4912C879" w14:textId="77777777" w:rsidR="002D7FE1" w:rsidRPr="002D7FE1" w:rsidRDefault="002D7FE1" w:rsidP="002D7F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Bersih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(clean)</w:t>
      </w:r>
    </w:p>
    <w:p w14:paraId="70A1B6C0" w14:textId="77777777" w:rsidR="002D7FE1" w:rsidRPr="002D7FE1" w:rsidRDefault="002D7FE1" w:rsidP="002D7F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Modern</w:t>
      </w:r>
    </w:p>
    <w:p w14:paraId="06ECDA11" w14:textId="77777777" w:rsidR="002D7FE1" w:rsidRPr="002D7FE1" w:rsidRDefault="002D7FE1" w:rsidP="002D7F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Corporate</w:t>
      </w:r>
    </w:p>
    <w:p w14:paraId="47766A75" w14:textId="77777777" w:rsidR="002D7FE1" w:rsidRPr="002D7FE1" w:rsidRDefault="002D7FE1" w:rsidP="002D7F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Industrial engineering</w:t>
      </w:r>
    </w:p>
    <w:p w14:paraId="24DEF1C2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2D7FE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Color</w:t>
      </w:r>
      <w:proofErr w:type="spellEnd"/>
      <w:r w:rsidRPr="002D7FE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Scheme</w:t>
      </w:r>
    </w:p>
    <w:p w14:paraId="17ED5E7E" w14:textId="77777777" w:rsidR="002D7FE1" w:rsidRPr="002D7FE1" w:rsidRDefault="002D7FE1" w:rsidP="002D7F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Primary background:</w:t>
      </w: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Putih (#FFFFFF)</w:t>
      </w:r>
    </w:p>
    <w:p w14:paraId="084ED866" w14:textId="77777777" w:rsidR="002D7FE1" w:rsidRPr="002D7FE1" w:rsidRDefault="002D7FE1" w:rsidP="002D7F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Primary accent:</w:t>
      </w: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Navy / dark blue</w:t>
      </w:r>
    </w:p>
    <w:p w14:paraId="53D0859D" w14:textId="77777777" w:rsidR="002D7FE1" w:rsidRPr="002D7FE1" w:rsidRDefault="002D7FE1" w:rsidP="002D7F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Secondary accent:</w:t>
      </w: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Abu-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abu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gelap</w:t>
      </w:r>
      <w:proofErr w:type="spellEnd"/>
    </w:p>
    <w:p w14:paraId="01A2B999" w14:textId="77777777" w:rsidR="002D7FE1" w:rsidRPr="002D7FE1" w:rsidRDefault="002D7FE1" w:rsidP="002D7F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Highlight:</w:t>
      </w: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Gold / silver subtle (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opsional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jangan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berlebihan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5AB6C2BA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Typography</w:t>
      </w:r>
    </w:p>
    <w:p w14:paraId="3059307D" w14:textId="77777777" w:rsidR="002D7FE1" w:rsidRPr="002D7FE1" w:rsidRDefault="002D7FE1" w:rsidP="002D7F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Font modern dan premium (Inter / Poppins / Plus Jakarta Sans)</w:t>
      </w:r>
    </w:p>
    <w:p w14:paraId="68A60552" w14:textId="77777777" w:rsidR="002D7FE1" w:rsidRPr="002D7FE1" w:rsidRDefault="002D7FE1" w:rsidP="002D7F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Heading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tegas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elegan</w:t>
      </w:r>
      <w:proofErr w:type="spellEnd"/>
    </w:p>
    <w:p w14:paraId="442719CB" w14:textId="77777777" w:rsidR="002D7FE1" w:rsidRPr="002D7FE1" w:rsidRDefault="002D7FE1" w:rsidP="002D7F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Body text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dibaca</w:t>
      </w:r>
      <w:proofErr w:type="spellEnd"/>
    </w:p>
    <w:p w14:paraId="2B155604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Layout</w:t>
      </w:r>
    </w:p>
    <w:p w14:paraId="6C91A60D" w14:textId="77777777" w:rsidR="002D7FE1" w:rsidRPr="002D7FE1" w:rsidRDefault="002D7FE1" w:rsidP="002D7F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 white space</w:t>
      </w:r>
    </w:p>
    <w:p w14:paraId="2A9C2F52" w14:textId="77777777" w:rsidR="002D7FE1" w:rsidRPr="002D7FE1" w:rsidRDefault="002D7FE1" w:rsidP="002D7F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Grid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rapi</w:t>
      </w:r>
      <w:proofErr w:type="spellEnd"/>
    </w:p>
    <w:p w14:paraId="44D01429" w14:textId="77777777" w:rsidR="002D7FE1" w:rsidRPr="002D7FE1" w:rsidRDefault="002D7FE1" w:rsidP="002D7F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Full width hero section</w:t>
      </w:r>
    </w:p>
    <w:p w14:paraId="7DA24BA6" w14:textId="77777777" w:rsidR="002D7FE1" w:rsidRPr="002D7FE1" w:rsidRDefault="002D7FE1" w:rsidP="002D7F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Section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terstruktur</w:t>
      </w:r>
      <w:proofErr w:type="spellEnd"/>
    </w:p>
    <w:p w14:paraId="563D0894" w14:textId="77777777" w:rsidR="002D7FE1" w:rsidRPr="002D7FE1" w:rsidRDefault="002D7FE1" w:rsidP="002D7F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Animasi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halus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(fade in, slide up, hover effect)</w:t>
      </w:r>
    </w:p>
    <w:p w14:paraId="7E7EF78B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Image Style</w:t>
      </w:r>
    </w:p>
    <w:p w14:paraId="67EB9145" w14:textId="77777777" w:rsidR="002D7FE1" w:rsidRPr="002D7FE1" w:rsidRDefault="002D7FE1" w:rsidP="002D7F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Foto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proyek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resolusi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</w:p>
    <w:p w14:paraId="5330F4FC" w14:textId="77777777" w:rsidR="002D7FE1" w:rsidRPr="002D7FE1" w:rsidRDefault="002D7FE1" w:rsidP="002D7F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Foto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fasilitas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workshop</w:t>
      </w:r>
    </w:p>
    <w:p w14:paraId="18333720" w14:textId="77777777" w:rsidR="002D7FE1" w:rsidRPr="002D7FE1" w:rsidRDefault="002D7FE1" w:rsidP="002D7F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Foto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konstruksi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baja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fabrikasi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alat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berat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infrastruktur</w:t>
      </w:r>
      <w:proofErr w:type="spellEnd"/>
    </w:p>
    <w:p w14:paraId="7FD6765A" w14:textId="77777777" w:rsidR="002D7FE1" w:rsidRPr="002D7FE1" w:rsidRDefault="002D7FE1" w:rsidP="002D7F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PDF company profile</w:t>
      </w:r>
    </w:p>
    <w:p w14:paraId="61874F95" w14:textId="77777777" w:rsidR="002D7FE1" w:rsidRPr="002D7FE1" w:rsidRDefault="002D7FE1" w:rsidP="002D7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97877CF">
          <v:rect id="_x0000_i1027" style="width:0;height:1.5pt" o:hralign="center" o:hrstd="t" o:hr="t" fillcolor="#a0a0a0" stroked="f"/>
        </w:pict>
      </w:r>
    </w:p>
    <w:p w14:paraId="1F04EEC2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3. Website Structure (Multi Page)</w:t>
      </w:r>
    </w:p>
    <w:p w14:paraId="1B4843F9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Main Navigation</w:t>
      </w:r>
    </w:p>
    <w:p w14:paraId="3E64637A" w14:textId="77777777" w:rsidR="002D7FE1" w:rsidRPr="002D7FE1" w:rsidRDefault="002D7FE1" w:rsidP="002D7F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Home</w:t>
      </w:r>
    </w:p>
    <w:p w14:paraId="2C4905C1" w14:textId="77777777" w:rsidR="002D7FE1" w:rsidRPr="002D7FE1" w:rsidRDefault="002D7FE1" w:rsidP="002D7F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About Us</w:t>
      </w:r>
    </w:p>
    <w:p w14:paraId="086E8D11" w14:textId="77777777" w:rsidR="002D7FE1" w:rsidRPr="002D7FE1" w:rsidRDefault="002D7FE1" w:rsidP="002D7F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Services</w:t>
      </w:r>
    </w:p>
    <w:p w14:paraId="14267163" w14:textId="77777777" w:rsidR="002D7FE1" w:rsidRPr="002D7FE1" w:rsidRDefault="002D7FE1" w:rsidP="002D7F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Facilities</w:t>
      </w:r>
    </w:p>
    <w:p w14:paraId="21D89CE3" w14:textId="77777777" w:rsidR="002D7FE1" w:rsidRPr="002D7FE1" w:rsidRDefault="002D7FE1" w:rsidP="002D7F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Projects</w:t>
      </w:r>
    </w:p>
    <w:p w14:paraId="0E07739B" w14:textId="77777777" w:rsidR="002D7FE1" w:rsidRPr="002D7FE1" w:rsidRDefault="002D7FE1" w:rsidP="002D7F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Clients</w:t>
      </w:r>
    </w:p>
    <w:p w14:paraId="4EEAAB31" w14:textId="77777777" w:rsidR="002D7FE1" w:rsidRPr="002D7FE1" w:rsidRDefault="002D7FE1" w:rsidP="002D7F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Contact</w:t>
      </w:r>
    </w:p>
    <w:p w14:paraId="1BB6653F" w14:textId="77777777" w:rsidR="002D7FE1" w:rsidRPr="002D7FE1" w:rsidRDefault="002D7FE1" w:rsidP="002D7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D990B94">
          <v:rect id="_x0000_i1028" style="width:0;height:1.5pt" o:hralign="center" o:hrstd="t" o:hr="t" fillcolor="#a0a0a0" stroked="f"/>
        </w:pict>
      </w:r>
    </w:p>
    <w:p w14:paraId="3F56F1B0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lastRenderedPageBreak/>
        <w:t>4. Detailed Page Requirements</w:t>
      </w:r>
    </w:p>
    <w:p w14:paraId="0582B193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HOME PAGE</w:t>
      </w:r>
    </w:p>
    <w:p w14:paraId="01E31691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Purpose</w:t>
      </w:r>
    </w:p>
    <w:p w14:paraId="7FE57B0F" w14:textId="77777777" w:rsidR="002D7FE1" w:rsidRPr="002D7FE1" w:rsidRDefault="002D7FE1" w:rsidP="002D7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kesan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pertama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sangat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profesional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meyakinkan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1AEEC1C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Sections</w:t>
      </w:r>
    </w:p>
    <w:p w14:paraId="4EA4A9BD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Hero Section</w:t>
      </w:r>
    </w:p>
    <w:p w14:paraId="1E10A103" w14:textId="77777777" w:rsidR="002D7FE1" w:rsidRPr="002D7FE1" w:rsidRDefault="002D7FE1" w:rsidP="002D7F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Headline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2D7FE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BEST SOLUTION FOR YOUR PROJECT</w:t>
      </w:r>
    </w:p>
    <w:p w14:paraId="7EFDB266" w14:textId="77777777" w:rsidR="002D7FE1" w:rsidRPr="002D7FE1" w:rsidRDefault="002D7FE1" w:rsidP="002D7F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Subheadline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PT Best Engineer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Persada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Professional Engineering, Steel Construction, Fabrication, and Infrastructure Solutions.</w:t>
      </w:r>
    </w:p>
    <w:p w14:paraId="65B1E9BD" w14:textId="77777777" w:rsidR="002D7FE1" w:rsidRPr="002D7FE1" w:rsidRDefault="002D7FE1" w:rsidP="002D7F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CTA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Pr="002D7FE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View Projects</w:t>
      </w:r>
    </w:p>
    <w:p w14:paraId="7560ED12" w14:textId="77777777" w:rsidR="002D7FE1" w:rsidRPr="002D7FE1" w:rsidRDefault="002D7FE1" w:rsidP="002D7F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CTA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kedua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Pr="002D7FE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Contact Us</w:t>
      </w:r>
    </w:p>
    <w:p w14:paraId="2273BD95" w14:textId="77777777" w:rsidR="002D7FE1" w:rsidRPr="002D7FE1" w:rsidRDefault="002D7FE1" w:rsidP="002D7F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Background: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foto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proyek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/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konstruksi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berkualitas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D3CC24A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Company Intro</w:t>
      </w:r>
    </w:p>
    <w:p w14:paraId="2EF65D76" w14:textId="77777777" w:rsidR="002D7FE1" w:rsidRPr="002D7FE1" w:rsidRDefault="002D7FE1" w:rsidP="002D7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Ringkasan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perusahaan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company profile:</w:t>
      </w:r>
    </w:p>
    <w:p w14:paraId="3C6C43C5" w14:textId="77777777" w:rsidR="002D7FE1" w:rsidRPr="002D7FE1" w:rsidRDefault="002D7FE1" w:rsidP="002D7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PT Best Engineer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Persada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perusahaan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konstruksi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bergerak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bidang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manufaktur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logam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pembangunan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infrastruktur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bangunan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properti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Perusahaan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berkomitmen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solusi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terintegrasi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kualitas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layanan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komprehensif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070B67C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Key Highlights</w:t>
      </w:r>
    </w:p>
    <w:p w14:paraId="1F156553" w14:textId="77777777" w:rsidR="002D7FE1" w:rsidRPr="002D7FE1" w:rsidRDefault="002D7FE1" w:rsidP="002D7F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Steel Construction</w:t>
      </w:r>
    </w:p>
    <w:p w14:paraId="12DCF66C" w14:textId="77777777" w:rsidR="002D7FE1" w:rsidRPr="002D7FE1" w:rsidRDefault="002D7FE1" w:rsidP="002D7F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Pipe Support</w:t>
      </w:r>
    </w:p>
    <w:p w14:paraId="41E65BD6" w14:textId="77777777" w:rsidR="002D7FE1" w:rsidRPr="002D7FE1" w:rsidRDefault="002D7FE1" w:rsidP="002D7F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Component / Part Manufacturing</w:t>
      </w:r>
    </w:p>
    <w:p w14:paraId="3D5DE8F9" w14:textId="77777777" w:rsidR="002D7FE1" w:rsidRPr="002D7FE1" w:rsidRDefault="002D7FE1" w:rsidP="002D7F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Infrastructure Development</w:t>
      </w:r>
    </w:p>
    <w:p w14:paraId="56BF7631" w14:textId="77777777" w:rsidR="002D7FE1" w:rsidRPr="002D7FE1" w:rsidRDefault="002D7FE1" w:rsidP="002D7F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Building &amp; Property</w:t>
      </w:r>
    </w:p>
    <w:p w14:paraId="0A26188F" w14:textId="77777777" w:rsidR="002D7FE1" w:rsidRPr="002D7FE1" w:rsidRDefault="002D7FE1" w:rsidP="002D7F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Industrial Fabrication</w:t>
      </w:r>
    </w:p>
    <w:p w14:paraId="7288E8DC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Why Choose Us</w:t>
      </w:r>
    </w:p>
    <w:p w14:paraId="095A21A2" w14:textId="77777777" w:rsidR="002D7FE1" w:rsidRPr="002D7FE1" w:rsidRDefault="002D7FE1" w:rsidP="002D7F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High quality workmanship</w:t>
      </w:r>
    </w:p>
    <w:p w14:paraId="61C8F1EE" w14:textId="77777777" w:rsidR="002D7FE1" w:rsidRPr="002D7FE1" w:rsidRDefault="002D7FE1" w:rsidP="002D7F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Integrated engineering solutions</w:t>
      </w:r>
    </w:p>
    <w:p w14:paraId="74F62C7F" w14:textId="77777777" w:rsidR="002D7FE1" w:rsidRPr="002D7FE1" w:rsidRDefault="002D7FE1" w:rsidP="002D7F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Experienced team</w:t>
      </w:r>
    </w:p>
    <w:p w14:paraId="2315F9B4" w14:textId="77777777" w:rsidR="002D7FE1" w:rsidRPr="002D7FE1" w:rsidRDefault="002D7FE1" w:rsidP="002D7F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Competitive cost</w:t>
      </w:r>
    </w:p>
    <w:p w14:paraId="1D1921B8" w14:textId="77777777" w:rsidR="002D7FE1" w:rsidRPr="002D7FE1" w:rsidRDefault="002D7FE1" w:rsidP="002D7F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Comprehensive service</w:t>
      </w:r>
    </w:p>
    <w:p w14:paraId="682F5394" w14:textId="77777777" w:rsidR="002D7FE1" w:rsidRPr="002D7FE1" w:rsidRDefault="002D7FE1" w:rsidP="002D7F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Proven project portfolio</w:t>
      </w:r>
    </w:p>
    <w:p w14:paraId="7AA63665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Featured Projects Preview</w:t>
      </w:r>
    </w:p>
    <w:p w14:paraId="5581B488" w14:textId="77777777" w:rsidR="002D7FE1" w:rsidRPr="002D7FE1" w:rsidRDefault="002D7FE1" w:rsidP="002D7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Tampilkan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3–6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proyek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unggulan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foto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proyek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BF79859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CTA Section</w:t>
      </w:r>
    </w:p>
    <w:p w14:paraId="149C9176" w14:textId="77777777" w:rsidR="002D7FE1" w:rsidRPr="002D7FE1" w:rsidRDefault="002D7FE1" w:rsidP="002D7F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Headline: </w:t>
      </w:r>
      <w:r w:rsidRPr="002D7FE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Ready to Discuss Your Project?</w:t>
      </w:r>
    </w:p>
    <w:p w14:paraId="55850A8C" w14:textId="77777777" w:rsidR="002D7FE1" w:rsidRPr="002D7FE1" w:rsidRDefault="002D7FE1" w:rsidP="002D7F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Pr="002D7FE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Contact Our Team</w:t>
      </w:r>
    </w:p>
    <w:p w14:paraId="6BF27CEA" w14:textId="77777777" w:rsidR="002D7FE1" w:rsidRPr="002D7FE1" w:rsidRDefault="002D7FE1" w:rsidP="002D7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35DFC44">
          <v:rect id="_x0000_i1029" style="width:0;height:1.5pt" o:hralign="center" o:hrstd="t" o:hr="t" fillcolor="#a0a0a0" stroked="f"/>
        </w:pict>
      </w:r>
    </w:p>
    <w:p w14:paraId="50AF17F7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ABOUT US PAGE</w:t>
      </w:r>
    </w:p>
    <w:p w14:paraId="68373B6A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Sections</w:t>
      </w:r>
    </w:p>
    <w:p w14:paraId="29EF45CC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Company Overview</w:t>
      </w:r>
    </w:p>
    <w:p w14:paraId="5B55795A" w14:textId="77777777" w:rsidR="002D7FE1" w:rsidRPr="002D7FE1" w:rsidRDefault="002D7FE1" w:rsidP="002D7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isi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PDF company profile.</w:t>
      </w:r>
    </w:p>
    <w:p w14:paraId="791D4E27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Vision</w:t>
      </w:r>
    </w:p>
    <w:p w14:paraId="744C33E9" w14:textId="77777777" w:rsidR="002D7FE1" w:rsidRPr="002D7FE1" w:rsidRDefault="002D7FE1" w:rsidP="002D7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To be the SOLUTION for your PROJECT</w:t>
      </w:r>
    </w:p>
    <w:p w14:paraId="2A707AB1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Mission</w:t>
      </w:r>
    </w:p>
    <w:p w14:paraId="381F9452" w14:textId="77777777" w:rsidR="002D7FE1" w:rsidRPr="002D7FE1" w:rsidRDefault="002D7FE1" w:rsidP="002D7F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Continuous improvement &amp; development to be more competitive</w:t>
      </w:r>
    </w:p>
    <w:p w14:paraId="2E89D439" w14:textId="77777777" w:rsidR="002D7FE1" w:rsidRPr="002D7FE1" w:rsidRDefault="002D7FE1" w:rsidP="002D7F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Consistent capital growth and high productivity</w:t>
      </w:r>
    </w:p>
    <w:p w14:paraId="789F5EA7" w14:textId="77777777" w:rsidR="002D7FE1" w:rsidRPr="002D7FE1" w:rsidRDefault="002D7FE1" w:rsidP="002D7F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Maintaining customer relationship and satisfaction</w:t>
      </w:r>
    </w:p>
    <w:p w14:paraId="14FF259B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Company Values</w:t>
      </w:r>
    </w:p>
    <w:p w14:paraId="1B526561" w14:textId="77777777" w:rsidR="002D7FE1" w:rsidRPr="002D7FE1" w:rsidRDefault="002D7FE1" w:rsidP="002D7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Tambahkan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icon-based:</w:t>
      </w:r>
    </w:p>
    <w:p w14:paraId="43080B50" w14:textId="77777777" w:rsidR="002D7FE1" w:rsidRPr="002D7FE1" w:rsidRDefault="002D7FE1" w:rsidP="002D7F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Quality</w:t>
      </w:r>
    </w:p>
    <w:p w14:paraId="26A6C412" w14:textId="77777777" w:rsidR="002D7FE1" w:rsidRPr="002D7FE1" w:rsidRDefault="002D7FE1" w:rsidP="002D7F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Integrity</w:t>
      </w:r>
    </w:p>
    <w:p w14:paraId="66BCAF5E" w14:textId="77777777" w:rsidR="002D7FE1" w:rsidRPr="002D7FE1" w:rsidRDefault="002D7FE1" w:rsidP="002D7F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Commitment</w:t>
      </w:r>
    </w:p>
    <w:p w14:paraId="6FA09844" w14:textId="77777777" w:rsidR="002D7FE1" w:rsidRPr="002D7FE1" w:rsidRDefault="002D7FE1" w:rsidP="002D7F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Innovation</w:t>
      </w:r>
    </w:p>
    <w:p w14:paraId="7EFE50DA" w14:textId="77777777" w:rsidR="002D7FE1" w:rsidRPr="002D7FE1" w:rsidRDefault="002D7FE1" w:rsidP="002D7F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Customer Satisfaction</w:t>
      </w:r>
    </w:p>
    <w:p w14:paraId="7D70A79D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Company Legality (Optional)</w:t>
      </w:r>
    </w:p>
    <w:p w14:paraId="65DB2BF1" w14:textId="77777777" w:rsidR="002D7FE1" w:rsidRPr="002D7FE1" w:rsidRDefault="002D7FE1" w:rsidP="002D7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Tampilkan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431AAC6" w14:textId="77777777" w:rsidR="002D7FE1" w:rsidRPr="002D7FE1" w:rsidRDefault="002D7FE1" w:rsidP="002D7F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Nomor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Induk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Berusaha</w:t>
      </w:r>
      <w:proofErr w:type="spellEnd"/>
    </w:p>
    <w:p w14:paraId="207128D3" w14:textId="77777777" w:rsidR="002D7FE1" w:rsidRPr="002D7FE1" w:rsidRDefault="002D7FE1" w:rsidP="002D7F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Akta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Pendirian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PT</w:t>
      </w:r>
    </w:p>
    <w:p w14:paraId="3037F7A7" w14:textId="77777777" w:rsidR="002D7FE1" w:rsidRPr="002D7FE1" w:rsidRDefault="002D7FE1" w:rsidP="002D7F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Pengesahan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Badan Hukum PT</w:t>
      </w:r>
    </w:p>
    <w:p w14:paraId="6E2482B4" w14:textId="77777777" w:rsidR="002D7FE1" w:rsidRPr="002D7FE1" w:rsidRDefault="002D7FE1" w:rsidP="002D7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7A38BD4">
          <v:rect id="_x0000_i1030" style="width:0;height:1.5pt" o:hralign="center" o:hrstd="t" o:hr="t" fillcolor="#a0a0a0" stroked="f"/>
        </w:pict>
      </w:r>
    </w:p>
    <w:p w14:paraId="09B726B5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SERVICES PAGE</w:t>
      </w:r>
    </w:p>
    <w:p w14:paraId="5254B635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lastRenderedPageBreak/>
        <w:t>Layout</w:t>
      </w:r>
    </w:p>
    <w:p w14:paraId="16DF01E6" w14:textId="77777777" w:rsidR="002D7FE1" w:rsidRPr="002D7FE1" w:rsidRDefault="002D7FE1" w:rsidP="002D7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card/grid layout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icon dan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singkat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4588496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Services List</w:t>
      </w:r>
    </w:p>
    <w:p w14:paraId="52E33287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Steel Construction</w:t>
      </w:r>
    </w:p>
    <w:p w14:paraId="71163C2F" w14:textId="77777777" w:rsidR="002D7FE1" w:rsidRPr="002D7FE1" w:rsidRDefault="002D7FE1" w:rsidP="002D7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Buildings, factories, bridges, shelters, roads, and other steel structures.</w:t>
      </w:r>
    </w:p>
    <w:p w14:paraId="7D0FBA6D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Pipe Support</w:t>
      </w:r>
    </w:p>
    <w:p w14:paraId="5F6FE267" w14:textId="77777777" w:rsidR="002D7FE1" w:rsidRPr="002D7FE1" w:rsidRDefault="002D7FE1" w:rsidP="002D7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Gas terminal, sewer, mechanical components, and industrial pipe support systems.</w:t>
      </w:r>
    </w:p>
    <w:p w14:paraId="624D7E87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Component / Part Manufacturing</w:t>
      </w:r>
    </w:p>
    <w:p w14:paraId="51FBFD93" w14:textId="77777777" w:rsidR="002D7FE1" w:rsidRPr="002D7FE1" w:rsidRDefault="002D7FE1" w:rsidP="002D7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Manufacturing various heavy equipment components and industrial parts.</w:t>
      </w:r>
    </w:p>
    <w:p w14:paraId="4B3BC5E5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Infrastructure Development</w:t>
      </w:r>
    </w:p>
    <w:p w14:paraId="4F23C5B2" w14:textId="77777777" w:rsidR="002D7FE1" w:rsidRPr="002D7FE1" w:rsidRDefault="002D7FE1" w:rsidP="002D7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Roads, bridges, stations, terminals, and industrial infrastructure.</w:t>
      </w:r>
    </w:p>
    <w:p w14:paraId="2A641FE6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Building &amp; Property Construction</w:t>
      </w:r>
    </w:p>
    <w:p w14:paraId="5E28730D" w14:textId="77777777" w:rsidR="002D7FE1" w:rsidRPr="002D7FE1" w:rsidRDefault="002D7FE1" w:rsidP="002D7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Commercial buildings, industrial buildings, and property development.</w:t>
      </w:r>
    </w:p>
    <w:p w14:paraId="50D291EA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Additional Requirement</w:t>
      </w:r>
    </w:p>
    <w:p w14:paraId="39348FD5" w14:textId="77777777" w:rsidR="002D7FE1" w:rsidRPr="002D7FE1" w:rsidRDefault="002D7FE1" w:rsidP="002D7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service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07E9F58" w14:textId="77777777" w:rsidR="002D7FE1" w:rsidRPr="002D7FE1" w:rsidRDefault="002D7FE1" w:rsidP="002D7F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Foto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</w:p>
    <w:p w14:paraId="04B3B8F5" w14:textId="77777777" w:rsidR="002D7FE1" w:rsidRPr="002D7FE1" w:rsidRDefault="002D7FE1" w:rsidP="002D7F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</w:p>
    <w:p w14:paraId="7DCB3524" w14:textId="77777777" w:rsidR="002D7FE1" w:rsidRPr="002D7FE1" w:rsidRDefault="002D7FE1" w:rsidP="002D7F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singkat</w:t>
      </w:r>
      <w:proofErr w:type="spellEnd"/>
    </w:p>
    <w:p w14:paraId="77C2915F" w14:textId="77777777" w:rsidR="002D7FE1" w:rsidRPr="002D7FE1" w:rsidRDefault="002D7FE1" w:rsidP="002D7F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Hover effect</w:t>
      </w:r>
    </w:p>
    <w:p w14:paraId="7E4FEDE8" w14:textId="77777777" w:rsidR="002D7FE1" w:rsidRPr="002D7FE1" w:rsidRDefault="002D7FE1" w:rsidP="002D7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83816AA">
          <v:rect id="_x0000_i1031" style="width:0;height:1.5pt" o:hralign="center" o:hrstd="t" o:hr="t" fillcolor="#a0a0a0" stroked="f"/>
        </w:pict>
      </w:r>
    </w:p>
    <w:p w14:paraId="5B66DBFC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FACILITIES PAGE</w:t>
      </w:r>
    </w:p>
    <w:p w14:paraId="14123262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Purpose</w:t>
      </w:r>
    </w:p>
    <w:p w14:paraId="1923994B" w14:textId="77777777" w:rsidR="002D7FE1" w:rsidRPr="002D7FE1" w:rsidRDefault="002D7FE1" w:rsidP="002D7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kapasitas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produksi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fasilitas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perusahaan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5BC94DC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Sections</w:t>
      </w:r>
    </w:p>
    <w:p w14:paraId="2EA781C2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Workshop &amp; Machinery Overview</w:t>
      </w:r>
    </w:p>
    <w:p w14:paraId="6B29AE0A" w14:textId="77777777" w:rsidR="002D7FE1" w:rsidRPr="002D7FE1" w:rsidRDefault="002D7FE1" w:rsidP="002D7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Tampilkan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foto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workshop /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mesin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906A92C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Facilities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447"/>
        <w:gridCol w:w="1595"/>
      </w:tblGrid>
      <w:tr w:rsidR="002D7FE1" w:rsidRPr="002D7FE1" w14:paraId="3E224F74" w14:textId="77777777" w:rsidTr="002D7F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4DA6B" w14:textId="77777777" w:rsidR="002D7FE1" w:rsidRPr="002D7FE1" w:rsidRDefault="002D7FE1" w:rsidP="002D7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2D7F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Machine</w:t>
            </w:r>
          </w:p>
        </w:tc>
        <w:tc>
          <w:tcPr>
            <w:tcW w:w="0" w:type="auto"/>
            <w:vAlign w:val="center"/>
            <w:hideMark/>
          </w:tcPr>
          <w:p w14:paraId="1C8C281E" w14:textId="77777777" w:rsidR="002D7FE1" w:rsidRPr="002D7FE1" w:rsidRDefault="002D7FE1" w:rsidP="002D7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2D7F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Qty</w:t>
            </w:r>
          </w:p>
        </w:tc>
        <w:tc>
          <w:tcPr>
            <w:tcW w:w="0" w:type="auto"/>
            <w:vAlign w:val="center"/>
            <w:hideMark/>
          </w:tcPr>
          <w:p w14:paraId="47EBDA4B" w14:textId="77777777" w:rsidR="002D7FE1" w:rsidRPr="002D7FE1" w:rsidRDefault="002D7FE1" w:rsidP="002D7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2D7F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Capacity / Day</w:t>
            </w:r>
          </w:p>
        </w:tc>
      </w:tr>
      <w:tr w:rsidR="002D7FE1" w:rsidRPr="002D7FE1" w14:paraId="16E15607" w14:textId="77777777" w:rsidTr="002D7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EF7AC" w14:textId="77777777" w:rsidR="002D7FE1" w:rsidRPr="002D7FE1" w:rsidRDefault="002D7FE1" w:rsidP="002D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FE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NC Shearing Machine</w:t>
            </w:r>
          </w:p>
        </w:tc>
        <w:tc>
          <w:tcPr>
            <w:tcW w:w="0" w:type="auto"/>
            <w:vAlign w:val="center"/>
            <w:hideMark/>
          </w:tcPr>
          <w:p w14:paraId="018055DC" w14:textId="77777777" w:rsidR="002D7FE1" w:rsidRPr="002D7FE1" w:rsidRDefault="002D7FE1" w:rsidP="002D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FE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6A7A44" w14:textId="77777777" w:rsidR="002D7FE1" w:rsidRPr="002D7FE1" w:rsidRDefault="002D7FE1" w:rsidP="002D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FE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4.3 Ton</w:t>
            </w:r>
          </w:p>
        </w:tc>
      </w:tr>
      <w:tr w:rsidR="002D7FE1" w:rsidRPr="002D7FE1" w14:paraId="53043F6A" w14:textId="77777777" w:rsidTr="002D7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E08EB" w14:textId="77777777" w:rsidR="002D7FE1" w:rsidRPr="002D7FE1" w:rsidRDefault="002D7FE1" w:rsidP="002D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FE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Machine Bending</w:t>
            </w:r>
          </w:p>
        </w:tc>
        <w:tc>
          <w:tcPr>
            <w:tcW w:w="0" w:type="auto"/>
            <w:vAlign w:val="center"/>
            <w:hideMark/>
          </w:tcPr>
          <w:p w14:paraId="789914AB" w14:textId="77777777" w:rsidR="002D7FE1" w:rsidRPr="002D7FE1" w:rsidRDefault="002D7FE1" w:rsidP="002D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FE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BADEDB" w14:textId="77777777" w:rsidR="002D7FE1" w:rsidRPr="002D7FE1" w:rsidRDefault="002D7FE1" w:rsidP="002D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FE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20 Ton</w:t>
            </w:r>
          </w:p>
        </w:tc>
      </w:tr>
      <w:tr w:rsidR="002D7FE1" w:rsidRPr="002D7FE1" w14:paraId="5C90E469" w14:textId="77777777" w:rsidTr="002D7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1A6C3" w14:textId="77777777" w:rsidR="002D7FE1" w:rsidRPr="002D7FE1" w:rsidRDefault="002D7FE1" w:rsidP="002D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FE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NC Band Saw</w:t>
            </w:r>
          </w:p>
        </w:tc>
        <w:tc>
          <w:tcPr>
            <w:tcW w:w="0" w:type="auto"/>
            <w:vAlign w:val="center"/>
            <w:hideMark/>
          </w:tcPr>
          <w:p w14:paraId="0B677E34" w14:textId="77777777" w:rsidR="002D7FE1" w:rsidRPr="002D7FE1" w:rsidRDefault="002D7FE1" w:rsidP="002D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FE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6151EE" w14:textId="77777777" w:rsidR="002D7FE1" w:rsidRPr="002D7FE1" w:rsidRDefault="002D7FE1" w:rsidP="002D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FE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2.3 Ton</w:t>
            </w:r>
          </w:p>
        </w:tc>
      </w:tr>
      <w:tr w:rsidR="002D7FE1" w:rsidRPr="002D7FE1" w14:paraId="17CE9619" w14:textId="77777777" w:rsidTr="002D7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77EE4" w14:textId="77777777" w:rsidR="002D7FE1" w:rsidRPr="002D7FE1" w:rsidRDefault="002D7FE1" w:rsidP="002D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FE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Straightening Press</w:t>
            </w:r>
          </w:p>
        </w:tc>
        <w:tc>
          <w:tcPr>
            <w:tcW w:w="0" w:type="auto"/>
            <w:vAlign w:val="center"/>
            <w:hideMark/>
          </w:tcPr>
          <w:p w14:paraId="77EBB622" w14:textId="77777777" w:rsidR="002D7FE1" w:rsidRPr="002D7FE1" w:rsidRDefault="002D7FE1" w:rsidP="002D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FE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B7373B" w14:textId="77777777" w:rsidR="002D7FE1" w:rsidRPr="002D7FE1" w:rsidRDefault="002D7FE1" w:rsidP="002D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FE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12 Ton</w:t>
            </w:r>
          </w:p>
        </w:tc>
      </w:tr>
      <w:tr w:rsidR="002D7FE1" w:rsidRPr="002D7FE1" w14:paraId="4928F87F" w14:textId="77777777" w:rsidTr="002D7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0F161" w14:textId="77777777" w:rsidR="002D7FE1" w:rsidRPr="002D7FE1" w:rsidRDefault="002D7FE1" w:rsidP="002D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2D7FE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Mesin</w:t>
            </w:r>
            <w:proofErr w:type="spellEnd"/>
            <w:r w:rsidRPr="002D7FE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Punch</w:t>
            </w:r>
          </w:p>
        </w:tc>
        <w:tc>
          <w:tcPr>
            <w:tcW w:w="0" w:type="auto"/>
            <w:vAlign w:val="center"/>
            <w:hideMark/>
          </w:tcPr>
          <w:p w14:paraId="01190E34" w14:textId="77777777" w:rsidR="002D7FE1" w:rsidRPr="002D7FE1" w:rsidRDefault="002D7FE1" w:rsidP="002D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FE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428D06" w14:textId="77777777" w:rsidR="002D7FE1" w:rsidRPr="002D7FE1" w:rsidRDefault="002D7FE1" w:rsidP="002D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FE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60 Ton</w:t>
            </w:r>
          </w:p>
        </w:tc>
      </w:tr>
      <w:tr w:rsidR="002D7FE1" w:rsidRPr="002D7FE1" w14:paraId="3C4EAA38" w14:textId="77777777" w:rsidTr="002D7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1F2DC" w14:textId="77777777" w:rsidR="002D7FE1" w:rsidRPr="002D7FE1" w:rsidRDefault="002D7FE1" w:rsidP="002D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FE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Machine Lathe</w:t>
            </w:r>
          </w:p>
        </w:tc>
        <w:tc>
          <w:tcPr>
            <w:tcW w:w="0" w:type="auto"/>
            <w:vAlign w:val="center"/>
            <w:hideMark/>
          </w:tcPr>
          <w:p w14:paraId="685EA9C7" w14:textId="77777777" w:rsidR="002D7FE1" w:rsidRPr="002D7FE1" w:rsidRDefault="002D7FE1" w:rsidP="002D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FE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A4188E" w14:textId="77777777" w:rsidR="002D7FE1" w:rsidRPr="002D7FE1" w:rsidRDefault="002D7FE1" w:rsidP="002D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FE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-</w:t>
            </w:r>
          </w:p>
        </w:tc>
      </w:tr>
      <w:tr w:rsidR="002D7FE1" w:rsidRPr="002D7FE1" w14:paraId="627CA938" w14:textId="77777777" w:rsidTr="002D7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50DBF" w14:textId="77777777" w:rsidR="002D7FE1" w:rsidRPr="002D7FE1" w:rsidRDefault="002D7FE1" w:rsidP="002D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FE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Welding Machine</w:t>
            </w:r>
          </w:p>
        </w:tc>
        <w:tc>
          <w:tcPr>
            <w:tcW w:w="0" w:type="auto"/>
            <w:vAlign w:val="center"/>
            <w:hideMark/>
          </w:tcPr>
          <w:p w14:paraId="5E4D2556" w14:textId="77777777" w:rsidR="002D7FE1" w:rsidRPr="002D7FE1" w:rsidRDefault="002D7FE1" w:rsidP="002D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FE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09E42FC" w14:textId="77777777" w:rsidR="002D7FE1" w:rsidRPr="002D7FE1" w:rsidRDefault="002D7FE1" w:rsidP="002D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D7FE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-</w:t>
            </w:r>
          </w:p>
        </w:tc>
      </w:tr>
    </w:tbl>
    <w:p w14:paraId="6374A3DB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Facility Gallery</w:t>
      </w:r>
    </w:p>
    <w:p w14:paraId="0CBEF296" w14:textId="77777777" w:rsidR="002D7FE1" w:rsidRPr="002D7FE1" w:rsidRDefault="002D7FE1" w:rsidP="002D7F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Bending machine</w:t>
      </w:r>
    </w:p>
    <w:p w14:paraId="146D18CC" w14:textId="77777777" w:rsidR="002D7FE1" w:rsidRPr="002D7FE1" w:rsidRDefault="002D7FE1" w:rsidP="002D7F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Shearing machine</w:t>
      </w:r>
    </w:p>
    <w:p w14:paraId="385CF558" w14:textId="77777777" w:rsidR="002D7FE1" w:rsidRPr="002D7FE1" w:rsidRDefault="002D7FE1" w:rsidP="002D7F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Press machine</w:t>
      </w:r>
    </w:p>
    <w:p w14:paraId="613D0363" w14:textId="77777777" w:rsidR="002D7FE1" w:rsidRPr="002D7FE1" w:rsidRDefault="002D7FE1" w:rsidP="002D7F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Welding area</w:t>
      </w:r>
    </w:p>
    <w:p w14:paraId="7CB7E5AC" w14:textId="77777777" w:rsidR="002D7FE1" w:rsidRPr="002D7FE1" w:rsidRDefault="002D7FE1" w:rsidP="002D7F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Workshop area</w:t>
      </w:r>
    </w:p>
    <w:p w14:paraId="35F2E93A" w14:textId="77777777" w:rsidR="002D7FE1" w:rsidRPr="002D7FE1" w:rsidRDefault="002D7FE1" w:rsidP="002D7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ACA38A5">
          <v:rect id="_x0000_i1032" style="width:0;height:1.5pt" o:hralign="center" o:hrstd="t" o:hr="t" fillcolor="#a0a0a0" stroked="f"/>
        </w:pict>
      </w:r>
    </w:p>
    <w:p w14:paraId="42EA25B8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PROJECTS PAGE</w:t>
      </w:r>
    </w:p>
    <w:p w14:paraId="2BB5E0E8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Purpose</w:t>
      </w:r>
    </w:p>
    <w:p w14:paraId="7B81EEAF" w14:textId="77777777" w:rsidR="002D7FE1" w:rsidRPr="002D7FE1" w:rsidRDefault="002D7FE1" w:rsidP="002D7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portofolio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proyek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profesional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2AE9793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Layout</w:t>
      </w:r>
    </w:p>
    <w:p w14:paraId="3EF9C0BD" w14:textId="77777777" w:rsidR="002D7FE1" w:rsidRPr="002D7FE1" w:rsidRDefault="002D7FE1" w:rsidP="002D7F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Grid masonry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card layout</w:t>
      </w:r>
    </w:p>
    <w:p w14:paraId="0E63E070" w14:textId="77777777" w:rsidR="002D7FE1" w:rsidRPr="002D7FE1" w:rsidRDefault="002D7FE1" w:rsidP="002D7F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Foto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</w:p>
    <w:p w14:paraId="28A5F0FF" w14:textId="77777777" w:rsidR="002D7FE1" w:rsidRPr="002D7FE1" w:rsidRDefault="002D7FE1" w:rsidP="002D7F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Nama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proyek</w:t>
      </w:r>
      <w:proofErr w:type="spellEnd"/>
    </w:p>
    <w:p w14:paraId="011B24FB" w14:textId="77777777" w:rsidR="002D7FE1" w:rsidRPr="002D7FE1" w:rsidRDefault="002D7FE1" w:rsidP="002D7F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Klien</w:t>
      </w:r>
    </w:p>
    <w:p w14:paraId="09666975" w14:textId="77777777" w:rsidR="002D7FE1" w:rsidRPr="002D7FE1" w:rsidRDefault="002D7FE1" w:rsidP="002D7F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proyek</w:t>
      </w:r>
      <w:proofErr w:type="spellEnd"/>
    </w:p>
    <w:p w14:paraId="38E870CB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Project Categories</w:t>
      </w:r>
    </w:p>
    <w:p w14:paraId="483BDF12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Heavy Equipment Components</w:t>
      </w:r>
    </w:p>
    <w:p w14:paraId="3BE98411" w14:textId="77777777" w:rsidR="002D7FE1" w:rsidRPr="002D7FE1" w:rsidRDefault="002D7FE1" w:rsidP="002D7F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KOMATSU D85</w:t>
      </w:r>
    </w:p>
    <w:p w14:paraId="087C4171" w14:textId="77777777" w:rsidR="002D7FE1" w:rsidRPr="002D7FE1" w:rsidRDefault="002D7FE1" w:rsidP="002D7F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KOMATSU D68</w:t>
      </w:r>
    </w:p>
    <w:p w14:paraId="21E7478C" w14:textId="77777777" w:rsidR="002D7FE1" w:rsidRPr="002D7FE1" w:rsidRDefault="002D7FE1" w:rsidP="002D7F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HD785 / HD465</w:t>
      </w:r>
    </w:p>
    <w:p w14:paraId="40B081E1" w14:textId="77777777" w:rsidR="002D7FE1" w:rsidRPr="002D7FE1" w:rsidRDefault="002D7FE1" w:rsidP="002D7F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PC130 / PC200</w:t>
      </w:r>
    </w:p>
    <w:p w14:paraId="4E735B2C" w14:textId="77777777" w:rsidR="002D7FE1" w:rsidRPr="002D7FE1" w:rsidRDefault="002D7FE1" w:rsidP="002D7F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Caterpillar HEX 320 D</w:t>
      </w:r>
    </w:p>
    <w:p w14:paraId="3A7D76EF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Attachments &amp; Industrial Parts</w:t>
      </w:r>
    </w:p>
    <w:p w14:paraId="7A488164" w14:textId="77777777" w:rsidR="002D7FE1" w:rsidRPr="002D7FE1" w:rsidRDefault="002D7FE1" w:rsidP="002D7F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Grapple</w:t>
      </w:r>
    </w:p>
    <w:p w14:paraId="4A98DFF9" w14:textId="77777777" w:rsidR="002D7FE1" w:rsidRPr="002D7FE1" w:rsidRDefault="002D7FE1" w:rsidP="002D7F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Bucket</w:t>
      </w:r>
    </w:p>
    <w:p w14:paraId="65D53D07" w14:textId="77777777" w:rsidR="002D7FE1" w:rsidRPr="002D7FE1" w:rsidRDefault="002D7FE1" w:rsidP="002D7F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Rake Blade</w:t>
      </w:r>
    </w:p>
    <w:p w14:paraId="40933320" w14:textId="77777777" w:rsidR="002D7FE1" w:rsidRPr="002D7FE1" w:rsidRDefault="002D7FE1" w:rsidP="002D7F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Multi Coupler</w:t>
      </w:r>
    </w:p>
    <w:p w14:paraId="6A1D1695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Industrial &amp; Infrastructure Projects</w:t>
      </w:r>
    </w:p>
    <w:p w14:paraId="78F848AA" w14:textId="77777777" w:rsidR="002D7FE1" w:rsidRPr="002D7FE1" w:rsidRDefault="002D7FE1" w:rsidP="002D7F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Pipe Support Terminal LPG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Pertamina</w:t>
      </w:r>
      <w:proofErr w:type="spellEnd"/>
    </w:p>
    <w:p w14:paraId="6808893B" w14:textId="77777777" w:rsidR="002D7FE1" w:rsidRPr="002D7FE1" w:rsidRDefault="002D7FE1" w:rsidP="002D7F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Pontoon &amp; Oil Tank</w:t>
      </w:r>
    </w:p>
    <w:p w14:paraId="2A8596CB" w14:textId="77777777" w:rsidR="002D7FE1" w:rsidRPr="002D7FE1" w:rsidRDefault="002D7FE1" w:rsidP="002D7F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Full Scrub Canopy</w:t>
      </w:r>
    </w:p>
    <w:p w14:paraId="61F6B4F9" w14:textId="77777777" w:rsidR="002D7FE1" w:rsidRPr="002D7FE1" w:rsidRDefault="002D7FE1" w:rsidP="002D7F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Gessner Industrial Projects</w:t>
      </w:r>
    </w:p>
    <w:p w14:paraId="50899C62" w14:textId="77777777" w:rsidR="002D7FE1" w:rsidRPr="002D7FE1" w:rsidRDefault="002D7FE1" w:rsidP="002D7F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AEON Mall Steel Construction</w:t>
      </w:r>
    </w:p>
    <w:p w14:paraId="4A4132F8" w14:textId="77777777" w:rsidR="002D7FE1" w:rsidRPr="002D7FE1" w:rsidRDefault="002D7FE1" w:rsidP="002D7F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Indocement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Silo</w:t>
      </w:r>
    </w:p>
    <w:p w14:paraId="424D25FE" w14:textId="77777777" w:rsidR="002D7FE1" w:rsidRPr="002D7FE1" w:rsidRDefault="002D7FE1" w:rsidP="002D7F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Alila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Senayan</w:t>
      </w:r>
      <w:proofErr w:type="spellEnd"/>
    </w:p>
    <w:p w14:paraId="24B74935" w14:textId="77777777" w:rsidR="002D7FE1" w:rsidRPr="002D7FE1" w:rsidRDefault="002D7FE1" w:rsidP="002D7F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Stasiun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Jatinegara</w:t>
      </w:r>
      <w:proofErr w:type="spellEnd"/>
    </w:p>
    <w:p w14:paraId="2680381E" w14:textId="77777777" w:rsidR="002D7FE1" w:rsidRPr="002D7FE1" w:rsidRDefault="002D7FE1" w:rsidP="002D7F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Jembatan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</w:t>
      </w:r>
    </w:p>
    <w:p w14:paraId="1FF5A3C7" w14:textId="77777777" w:rsidR="002D7FE1" w:rsidRPr="002D7FE1" w:rsidRDefault="002D7FE1" w:rsidP="002D7F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Shelter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Stasiun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Kebayoran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</w:p>
    <w:p w14:paraId="2D98CAB5" w14:textId="77777777" w:rsidR="002D7FE1" w:rsidRPr="002D7FE1" w:rsidRDefault="002D7FE1" w:rsidP="002D7F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Busway Corridor 5</w:t>
      </w:r>
    </w:p>
    <w:p w14:paraId="59A54B2F" w14:textId="77777777" w:rsidR="002D7FE1" w:rsidRPr="002D7FE1" w:rsidRDefault="002D7FE1" w:rsidP="002D7F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Krakatau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Posco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Conveyor</w:t>
      </w:r>
    </w:p>
    <w:p w14:paraId="35422437" w14:textId="77777777" w:rsidR="002D7FE1" w:rsidRPr="002D7FE1" w:rsidRDefault="002D7FE1" w:rsidP="002D7F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Pertamina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Gas Terminal</w:t>
      </w:r>
    </w:p>
    <w:p w14:paraId="4574192A" w14:textId="77777777" w:rsidR="002D7FE1" w:rsidRPr="002D7FE1" w:rsidRDefault="002D7FE1" w:rsidP="002D7F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Donggi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Senoro</w:t>
      </w:r>
      <w:proofErr w:type="spellEnd"/>
    </w:p>
    <w:p w14:paraId="11F6292B" w14:textId="77777777" w:rsidR="002D7FE1" w:rsidRPr="002D7FE1" w:rsidRDefault="002D7FE1" w:rsidP="002D7F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BTS Project Palu</w:t>
      </w:r>
    </w:p>
    <w:p w14:paraId="2B95FFFC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Featured Project Detail</w:t>
      </w:r>
    </w:p>
    <w:p w14:paraId="348A2437" w14:textId="77777777" w:rsidR="002D7FE1" w:rsidRPr="002D7FE1" w:rsidRDefault="002D7FE1" w:rsidP="002D7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project card minimal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29C1844" w14:textId="77777777" w:rsidR="002D7FE1" w:rsidRPr="002D7FE1" w:rsidRDefault="002D7FE1" w:rsidP="002D7F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Foto</w:t>
      </w:r>
    </w:p>
    <w:p w14:paraId="295BAAB7" w14:textId="77777777" w:rsidR="002D7FE1" w:rsidRPr="002D7FE1" w:rsidRDefault="002D7FE1" w:rsidP="002D7F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Nama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proyek</w:t>
      </w:r>
      <w:proofErr w:type="spellEnd"/>
    </w:p>
    <w:p w14:paraId="3CB1094B" w14:textId="77777777" w:rsidR="002D7FE1" w:rsidRPr="002D7FE1" w:rsidRDefault="002D7FE1" w:rsidP="002D7F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Klien</w:t>
      </w:r>
    </w:p>
    <w:p w14:paraId="6EBE61C7" w14:textId="77777777" w:rsidR="002D7FE1" w:rsidRPr="002D7FE1" w:rsidRDefault="002D7FE1" w:rsidP="002D7F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</w:p>
    <w:p w14:paraId="18B9FFD7" w14:textId="77777777" w:rsidR="002D7FE1" w:rsidRPr="002D7FE1" w:rsidRDefault="002D7FE1" w:rsidP="002D7F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singkat</w:t>
      </w:r>
      <w:proofErr w:type="spellEnd"/>
    </w:p>
    <w:p w14:paraId="329887FD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Optional Enhancement</w:t>
      </w:r>
    </w:p>
    <w:p w14:paraId="20A5C72F" w14:textId="77777777" w:rsidR="002D7FE1" w:rsidRPr="002D7FE1" w:rsidRDefault="002D7FE1" w:rsidP="002D7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memungkinkan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buat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detail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proyek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proyek-proyek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unggulan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2D71A7D" w14:textId="77777777" w:rsidR="002D7FE1" w:rsidRPr="002D7FE1" w:rsidRDefault="002D7FE1" w:rsidP="002D7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AEBF751">
          <v:rect id="_x0000_i1033" style="width:0;height:1.5pt" o:hralign="center" o:hrstd="t" o:hr="t" fillcolor="#a0a0a0" stroked="f"/>
        </w:pict>
      </w:r>
    </w:p>
    <w:p w14:paraId="611FDAAA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CLIENTS PAGE</w:t>
      </w:r>
    </w:p>
    <w:p w14:paraId="1E14A0E0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Purpose</w:t>
      </w:r>
    </w:p>
    <w:p w14:paraId="186C612F" w14:textId="77777777" w:rsidR="002D7FE1" w:rsidRPr="002D7FE1" w:rsidRDefault="002D7FE1" w:rsidP="002D7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kepercayaan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klien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0D8F735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Display</w:t>
      </w:r>
    </w:p>
    <w:p w14:paraId="6E906965" w14:textId="77777777" w:rsidR="002D7FE1" w:rsidRPr="002D7FE1" w:rsidRDefault="002D7FE1" w:rsidP="002D7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logo grid monochrome / full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color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52829EC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lastRenderedPageBreak/>
        <w:t>Clients Mentioned</w:t>
      </w:r>
    </w:p>
    <w:p w14:paraId="60DD21AB" w14:textId="77777777" w:rsidR="002D7FE1" w:rsidRPr="002D7FE1" w:rsidRDefault="002D7FE1" w:rsidP="002D7F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KOMATSU</w:t>
      </w:r>
    </w:p>
    <w:p w14:paraId="1E617C48" w14:textId="77777777" w:rsidR="002D7FE1" w:rsidRPr="002D7FE1" w:rsidRDefault="002D7FE1" w:rsidP="002D7F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CATERPILLAR</w:t>
      </w:r>
    </w:p>
    <w:p w14:paraId="1CE9A3DC" w14:textId="77777777" w:rsidR="002D7FE1" w:rsidRPr="002D7FE1" w:rsidRDefault="002D7FE1" w:rsidP="002D7F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PERTAMINA</w:t>
      </w:r>
    </w:p>
    <w:p w14:paraId="4A3FF042" w14:textId="77777777" w:rsidR="002D7FE1" w:rsidRPr="002D7FE1" w:rsidRDefault="002D7FE1" w:rsidP="002D7F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PATRIA</w:t>
      </w:r>
    </w:p>
    <w:p w14:paraId="11F0FCCE" w14:textId="77777777" w:rsidR="002D7FE1" w:rsidRPr="002D7FE1" w:rsidRDefault="002D7FE1" w:rsidP="002D7F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MINETEC</w:t>
      </w:r>
    </w:p>
    <w:p w14:paraId="651F22BB" w14:textId="77777777" w:rsidR="002D7FE1" w:rsidRPr="002D7FE1" w:rsidRDefault="002D7FE1" w:rsidP="002D7F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JB ATTACHMENT</w:t>
      </w:r>
    </w:p>
    <w:p w14:paraId="76844D1A" w14:textId="77777777" w:rsidR="002D7FE1" w:rsidRPr="002D7FE1" w:rsidRDefault="002D7FE1" w:rsidP="002D7F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GESSNER INDUSTRIAL</w:t>
      </w:r>
    </w:p>
    <w:p w14:paraId="4C8ED13C" w14:textId="77777777" w:rsidR="002D7FE1" w:rsidRPr="002D7FE1" w:rsidRDefault="002D7FE1" w:rsidP="002D7F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PT Pembangunan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Perumahan</w:t>
      </w:r>
      <w:proofErr w:type="spellEnd"/>
    </w:p>
    <w:p w14:paraId="1DFDCF21" w14:textId="77777777" w:rsidR="002D7FE1" w:rsidRPr="002D7FE1" w:rsidRDefault="002D7FE1" w:rsidP="002D7F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PT Wijaya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Karya</w:t>
      </w:r>
      <w:proofErr w:type="spellEnd"/>
    </w:p>
    <w:p w14:paraId="2CFFE0C8" w14:textId="77777777" w:rsidR="002D7FE1" w:rsidRPr="002D7FE1" w:rsidRDefault="002D7FE1" w:rsidP="002D7F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PT Hutama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Karya</w:t>
      </w:r>
      <w:proofErr w:type="spellEnd"/>
    </w:p>
    <w:p w14:paraId="6F5F308B" w14:textId="77777777" w:rsidR="002D7FE1" w:rsidRPr="002D7FE1" w:rsidRDefault="002D7FE1" w:rsidP="002D7F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KSO ADHI GIWIN</w:t>
      </w:r>
    </w:p>
    <w:p w14:paraId="31D6472C" w14:textId="77777777" w:rsidR="002D7FE1" w:rsidRPr="002D7FE1" w:rsidRDefault="002D7FE1" w:rsidP="002D7F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KSO MODERN</w:t>
      </w:r>
    </w:p>
    <w:p w14:paraId="0475346F" w14:textId="77777777" w:rsidR="002D7FE1" w:rsidRPr="002D7FE1" w:rsidRDefault="002D7FE1" w:rsidP="002D7F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PT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Bellfood</w:t>
      </w:r>
      <w:proofErr w:type="spellEnd"/>
    </w:p>
    <w:p w14:paraId="1F694AD0" w14:textId="77777777" w:rsidR="002D7FE1" w:rsidRPr="002D7FE1" w:rsidRDefault="002D7FE1" w:rsidP="002D7F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PT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Indocement</w:t>
      </w:r>
      <w:proofErr w:type="spellEnd"/>
    </w:p>
    <w:p w14:paraId="2567C1CA" w14:textId="77777777" w:rsidR="002D7FE1" w:rsidRPr="002D7FE1" w:rsidRDefault="002D7FE1" w:rsidP="002D7F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PT Krakatau Berka Indonesia</w:t>
      </w:r>
    </w:p>
    <w:p w14:paraId="18822D04" w14:textId="77777777" w:rsidR="002D7FE1" w:rsidRPr="002D7FE1" w:rsidRDefault="002D7FE1" w:rsidP="002D7F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PT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Fajarmas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Murni</w:t>
      </w:r>
    </w:p>
    <w:p w14:paraId="5505A2A2" w14:textId="77777777" w:rsidR="002D7FE1" w:rsidRPr="002D7FE1" w:rsidRDefault="002D7FE1" w:rsidP="002D7F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PT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Murinda</w:t>
      </w:r>
      <w:proofErr w:type="spellEnd"/>
    </w:p>
    <w:p w14:paraId="543CF2D2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Section Title</w:t>
      </w:r>
    </w:p>
    <w:p w14:paraId="413C578D" w14:textId="77777777" w:rsidR="002D7FE1" w:rsidRPr="002D7FE1" w:rsidRDefault="002D7FE1" w:rsidP="002D7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Trusted by Leading Companies</w:t>
      </w:r>
    </w:p>
    <w:p w14:paraId="42F7A054" w14:textId="77777777" w:rsidR="002D7FE1" w:rsidRPr="002D7FE1" w:rsidRDefault="002D7FE1" w:rsidP="002D7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97BD569">
          <v:rect id="_x0000_i1034" style="width:0;height:1.5pt" o:hralign="center" o:hrstd="t" o:hr="t" fillcolor="#a0a0a0" stroked="f"/>
        </w:pict>
      </w:r>
    </w:p>
    <w:p w14:paraId="30CE83C5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CONTACT PAGE</w:t>
      </w:r>
    </w:p>
    <w:p w14:paraId="7DA1DA74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Sections</w:t>
      </w:r>
    </w:p>
    <w:p w14:paraId="454695B1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Contact Information</w:t>
      </w:r>
    </w:p>
    <w:p w14:paraId="3FE98363" w14:textId="77777777" w:rsidR="002D7FE1" w:rsidRPr="002D7FE1" w:rsidRDefault="002D7FE1" w:rsidP="002D7F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PT Best Engineer </w:t>
      </w:r>
      <w:proofErr w:type="spellStart"/>
      <w:r w:rsidRPr="002D7FE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Persada</w:t>
      </w:r>
      <w:proofErr w:type="spellEnd"/>
    </w:p>
    <w:p w14:paraId="7C624FDE" w14:textId="77777777" w:rsidR="002D7FE1" w:rsidRPr="002D7FE1" w:rsidRDefault="002D7FE1" w:rsidP="002D7F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Kp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Banjaran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Pucung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No.22, RT 002 RW 014, Kel.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Cilangkap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Kec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Tapos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, Kota Depok, Jawa Barat 16458</w:t>
      </w:r>
    </w:p>
    <w:p w14:paraId="629EEEDC" w14:textId="77777777" w:rsidR="002D7FE1" w:rsidRPr="002D7FE1" w:rsidRDefault="002D7FE1" w:rsidP="002D7F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Email: </w:t>
      </w:r>
      <w:hyperlink r:id="rId5" w:history="1">
        <w:r w:rsidRPr="002D7FE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D"/>
          </w:rPr>
          <w:t>Bestengineerpersada@gmail.com</w:t>
        </w:r>
      </w:hyperlink>
    </w:p>
    <w:p w14:paraId="063E4777" w14:textId="77777777" w:rsidR="002D7FE1" w:rsidRPr="002D7FE1" w:rsidRDefault="002D7FE1" w:rsidP="002D7F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Phone / WhatsApp: 0823 1114 6246</w:t>
      </w:r>
    </w:p>
    <w:p w14:paraId="1E485608" w14:textId="77777777" w:rsidR="002D7FE1" w:rsidRPr="002D7FE1" w:rsidRDefault="002D7FE1" w:rsidP="002D7F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Website: bestengineerpersada.com</w:t>
      </w:r>
    </w:p>
    <w:p w14:paraId="5819346A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Contact Form</w:t>
      </w:r>
    </w:p>
    <w:p w14:paraId="59FCB999" w14:textId="77777777" w:rsidR="002D7FE1" w:rsidRPr="002D7FE1" w:rsidRDefault="002D7FE1" w:rsidP="002D7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Fields:</w:t>
      </w:r>
    </w:p>
    <w:p w14:paraId="4F68FC6C" w14:textId="77777777" w:rsidR="002D7FE1" w:rsidRPr="002D7FE1" w:rsidRDefault="002D7FE1" w:rsidP="002D7F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Name</w:t>
      </w:r>
    </w:p>
    <w:p w14:paraId="09A88CE9" w14:textId="77777777" w:rsidR="002D7FE1" w:rsidRPr="002D7FE1" w:rsidRDefault="002D7FE1" w:rsidP="002D7F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Company</w:t>
      </w:r>
    </w:p>
    <w:p w14:paraId="223279AC" w14:textId="77777777" w:rsidR="002D7FE1" w:rsidRPr="002D7FE1" w:rsidRDefault="002D7FE1" w:rsidP="002D7F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Email</w:t>
      </w:r>
    </w:p>
    <w:p w14:paraId="057289B7" w14:textId="77777777" w:rsidR="002D7FE1" w:rsidRPr="002D7FE1" w:rsidRDefault="002D7FE1" w:rsidP="002D7F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Phone Number</w:t>
      </w:r>
    </w:p>
    <w:p w14:paraId="1619D6DF" w14:textId="77777777" w:rsidR="002D7FE1" w:rsidRPr="002D7FE1" w:rsidRDefault="002D7FE1" w:rsidP="002D7F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Subject</w:t>
      </w:r>
    </w:p>
    <w:p w14:paraId="7854F4FC" w14:textId="77777777" w:rsidR="002D7FE1" w:rsidRPr="002D7FE1" w:rsidRDefault="002D7FE1" w:rsidP="002D7F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Message</w:t>
      </w:r>
    </w:p>
    <w:p w14:paraId="6E476ECA" w14:textId="77777777" w:rsidR="002D7FE1" w:rsidRPr="002D7FE1" w:rsidRDefault="002D7FE1" w:rsidP="002D7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Button: </w:t>
      </w:r>
      <w:r w:rsidRPr="002D7FE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Send Inquiry</w:t>
      </w:r>
    </w:p>
    <w:p w14:paraId="45723657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Google Maps</w:t>
      </w:r>
    </w:p>
    <w:p w14:paraId="499B844B" w14:textId="77777777" w:rsidR="002D7FE1" w:rsidRPr="002D7FE1" w:rsidRDefault="002D7FE1" w:rsidP="002D7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Embed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kantor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E2EFF2B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WhatsApp CTA</w:t>
      </w:r>
    </w:p>
    <w:p w14:paraId="1C00113B" w14:textId="77777777" w:rsidR="002D7FE1" w:rsidRPr="002D7FE1" w:rsidRDefault="002D7FE1" w:rsidP="002D7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Floating WhatsApp button di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9A1BA9B" w14:textId="77777777" w:rsidR="002D7FE1" w:rsidRPr="002D7FE1" w:rsidRDefault="002D7FE1" w:rsidP="002D7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EB70812">
          <v:rect id="_x0000_i1035" style="width:0;height:1.5pt" o:hralign="center" o:hrstd="t" o:hr="t" fillcolor="#a0a0a0" stroked="f"/>
        </w:pict>
      </w:r>
    </w:p>
    <w:p w14:paraId="5C80B2A9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5. Functional Requirements</w:t>
      </w:r>
    </w:p>
    <w:p w14:paraId="5052DBE1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General</w:t>
      </w:r>
    </w:p>
    <w:p w14:paraId="15CA2274" w14:textId="77777777" w:rsidR="002D7FE1" w:rsidRPr="002D7FE1" w:rsidRDefault="002D7FE1" w:rsidP="002D7F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Responsive desktop, tablet, mobile</w:t>
      </w:r>
    </w:p>
    <w:p w14:paraId="06987C35" w14:textId="77777777" w:rsidR="002D7FE1" w:rsidRPr="002D7FE1" w:rsidRDefault="002D7FE1" w:rsidP="002D7F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Fast loading</w:t>
      </w:r>
    </w:p>
    <w:p w14:paraId="22E1BC58" w14:textId="77777777" w:rsidR="002D7FE1" w:rsidRPr="002D7FE1" w:rsidRDefault="002D7FE1" w:rsidP="002D7F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SEO friendly</w:t>
      </w:r>
    </w:p>
    <w:p w14:paraId="4903538F" w14:textId="77777777" w:rsidR="002D7FE1" w:rsidRPr="002D7FE1" w:rsidRDefault="002D7FE1" w:rsidP="002D7F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Clean URL structure</w:t>
      </w:r>
    </w:p>
    <w:p w14:paraId="1FA97BC1" w14:textId="77777777" w:rsidR="002D7FE1" w:rsidRPr="002D7FE1" w:rsidRDefault="002D7FE1" w:rsidP="002D7F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SSL ready</w:t>
      </w:r>
    </w:p>
    <w:p w14:paraId="43FD56AE" w14:textId="77777777" w:rsidR="002D7FE1" w:rsidRPr="002D7FE1" w:rsidRDefault="002D7FE1" w:rsidP="002D7F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Easy content update</w:t>
      </w:r>
    </w:p>
    <w:p w14:paraId="68F33A8F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Header</w:t>
      </w:r>
    </w:p>
    <w:p w14:paraId="561A689F" w14:textId="77777777" w:rsidR="002D7FE1" w:rsidRPr="002D7FE1" w:rsidRDefault="002D7FE1" w:rsidP="002D7F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Sticky header</w:t>
      </w:r>
    </w:p>
    <w:p w14:paraId="4E2C9273" w14:textId="77777777" w:rsidR="002D7FE1" w:rsidRPr="002D7FE1" w:rsidRDefault="002D7FE1" w:rsidP="002D7F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Logo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kiri</w:t>
      </w:r>
      <w:proofErr w:type="spellEnd"/>
    </w:p>
    <w:p w14:paraId="1EFB14D4" w14:textId="77777777" w:rsidR="002D7FE1" w:rsidRPr="002D7FE1" w:rsidRDefault="002D7FE1" w:rsidP="002D7F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Menu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kanan</w:t>
      </w:r>
      <w:proofErr w:type="spellEnd"/>
    </w:p>
    <w:p w14:paraId="215AD4B2" w14:textId="77777777" w:rsidR="002D7FE1" w:rsidRPr="002D7FE1" w:rsidRDefault="002D7FE1" w:rsidP="002D7F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CTA Contact / WhatsApp</w:t>
      </w:r>
    </w:p>
    <w:p w14:paraId="349E75AD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Footer</w:t>
      </w:r>
    </w:p>
    <w:p w14:paraId="3E152C7D" w14:textId="77777777" w:rsidR="002D7FE1" w:rsidRPr="002D7FE1" w:rsidRDefault="002D7FE1" w:rsidP="002D7F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Logo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perusahaan</w:t>
      </w:r>
      <w:proofErr w:type="spellEnd"/>
    </w:p>
    <w:p w14:paraId="4D588B8E" w14:textId="77777777" w:rsidR="002D7FE1" w:rsidRPr="002D7FE1" w:rsidRDefault="002D7FE1" w:rsidP="002D7F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Short company description</w:t>
      </w:r>
    </w:p>
    <w:p w14:paraId="58EE9FC0" w14:textId="77777777" w:rsidR="002D7FE1" w:rsidRPr="002D7FE1" w:rsidRDefault="002D7FE1" w:rsidP="002D7F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Quick links</w:t>
      </w:r>
    </w:p>
    <w:p w14:paraId="5573686F" w14:textId="77777777" w:rsidR="002D7FE1" w:rsidRPr="002D7FE1" w:rsidRDefault="002D7FE1" w:rsidP="002D7F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Contact information</w:t>
      </w:r>
    </w:p>
    <w:p w14:paraId="477A4271" w14:textId="77777777" w:rsidR="002D7FE1" w:rsidRPr="002D7FE1" w:rsidRDefault="002D7FE1" w:rsidP="002D7F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Email</w:t>
      </w:r>
    </w:p>
    <w:p w14:paraId="3853B3E8" w14:textId="77777777" w:rsidR="002D7FE1" w:rsidRPr="002D7FE1" w:rsidRDefault="002D7FE1" w:rsidP="002D7F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Phone</w:t>
      </w:r>
    </w:p>
    <w:p w14:paraId="7E29905D" w14:textId="77777777" w:rsidR="002D7FE1" w:rsidRPr="002D7FE1" w:rsidRDefault="002D7FE1" w:rsidP="002D7F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Address</w:t>
      </w:r>
    </w:p>
    <w:p w14:paraId="1B942BC2" w14:textId="77777777" w:rsidR="002D7FE1" w:rsidRPr="002D7FE1" w:rsidRDefault="002D7FE1" w:rsidP="002D7F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Copyright</w:t>
      </w:r>
    </w:p>
    <w:p w14:paraId="1E5F8194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Contact Form</w:t>
      </w:r>
    </w:p>
    <w:p w14:paraId="50FAC4E9" w14:textId="77777777" w:rsidR="002D7FE1" w:rsidRPr="002D7FE1" w:rsidRDefault="002D7FE1" w:rsidP="002D7F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Form validation</w:t>
      </w:r>
    </w:p>
    <w:p w14:paraId="3F60F6B0" w14:textId="77777777" w:rsidR="002D7FE1" w:rsidRPr="002D7FE1" w:rsidRDefault="002D7FE1" w:rsidP="002D7F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Send to email</w:t>
      </w:r>
    </w:p>
    <w:p w14:paraId="05E481D4" w14:textId="77777777" w:rsidR="002D7FE1" w:rsidRPr="002D7FE1" w:rsidRDefault="002D7FE1" w:rsidP="002D7F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Success message</w:t>
      </w:r>
    </w:p>
    <w:p w14:paraId="2A5544DC" w14:textId="77777777" w:rsidR="002D7FE1" w:rsidRPr="002D7FE1" w:rsidRDefault="002D7FE1" w:rsidP="002D7F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Spam protection</w:t>
      </w:r>
    </w:p>
    <w:p w14:paraId="243F7128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WhatsApp Integration</w:t>
      </w:r>
    </w:p>
    <w:p w14:paraId="30E4DF14" w14:textId="77777777" w:rsidR="002D7FE1" w:rsidRPr="002D7FE1" w:rsidRDefault="002D7FE1" w:rsidP="002D7FE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Floating button</w:t>
      </w:r>
    </w:p>
    <w:p w14:paraId="574ECA0C" w14:textId="77777777" w:rsidR="002D7FE1" w:rsidRPr="002D7FE1" w:rsidRDefault="002D7FE1" w:rsidP="002D7FE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Pre-filled message:</w:t>
      </w: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2D7FE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Hello PT Best Engineer </w:t>
      </w:r>
      <w:proofErr w:type="spellStart"/>
      <w:r w:rsidRPr="002D7FE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Persada</w:t>
      </w:r>
      <w:proofErr w:type="spellEnd"/>
      <w:r w:rsidRPr="002D7FE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, I would like to discuss my project.</w:t>
      </w:r>
    </w:p>
    <w:p w14:paraId="04AA08A7" w14:textId="77777777" w:rsidR="002D7FE1" w:rsidRPr="002D7FE1" w:rsidRDefault="002D7FE1" w:rsidP="002D7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EBD55BC">
          <v:rect id="_x0000_i1036" style="width:0;height:1.5pt" o:hralign="center" o:hrstd="t" o:hr="t" fillcolor="#a0a0a0" stroked="f"/>
        </w:pict>
      </w:r>
    </w:p>
    <w:p w14:paraId="0A1A9D6D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6. SEO Requirements</w:t>
      </w:r>
    </w:p>
    <w:p w14:paraId="3A161F43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Basic SEO</w:t>
      </w:r>
    </w:p>
    <w:p w14:paraId="7DBA1DCF" w14:textId="77777777" w:rsidR="002D7FE1" w:rsidRPr="002D7FE1" w:rsidRDefault="002D7FE1" w:rsidP="002D7FE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Unique title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</w:p>
    <w:p w14:paraId="6816918C" w14:textId="77777777" w:rsidR="002D7FE1" w:rsidRPr="002D7FE1" w:rsidRDefault="002D7FE1" w:rsidP="002D7FE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Meta description</w:t>
      </w:r>
    </w:p>
    <w:p w14:paraId="44DA91BC" w14:textId="77777777" w:rsidR="002D7FE1" w:rsidRPr="002D7FE1" w:rsidRDefault="002D7FE1" w:rsidP="002D7FE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H1, H2, H3 structure</w:t>
      </w:r>
    </w:p>
    <w:p w14:paraId="1015A607" w14:textId="77777777" w:rsidR="002D7FE1" w:rsidRPr="002D7FE1" w:rsidRDefault="002D7FE1" w:rsidP="002D7FE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Alt text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</w:p>
    <w:p w14:paraId="298F0E05" w14:textId="77777777" w:rsidR="002D7FE1" w:rsidRPr="002D7FE1" w:rsidRDefault="002D7FE1" w:rsidP="002D7FE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Sitemap.xml</w:t>
      </w:r>
    </w:p>
    <w:p w14:paraId="7019A77C" w14:textId="77777777" w:rsidR="002D7FE1" w:rsidRPr="002D7FE1" w:rsidRDefault="002D7FE1" w:rsidP="002D7FE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Robots.txt</w:t>
      </w:r>
    </w:p>
    <w:p w14:paraId="233B3FCD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Target Keywords</w:t>
      </w:r>
    </w:p>
    <w:p w14:paraId="330B69C6" w14:textId="77777777" w:rsidR="002D7FE1" w:rsidRPr="002D7FE1" w:rsidRDefault="002D7FE1" w:rsidP="002D7FE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Steel Construction Indonesia</w:t>
      </w:r>
    </w:p>
    <w:p w14:paraId="57E5A3A6" w14:textId="77777777" w:rsidR="002D7FE1" w:rsidRPr="002D7FE1" w:rsidRDefault="002D7FE1" w:rsidP="002D7FE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Industrial Fabrication</w:t>
      </w:r>
    </w:p>
    <w:p w14:paraId="1FC40587" w14:textId="77777777" w:rsidR="002D7FE1" w:rsidRPr="002D7FE1" w:rsidRDefault="002D7FE1" w:rsidP="002D7FE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Pipe Support Fabrication</w:t>
      </w:r>
    </w:p>
    <w:p w14:paraId="3E14C6F0" w14:textId="77777777" w:rsidR="002D7FE1" w:rsidRPr="002D7FE1" w:rsidRDefault="002D7FE1" w:rsidP="002D7FE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Heavy Equipment Components</w:t>
      </w:r>
    </w:p>
    <w:p w14:paraId="3E20B62F" w14:textId="77777777" w:rsidR="002D7FE1" w:rsidRPr="002D7FE1" w:rsidRDefault="002D7FE1" w:rsidP="002D7FE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Infrastructure Construction</w:t>
      </w:r>
    </w:p>
    <w:p w14:paraId="07FA107B" w14:textId="77777777" w:rsidR="002D7FE1" w:rsidRPr="002D7FE1" w:rsidRDefault="002D7FE1" w:rsidP="002D7FE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PT Best Engineer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Persada</w:t>
      </w:r>
      <w:proofErr w:type="spellEnd"/>
    </w:p>
    <w:p w14:paraId="1F56E546" w14:textId="77777777" w:rsidR="002D7FE1" w:rsidRPr="002D7FE1" w:rsidRDefault="002D7FE1" w:rsidP="002D7FE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Steel Fabrication Contractor</w:t>
      </w:r>
    </w:p>
    <w:p w14:paraId="63A676CF" w14:textId="77777777" w:rsidR="002D7FE1" w:rsidRPr="002D7FE1" w:rsidRDefault="002D7FE1" w:rsidP="002D7FE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Construction Company Indonesia</w:t>
      </w:r>
    </w:p>
    <w:p w14:paraId="0428CEE0" w14:textId="77777777" w:rsidR="002D7FE1" w:rsidRPr="002D7FE1" w:rsidRDefault="002D7FE1" w:rsidP="002D7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08ED3CF">
          <v:rect id="_x0000_i1037" style="width:0;height:1.5pt" o:hralign="center" o:hrstd="t" o:hr="t" fillcolor="#a0a0a0" stroked="f"/>
        </w:pict>
      </w:r>
    </w:p>
    <w:p w14:paraId="2C951B87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7. Performance Requirements</w:t>
      </w:r>
    </w:p>
    <w:p w14:paraId="6F4DCDB3" w14:textId="77777777" w:rsidR="002D7FE1" w:rsidRPr="002D7FE1" w:rsidRDefault="002D7FE1" w:rsidP="002D7FE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Mobile-first</w:t>
      </w:r>
    </w:p>
    <w:p w14:paraId="16D94D0F" w14:textId="77777777" w:rsidR="002D7FE1" w:rsidRPr="002D7FE1" w:rsidRDefault="002D7FE1" w:rsidP="002D7FE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Optimized images</w:t>
      </w:r>
    </w:p>
    <w:p w14:paraId="296DE3D6" w14:textId="77777777" w:rsidR="002D7FE1" w:rsidRPr="002D7FE1" w:rsidRDefault="002D7FE1" w:rsidP="002D7FE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Lazy loading gallery</w:t>
      </w:r>
    </w:p>
    <w:p w14:paraId="77CA42BC" w14:textId="77777777" w:rsidR="002D7FE1" w:rsidRPr="002D7FE1" w:rsidRDefault="002D7FE1" w:rsidP="002D7FE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Smooth scrolling</w:t>
      </w:r>
    </w:p>
    <w:p w14:paraId="256F16C4" w14:textId="77777777" w:rsidR="002D7FE1" w:rsidRPr="002D7FE1" w:rsidRDefault="002D7FE1" w:rsidP="002D7FE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Lightweight animation</w:t>
      </w:r>
    </w:p>
    <w:p w14:paraId="31C92968" w14:textId="77777777" w:rsidR="002D7FE1" w:rsidRPr="002D7FE1" w:rsidRDefault="002D7FE1" w:rsidP="002D7FE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Page speed target &lt; 3 seconds</w:t>
      </w:r>
    </w:p>
    <w:p w14:paraId="0D464A35" w14:textId="77777777" w:rsidR="002D7FE1" w:rsidRPr="002D7FE1" w:rsidRDefault="002D7FE1" w:rsidP="002D7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2605CC2">
          <v:rect id="_x0000_i1038" style="width:0;height:1.5pt" o:hralign="center" o:hrstd="t" o:hr="t" fillcolor="#a0a0a0" stroked="f"/>
        </w:pict>
      </w:r>
    </w:p>
    <w:p w14:paraId="5C999B69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8. Animation &amp; Interaction</w:t>
      </w:r>
    </w:p>
    <w:p w14:paraId="0BEBE1EA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Use subtle animation only</w:t>
      </w:r>
    </w:p>
    <w:p w14:paraId="73468E85" w14:textId="77777777" w:rsidR="002D7FE1" w:rsidRPr="002D7FE1" w:rsidRDefault="002D7FE1" w:rsidP="002D7FE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Fade in on scroll</w:t>
      </w:r>
    </w:p>
    <w:p w14:paraId="74D66D37" w14:textId="77777777" w:rsidR="002D7FE1" w:rsidRPr="002D7FE1" w:rsidRDefault="002D7FE1" w:rsidP="002D7FE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Slide up section</w:t>
      </w:r>
    </w:p>
    <w:p w14:paraId="6128BC35" w14:textId="77777777" w:rsidR="002D7FE1" w:rsidRPr="002D7FE1" w:rsidRDefault="002D7FE1" w:rsidP="002D7FE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Hover effect on cards</w:t>
      </w:r>
    </w:p>
    <w:p w14:paraId="72C92660" w14:textId="77777777" w:rsidR="002D7FE1" w:rsidRPr="002D7FE1" w:rsidRDefault="002D7FE1" w:rsidP="002D7FE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Smooth button hover</w:t>
      </w:r>
    </w:p>
    <w:p w14:paraId="29D22B03" w14:textId="77777777" w:rsidR="002D7FE1" w:rsidRPr="002D7FE1" w:rsidRDefault="002D7FE1" w:rsidP="002D7FE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Image </w:t>
      </w:r>
      <w:proofErr w:type="gram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zoom</w:t>
      </w:r>
      <w:proofErr w:type="gram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on hover</w:t>
      </w:r>
    </w:p>
    <w:p w14:paraId="7EC8C88F" w14:textId="77777777" w:rsidR="002D7FE1" w:rsidRPr="002D7FE1" w:rsidRDefault="002D7FE1" w:rsidP="002D7FE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Counter animation for statistics (optional)</w:t>
      </w:r>
    </w:p>
    <w:p w14:paraId="77C3182C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Avoid</w:t>
      </w:r>
    </w:p>
    <w:p w14:paraId="12834480" w14:textId="77777777" w:rsidR="002D7FE1" w:rsidRPr="002D7FE1" w:rsidRDefault="002D7FE1" w:rsidP="002D7FE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Auto-playing video</w:t>
      </w:r>
    </w:p>
    <w:p w14:paraId="50E7A75C" w14:textId="77777777" w:rsidR="002D7FE1" w:rsidRPr="002D7FE1" w:rsidRDefault="002D7FE1" w:rsidP="002D7FE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Flashy animation</w:t>
      </w:r>
    </w:p>
    <w:p w14:paraId="620C4B7D" w14:textId="77777777" w:rsidR="002D7FE1" w:rsidRPr="002D7FE1" w:rsidRDefault="002D7FE1" w:rsidP="002D7FE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Heavy parallax</w:t>
      </w:r>
    </w:p>
    <w:p w14:paraId="0CB8D6CD" w14:textId="77777777" w:rsidR="002D7FE1" w:rsidRPr="002D7FE1" w:rsidRDefault="002D7FE1" w:rsidP="002D7FE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Excessive motion</w:t>
      </w:r>
    </w:p>
    <w:p w14:paraId="2A152887" w14:textId="77777777" w:rsidR="002D7FE1" w:rsidRPr="002D7FE1" w:rsidRDefault="002D7FE1" w:rsidP="002D7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5D32690">
          <v:rect id="_x0000_i1039" style="width:0;height:1.5pt" o:hralign="center" o:hrstd="t" o:hr="t" fillcolor="#a0a0a0" stroked="f"/>
        </w:pict>
      </w:r>
    </w:p>
    <w:p w14:paraId="08C08369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9. Content Source</w:t>
      </w:r>
    </w:p>
    <w:p w14:paraId="5C7E07BE" w14:textId="77777777" w:rsidR="002D7FE1" w:rsidRPr="002D7FE1" w:rsidRDefault="002D7FE1" w:rsidP="002D7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diambil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PDF company profile yang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termasuk</w:t>
      </w:r>
      <w:proofErr w:type="spellEnd"/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9FBF17E" w14:textId="77777777" w:rsidR="002D7FE1" w:rsidRPr="002D7FE1" w:rsidRDefault="002D7FE1" w:rsidP="002D7F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Company overview</w:t>
      </w:r>
    </w:p>
    <w:p w14:paraId="016C5714" w14:textId="77777777" w:rsidR="002D7FE1" w:rsidRPr="002D7FE1" w:rsidRDefault="002D7FE1" w:rsidP="002D7F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Vision &amp; mission</w:t>
      </w:r>
    </w:p>
    <w:p w14:paraId="345547C0" w14:textId="77777777" w:rsidR="002D7FE1" w:rsidRPr="002D7FE1" w:rsidRDefault="002D7FE1" w:rsidP="002D7F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Services</w:t>
      </w:r>
    </w:p>
    <w:p w14:paraId="46AE4E0B" w14:textId="77777777" w:rsidR="002D7FE1" w:rsidRPr="002D7FE1" w:rsidRDefault="002D7FE1" w:rsidP="002D7F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Facilities</w:t>
      </w:r>
    </w:p>
    <w:p w14:paraId="27F4D14E" w14:textId="77777777" w:rsidR="002D7FE1" w:rsidRPr="002D7FE1" w:rsidRDefault="002D7FE1" w:rsidP="002D7F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Clients</w:t>
      </w:r>
    </w:p>
    <w:p w14:paraId="760E5C46" w14:textId="77777777" w:rsidR="002D7FE1" w:rsidRPr="002D7FE1" w:rsidRDefault="002D7FE1" w:rsidP="002D7F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Projects</w:t>
      </w:r>
    </w:p>
    <w:p w14:paraId="1FF6D973" w14:textId="77777777" w:rsidR="002D7FE1" w:rsidRPr="002D7FE1" w:rsidRDefault="002D7FE1" w:rsidP="002D7F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Company legality</w:t>
      </w:r>
    </w:p>
    <w:p w14:paraId="5C00D988" w14:textId="77777777" w:rsidR="002D7FE1" w:rsidRPr="002D7FE1" w:rsidRDefault="002D7FE1" w:rsidP="002D7F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Contact information</w:t>
      </w:r>
    </w:p>
    <w:p w14:paraId="27A61E8F" w14:textId="77777777" w:rsidR="002D7FE1" w:rsidRPr="002D7FE1" w:rsidRDefault="002D7FE1" w:rsidP="002D7F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Project photos</w:t>
      </w:r>
    </w:p>
    <w:p w14:paraId="2AEF19DC" w14:textId="77777777" w:rsidR="002D7FE1" w:rsidRPr="002D7FE1" w:rsidRDefault="002D7FE1" w:rsidP="002D7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07B4E78">
          <v:rect id="_x0000_i1040" style="width:0;height:1.5pt" o:hralign="center" o:hrstd="t" o:hr="t" fillcolor="#a0a0a0" stroked="f"/>
        </w:pict>
      </w:r>
    </w:p>
    <w:p w14:paraId="31BFD275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10. Deliverables for Antigravity</w:t>
      </w:r>
    </w:p>
    <w:p w14:paraId="26F99B90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Pages</w:t>
      </w:r>
    </w:p>
    <w:p w14:paraId="50D19A9C" w14:textId="77777777" w:rsidR="002D7FE1" w:rsidRPr="002D7FE1" w:rsidRDefault="002D7FE1" w:rsidP="002D7FE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Home</w:t>
      </w:r>
    </w:p>
    <w:p w14:paraId="14252E76" w14:textId="77777777" w:rsidR="002D7FE1" w:rsidRPr="002D7FE1" w:rsidRDefault="002D7FE1" w:rsidP="002D7FE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About Us</w:t>
      </w:r>
    </w:p>
    <w:p w14:paraId="71742BE6" w14:textId="77777777" w:rsidR="002D7FE1" w:rsidRPr="002D7FE1" w:rsidRDefault="002D7FE1" w:rsidP="002D7FE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Services</w:t>
      </w:r>
    </w:p>
    <w:p w14:paraId="10C4F7E4" w14:textId="77777777" w:rsidR="002D7FE1" w:rsidRPr="002D7FE1" w:rsidRDefault="002D7FE1" w:rsidP="002D7FE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Facilities</w:t>
      </w:r>
    </w:p>
    <w:p w14:paraId="6F669781" w14:textId="77777777" w:rsidR="002D7FE1" w:rsidRPr="002D7FE1" w:rsidRDefault="002D7FE1" w:rsidP="002D7FE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Projects</w:t>
      </w:r>
    </w:p>
    <w:p w14:paraId="4DCF1A1C" w14:textId="77777777" w:rsidR="002D7FE1" w:rsidRPr="002D7FE1" w:rsidRDefault="002D7FE1" w:rsidP="002D7FE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Clients</w:t>
      </w:r>
    </w:p>
    <w:p w14:paraId="1D2993E4" w14:textId="77777777" w:rsidR="002D7FE1" w:rsidRPr="002D7FE1" w:rsidRDefault="002D7FE1" w:rsidP="002D7FE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Contact</w:t>
      </w:r>
    </w:p>
    <w:p w14:paraId="5F1B64FF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Components</w:t>
      </w:r>
    </w:p>
    <w:p w14:paraId="38FE7C4E" w14:textId="77777777" w:rsidR="002D7FE1" w:rsidRPr="002D7FE1" w:rsidRDefault="002D7FE1" w:rsidP="002D7F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Sticky header</w:t>
      </w:r>
    </w:p>
    <w:p w14:paraId="15F384DF" w14:textId="77777777" w:rsidR="002D7FE1" w:rsidRPr="002D7FE1" w:rsidRDefault="002D7FE1" w:rsidP="002D7F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Hero section</w:t>
      </w:r>
    </w:p>
    <w:p w14:paraId="3A3D0BE5" w14:textId="77777777" w:rsidR="002D7FE1" w:rsidRPr="002D7FE1" w:rsidRDefault="002D7FE1" w:rsidP="002D7F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Service cards</w:t>
      </w:r>
    </w:p>
    <w:p w14:paraId="52FE2276" w14:textId="77777777" w:rsidR="002D7FE1" w:rsidRPr="002D7FE1" w:rsidRDefault="002D7FE1" w:rsidP="002D7F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Facility table</w:t>
      </w:r>
    </w:p>
    <w:p w14:paraId="7A7CF3A3" w14:textId="77777777" w:rsidR="002D7FE1" w:rsidRPr="002D7FE1" w:rsidRDefault="002D7FE1" w:rsidP="002D7F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Project gallery</w:t>
      </w:r>
    </w:p>
    <w:p w14:paraId="269BAE33" w14:textId="77777777" w:rsidR="002D7FE1" w:rsidRPr="002D7FE1" w:rsidRDefault="002D7FE1" w:rsidP="002D7F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Client logo grid</w:t>
      </w:r>
    </w:p>
    <w:p w14:paraId="3D76A947" w14:textId="77777777" w:rsidR="002D7FE1" w:rsidRPr="002D7FE1" w:rsidRDefault="002D7FE1" w:rsidP="002D7F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Contact form</w:t>
      </w:r>
    </w:p>
    <w:p w14:paraId="0C48DEF7" w14:textId="77777777" w:rsidR="002D7FE1" w:rsidRPr="002D7FE1" w:rsidRDefault="002D7FE1" w:rsidP="002D7F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Google Maps embed</w:t>
      </w:r>
    </w:p>
    <w:p w14:paraId="629E58DC" w14:textId="77777777" w:rsidR="002D7FE1" w:rsidRPr="002D7FE1" w:rsidRDefault="002D7FE1" w:rsidP="002D7F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WhatsApp floating button</w:t>
      </w:r>
    </w:p>
    <w:p w14:paraId="6FC3D36D" w14:textId="77777777" w:rsidR="002D7FE1" w:rsidRPr="002D7FE1" w:rsidRDefault="002D7FE1" w:rsidP="002D7F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Footer</w:t>
      </w:r>
    </w:p>
    <w:p w14:paraId="4692DED4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Final Output</w:t>
      </w:r>
    </w:p>
    <w:p w14:paraId="0B7B49F4" w14:textId="77777777" w:rsidR="002D7FE1" w:rsidRPr="002D7FE1" w:rsidRDefault="002D7FE1" w:rsidP="002D7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Website company profile yang:</w:t>
      </w:r>
    </w:p>
    <w:p w14:paraId="13D0CE70" w14:textId="77777777" w:rsidR="002D7FE1" w:rsidRPr="002D7FE1" w:rsidRDefault="002D7FE1" w:rsidP="002D7FE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Premium</w:t>
      </w:r>
    </w:p>
    <w:p w14:paraId="4C8C6C63" w14:textId="77777777" w:rsidR="002D7FE1" w:rsidRPr="002D7FE1" w:rsidRDefault="002D7FE1" w:rsidP="002D7FE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Clean white background</w:t>
      </w:r>
    </w:p>
    <w:p w14:paraId="4226F9AA" w14:textId="77777777" w:rsidR="002D7FE1" w:rsidRPr="002D7FE1" w:rsidRDefault="002D7FE1" w:rsidP="002D7FE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Professional corporate style</w:t>
      </w:r>
    </w:p>
    <w:p w14:paraId="6C44D795" w14:textId="77777777" w:rsidR="002D7FE1" w:rsidRPr="002D7FE1" w:rsidRDefault="002D7FE1" w:rsidP="002D7FE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Elegant typography</w:t>
      </w:r>
    </w:p>
    <w:p w14:paraId="280F4D64" w14:textId="77777777" w:rsidR="002D7FE1" w:rsidRPr="002D7FE1" w:rsidRDefault="002D7FE1" w:rsidP="002D7FE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Strong project portfolio presentation</w:t>
      </w:r>
    </w:p>
    <w:p w14:paraId="6E18BC48" w14:textId="77777777" w:rsidR="002D7FE1" w:rsidRPr="002D7FE1" w:rsidRDefault="002D7FE1" w:rsidP="002D7FE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Responsive on all devices</w:t>
      </w:r>
    </w:p>
    <w:p w14:paraId="45FC16E2" w14:textId="77777777" w:rsidR="002D7FE1" w:rsidRPr="002D7FE1" w:rsidRDefault="002D7FE1" w:rsidP="002D7FE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Easy to maintain</w:t>
      </w:r>
    </w:p>
    <w:p w14:paraId="7306B856" w14:textId="77777777" w:rsidR="002D7FE1" w:rsidRPr="002D7FE1" w:rsidRDefault="002D7FE1" w:rsidP="002D7FE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Ready for business presentation and client acquisition</w:t>
      </w:r>
    </w:p>
    <w:p w14:paraId="63DAAC15" w14:textId="77777777" w:rsidR="002D7FE1" w:rsidRPr="002D7FE1" w:rsidRDefault="002D7FE1" w:rsidP="002D7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57E2F42">
          <v:rect id="_x0000_i1041" style="width:0;height:1.5pt" o:hralign="center" o:hrstd="t" o:hr="t" fillcolor="#a0a0a0" stroked="f"/>
        </w:pict>
      </w:r>
    </w:p>
    <w:p w14:paraId="570890BF" w14:textId="77777777" w:rsidR="002D7FE1" w:rsidRPr="002D7FE1" w:rsidRDefault="002D7FE1" w:rsidP="002D7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11. Final Creative Direction</w:t>
      </w:r>
    </w:p>
    <w:p w14:paraId="7EA5D789" w14:textId="77777777" w:rsidR="002D7FE1" w:rsidRPr="002D7FE1" w:rsidRDefault="002D7FE1" w:rsidP="002D7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Design reference direction:</w:t>
      </w:r>
    </w:p>
    <w:p w14:paraId="3B4A8F0B" w14:textId="77777777" w:rsidR="002D7FE1" w:rsidRPr="002D7FE1" w:rsidRDefault="002D7FE1" w:rsidP="002D7FE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Modern engineering company website</w:t>
      </w:r>
    </w:p>
    <w:p w14:paraId="365E5E9B" w14:textId="77777777" w:rsidR="002D7FE1" w:rsidRPr="002D7FE1" w:rsidRDefault="002D7FE1" w:rsidP="002D7FE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Corporate premium</w:t>
      </w:r>
    </w:p>
    <w:p w14:paraId="5D603055" w14:textId="77777777" w:rsidR="002D7FE1" w:rsidRPr="002D7FE1" w:rsidRDefault="002D7FE1" w:rsidP="002D7FE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White background dominant</w:t>
      </w:r>
    </w:p>
    <w:p w14:paraId="4E2B066B" w14:textId="77777777" w:rsidR="002D7FE1" w:rsidRPr="002D7FE1" w:rsidRDefault="002D7FE1" w:rsidP="002D7FE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Navy / dark blue accents</w:t>
      </w:r>
    </w:p>
    <w:p w14:paraId="63A21308" w14:textId="77777777" w:rsidR="002D7FE1" w:rsidRPr="002D7FE1" w:rsidRDefault="002D7FE1" w:rsidP="002D7FE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Large project imagery</w:t>
      </w:r>
    </w:p>
    <w:p w14:paraId="5BC103C7" w14:textId="77777777" w:rsidR="002D7FE1" w:rsidRPr="002D7FE1" w:rsidRDefault="002D7FE1" w:rsidP="002D7FE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Minimalist layout</w:t>
      </w:r>
    </w:p>
    <w:p w14:paraId="16BADC63" w14:textId="77777777" w:rsidR="002D7FE1" w:rsidRPr="002D7FE1" w:rsidRDefault="002D7FE1" w:rsidP="002D7FE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Elegant spacing</w:t>
      </w:r>
    </w:p>
    <w:p w14:paraId="19A57571" w14:textId="77777777" w:rsidR="002D7FE1" w:rsidRPr="002D7FE1" w:rsidRDefault="002D7FE1" w:rsidP="002D7FE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Professional typography</w:t>
      </w:r>
    </w:p>
    <w:p w14:paraId="7B9741B8" w14:textId="77777777" w:rsidR="002D7FE1" w:rsidRPr="002D7FE1" w:rsidRDefault="002D7FE1" w:rsidP="002D7FE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sz w:val="24"/>
          <w:szCs w:val="24"/>
          <w:lang w:eastAsia="en-ID"/>
        </w:rPr>
        <w:t>Strong credibility section</w:t>
      </w:r>
    </w:p>
    <w:p w14:paraId="74C12F98" w14:textId="77777777" w:rsidR="002D7FE1" w:rsidRPr="002D7FE1" w:rsidRDefault="002D7FE1" w:rsidP="002D7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D7FE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The website should feel like a high-end industrial engineering and construction company, suitable for presenting to corporate clients, BUMN, contractors, and large-scale project owners.</w:t>
      </w:r>
    </w:p>
    <w:p w14:paraId="16E27E3D" w14:textId="77777777" w:rsidR="005A0A98" w:rsidRDefault="005A0A98"/>
    <w:sectPr w:rsidR="005A0A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1712D"/>
    <w:multiLevelType w:val="multilevel"/>
    <w:tmpl w:val="4346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1718C"/>
    <w:multiLevelType w:val="multilevel"/>
    <w:tmpl w:val="D3F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A3B1E"/>
    <w:multiLevelType w:val="multilevel"/>
    <w:tmpl w:val="3C7C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B05B9"/>
    <w:multiLevelType w:val="multilevel"/>
    <w:tmpl w:val="8FB6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26B95"/>
    <w:multiLevelType w:val="multilevel"/>
    <w:tmpl w:val="0402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11718"/>
    <w:multiLevelType w:val="multilevel"/>
    <w:tmpl w:val="53F6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96110"/>
    <w:multiLevelType w:val="multilevel"/>
    <w:tmpl w:val="C6B0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A246D"/>
    <w:multiLevelType w:val="multilevel"/>
    <w:tmpl w:val="403A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C508D"/>
    <w:multiLevelType w:val="multilevel"/>
    <w:tmpl w:val="0A1C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B1313"/>
    <w:multiLevelType w:val="multilevel"/>
    <w:tmpl w:val="E14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086264"/>
    <w:multiLevelType w:val="multilevel"/>
    <w:tmpl w:val="A6BE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5C6C1F"/>
    <w:multiLevelType w:val="multilevel"/>
    <w:tmpl w:val="6F3E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72F72"/>
    <w:multiLevelType w:val="multilevel"/>
    <w:tmpl w:val="CFE4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2B77AE"/>
    <w:multiLevelType w:val="multilevel"/>
    <w:tmpl w:val="293E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2D3055"/>
    <w:multiLevelType w:val="multilevel"/>
    <w:tmpl w:val="C9A6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7F2914"/>
    <w:multiLevelType w:val="multilevel"/>
    <w:tmpl w:val="4C0E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0B060A"/>
    <w:multiLevelType w:val="multilevel"/>
    <w:tmpl w:val="CF50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6872AC"/>
    <w:multiLevelType w:val="multilevel"/>
    <w:tmpl w:val="0CE8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F20B41"/>
    <w:multiLevelType w:val="multilevel"/>
    <w:tmpl w:val="FD3A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230032"/>
    <w:multiLevelType w:val="multilevel"/>
    <w:tmpl w:val="55B4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283FC5"/>
    <w:multiLevelType w:val="multilevel"/>
    <w:tmpl w:val="6EA0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2F0806"/>
    <w:multiLevelType w:val="multilevel"/>
    <w:tmpl w:val="E77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A40A51"/>
    <w:multiLevelType w:val="multilevel"/>
    <w:tmpl w:val="10BA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C3247C"/>
    <w:multiLevelType w:val="multilevel"/>
    <w:tmpl w:val="D602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671C18"/>
    <w:multiLevelType w:val="multilevel"/>
    <w:tmpl w:val="FA00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0A0214"/>
    <w:multiLevelType w:val="multilevel"/>
    <w:tmpl w:val="AA3E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C749D0"/>
    <w:multiLevelType w:val="multilevel"/>
    <w:tmpl w:val="E846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6A6FBD"/>
    <w:multiLevelType w:val="multilevel"/>
    <w:tmpl w:val="0196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4E5376"/>
    <w:multiLevelType w:val="multilevel"/>
    <w:tmpl w:val="41FC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A07165"/>
    <w:multiLevelType w:val="multilevel"/>
    <w:tmpl w:val="DFEE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D77185"/>
    <w:multiLevelType w:val="multilevel"/>
    <w:tmpl w:val="96CC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AA0FE8"/>
    <w:multiLevelType w:val="multilevel"/>
    <w:tmpl w:val="C5F0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9C5AB5"/>
    <w:multiLevelType w:val="multilevel"/>
    <w:tmpl w:val="3378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D36260"/>
    <w:multiLevelType w:val="multilevel"/>
    <w:tmpl w:val="8560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52131D"/>
    <w:multiLevelType w:val="multilevel"/>
    <w:tmpl w:val="DE16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9453FB"/>
    <w:multiLevelType w:val="multilevel"/>
    <w:tmpl w:val="2C7C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0D57DB"/>
    <w:multiLevelType w:val="multilevel"/>
    <w:tmpl w:val="5510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436A10"/>
    <w:multiLevelType w:val="multilevel"/>
    <w:tmpl w:val="72F8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B064B3"/>
    <w:multiLevelType w:val="multilevel"/>
    <w:tmpl w:val="E47C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9057B3"/>
    <w:multiLevelType w:val="multilevel"/>
    <w:tmpl w:val="8DAC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"/>
  </w:num>
  <w:num w:numId="2">
    <w:abstractNumId w:val="28"/>
  </w:num>
  <w:num w:numId="3">
    <w:abstractNumId w:val="18"/>
  </w:num>
  <w:num w:numId="4">
    <w:abstractNumId w:val="10"/>
  </w:num>
  <w:num w:numId="5">
    <w:abstractNumId w:val="13"/>
  </w:num>
  <w:num w:numId="6">
    <w:abstractNumId w:val="37"/>
  </w:num>
  <w:num w:numId="7">
    <w:abstractNumId w:val="0"/>
  </w:num>
  <w:num w:numId="8">
    <w:abstractNumId w:val="26"/>
  </w:num>
  <w:num w:numId="9">
    <w:abstractNumId w:val="5"/>
  </w:num>
  <w:num w:numId="10">
    <w:abstractNumId w:val="11"/>
  </w:num>
  <w:num w:numId="11">
    <w:abstractNumId w:val="15"/>
  </w:num>
  <w:num w:numId="12">
    <w:abstractNumId w:val="25"/>
  </w:num>
  <w:num w:numId="13">
    <w:abstractNumId w:val="16"/>
  </w:num>
  <w:num w:numId="14">
    <w:abstractNumId w:val="29"/>
  </w:num>
  <w:num w:numId="15">
    <w:abstractNumId w:val="2"/>
  </w:num>
  <w:num w:numId="16">
    <w:abstractNumId w:val="23"/>
  </w:num>
  <w:num w:numId="17">
    <w:abstractNumId w:val="34"/>
  </w:num>
  <w:num w:numId="18">
    <w:abstractNumId w:val="19"/>
  </w:num>
  <w:num w:numId="19">
    <w:abstractNumId w:val="4"/>
  </w:num>
  <w:num w:numId="20">
    <w:abstractNumId w:val="20"/>
  </w:num>
  <w:num w:numId="21">
    <w:abstractNumId w:val="14"/>
  </w:num>
  <w:num w:numId="22">
    <w:abstractNumId w:val="36"/>
  </w:num>
  <w:num w:numId="23">
    <w:abstractNumId w:val="12"/>
  </w:num>
  <w:num w:numId="24">
    <w:abstractNumId w:val="30"/>
  </w:num>
  <w:num w:numId="25">
    <w:abstractNumId w:val="7"/>
  </w:num>
  <w:num w:numId="26">
    <w:abstractNumId w:val="32"/>
  </w:num>
  <w:num w:numId="27">
    <w:abstractNumId w:val="22"/>
  </w:num>
  <w:num w:numId="28">
    <w:abstractNumId w:val="33"/>
  </w:num>
  <w:num w:numId="29">
    <w:abstractNumId w:val="35"/>
  </w:num>
  <w:num w:numId="30">
    <w:abstractNumId w:val="27"/>
  </w:num>
  <w:num w:numId="31">
    <w:abstractNumId w:val="39"/>
  </w:num>
  <w:num w:numId="32">
    <w:abstractNumId w:val="3"/>
  </w:num>
  <w:num w:numId="33">
    <w:abstractNumId w:val="31"/>
  </w:num>
  <w:num w:numId="34">
    <w:abstractNumId w:val="24"/>
  </w:num>
  <w:num w:numId="35">
    <w:abstractNumId w:val="17"/>
  </w:num>
  <w:num w:numId="36">
    <w:abstractNumId w:val="8"/>
  </w:num>
  <w:num w:numId="37">
    <w:abstractNumId w:val="21"/>
  </w:num>
  <w:num w:numId="38">
    <w:abstractNumId w:val="6"/>
  </w:num>
  <w:num w:numId="39">
    <w:abstractNumId w:val="1"/>
  </w:num>
  <w:num w:numId="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FE1"/>
    <w:rsid w:val="002D7FE1"/>
    <w:rsid w:val="005A0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2A431"/>
  <w15:chartTrackingRefBased/>
  <w15:docId w15:val="{826A34F0-49C0-40CC-B36D-F0B68CAF9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7F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2D7F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2D7F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link w:val="Heading4Char"/>
    <w:uiPriority w:val="9"/>
    <w:qFormat/>
    <w:rsid w:val="002D7FE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FE1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2D7FE1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2D7FE1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rsid w:val="002D7FE1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2D7F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2D7FE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D7FE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5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estengineerpersad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1331</Words>
  <Characters>7593</Characters>
  <Application>Microsoft Office Word</Application>
  <DocSecurity>0</DocSecurity>
  <Lines>63</Lines>
  <Paragraphs>17</Paragraphs>
  <ScaleCrop>false</ScaleCrop>
  <Company/>
  <LinksUpToDate>false</LinksUpToDate>
  <CharactersWithSpaces>8907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2026-07-20T23:17:00Z</dcterms:created>
  <dcterms:modified xsi:type="dcterms:W3CDTF">2026-07-20T23:17:00Z</dcterms:modified>
</cp:coreProperties>
</file>