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CF3147" w14:textId="0E0CCD81" w:rsidR="00972ACF" w:rsidRDefault="00B316AB">
      <w:r>
        <w:t>Wahyu Rifda Muthia</w:t>
      </w:r>
    </w:p>
    <w:p w14:paraId="64105EC7" w14:textId="0EC5613A" w:rsidR="00B316AB" w:rsidRDefault="00B316AB">
      <w:hyperlink r:id="rId4" w:history="1">
        <w:r w:rsidRPr="008D4C3E">
          <w:rPr>
            <w:rStyle w:val="Hyperlink"/>
          </w:rPr>
          <w:t>https://github.com/wahyuRifda/kel_Githubsib.git</w:t>
        </w:r>
      </w:hyperlink>
      <w:r>
        <w:t xml:space="preserve"> </w:t>
      </w:r>
    </w:p>
    <w:p w14:paraId="5057FDE4" w14:textId="77777777" w:rsidR="00B316AB" w:rsidRDefault="00B316AB"/>
    <w:p w14:paraId="4588F595" w14:textId="52761BFB" w:rsidR="00B316AB" w:rsidRDefault="00B316AB">
      <w:r w:rsidRPr="00B316AB">
        <w:drawing>
          <wp:inline distT="0" distB="0" distL="0" distR="0" wp14:anchorId="181C461A" wp14:editId="59725356">
            <wp:extent cx="5731510" cy="3223895"/>
            <wp:effectExtent l="0" t="0" r="2540" b="0"/>
            <wp:docPr id="47310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00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DBF9" w14:textId="77777777" w:rsidR="00B316AB" w:rsidRDefault="00B316AB"/>
    <w:sectPr w:rsidR="00B316AB" w:rsidSect="00C57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AB"/>
    <w:rsid w:val="00184FC8"/>
    <w:rsid w:val="00296CFF"/>
    <w:rsid w:val="00972ACF"/>
    <w:rsid w:val="00B316AB"/>
    <w:rsid w:val="00C5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6D618"/>
  <w15:chartTrackingRefBased/>
  <w15:docId w15:val="{3537C22D-B147-446B-939F-44B0761F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16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wahyuRifda/kel_Githubsi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Slim 3</dc:creator>
  <cp:keywords/>
  <dc:description/>
  <cp:lastModifiedBy>Lenovo Slim 3</cp:lastModifiedBy>
  <cp:revision>1</cp:revision>
  <dcterms:created xsi:type="dcterms:W3CDTF">2024-10-31T07:54:00Z</dcterms:created>
  <dcterms:modified xsi:type="dcterms:W3CDTF">2024-10-31T07:55:00Z</dcterms:modified>
</cp:coreProperties>
</file>