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445" w:rsidRDefault="0043094F">
      <w:r>
        <w:t xml:space="preserve">Hasil </w:t>
      </w:r>
      <w:r w:rsidRPr="0043094F">
        <w:t>wawancara</w:t>
      </w:r>
      <w:r>
        <w:t xml:space="preserve"> perkembangan </w:t>
      </w:r>
      <w:r w:rsidRPr="0043094F">
        <w:t>design web</w:t>
      </w:r>
      <w:r w:rsidR="00D4184D">
        <w:t xml:space="preserve"> :</w:t>
      </w:r>
      <w:bookmarkStart w:id="0" w:name="_GoBack"/>
      <w:bookmarkEnd w:id="0"/>
    </w:p>
    <w:p w:rsidR="009E1445" w:rsidRDefault="009E1445"/>
    <w:p w:rsidR="00A35CFA" w:rsidRDefault="00694A7B">
      <w:r>
        <w:t>1 . tambah 1 page (publik) =&gt; intinya prgram-program dari PBI misalkan IELT dibuat tim bentuk iklan</w:t>
      </w:r>
    </w:p>
    <w:p w:rsidR="00694A7B" w:rsidRDefault="00694A7B">
      <w:r>
        <w:t>2. untuk profil di tambah CU dan DOSEN (word), sehingga lebih lengkap atau profil di tambah.</w:t>
      </w:r>
    </w:p>
    <w:p w:rsidR="00694A7B" w:rsidRDefault="00694A7B">
      <w:r>
        <w:t>3. Feedsack diganti</w:t>
      </w:r>
    </w:p>
    <w:p w:rsidR="00694A7B" w:rsidRDefault="00694A7B">
      <w:r>
        <w:t xml:space="preserve">4. Di sesuaikan bahasa ingris dan bahasa indonesia pada tampilan </w:t>
      </w:r>
    </w:p>
    <w:p w:rsidR="00694A7B" w:rsidRDefault="00694A7B">
      <w:r>
        <w:t>5. Sebelum masuk ke news ada halaman (tulisan) link Pormb</w:t>
      </w:r>
    </w:p>
    <w:p w:rsidR="00694A7B" w:rsidRDefault="00694A7B">
      <w:r>
        <w:t>6. Masalah konsistensi</w:t>
      </w:r>
    </w:p>
    <w:p w:rsidR="00694A7B" w:rsidRDefault="00694A7B">
      <w:r>
        <w:t>7. Bahasa campur – campur kalau bahasa indonesia semua / ingris semua</w:t>
      </w:r>
    </w:p>
    <w:p w:rsidR="00694A7B" w:rsidRDefault="00694A7B">
      <w:r>
        <w:t>8. foto dosen terlihat gepeng</w:t>
      </w:r>
    </w:p>
    <w:p w:rsidR="00694A7B" w:rsidRDefault="00694A7B">
      <w:r>
        <w:t>9. Pada tampilan dosen 6 di buat 3 sub atau 2 sub.</w:t>
      </w:r>
    </w:p>
    <w:p w:rsidR="00694A7B" w:rsidRDefault="00694A7B">
      <w:r>
        <w:t xml:space="preserve">10. </w:t>
      </w:r>
      <w:r w:rsidR="009E1445">
        <w:t xml:space="preserve">Menghilangkan Lest join  jika tidak perlu di gunakan </w:t>
      </w:r>
    </w:p>
    <w:p w:rsidR="009E1445" w:rsidRDefault="009E1445">
      <w:r>
        <w:t>11. Sel msre pada satu perperstu dosen.</w:t>
      </w:r>
    </w:p>
    <w:sectPr w:rsidR="009E1445" w:rsidSect="009E144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7B"/>
    <w:rsid w:val="0043094F"/>
    <w:rsid w:val="004E5658"/>
    <w:rsid w:val="00694A7B"/>
    <w:rsid w:val="009E1445"/>
    <w:rsid w:val="00A35CFA"/>
    <w:rsid w:val="00D4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</dc:creator>
  <cp:lastModifiedBy>WAHYU</cp:lastModifiedBy>
  <cp:revision>2</cp:revision>
  <dcterms:created xsi:type="dcterms:W3CDTF">2016-05-11T01:48:00Z</dcterms:created>
  <dcterms:modified xsi:type="dcterms:W3CDTF">2016-05-11T03:04:00Z</dcterms:modified>
</cp:coreProperties>
</file>