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1974" w14:textId="77777777" w:rsidR="00264817" w:rsidRDefault="00264817" w:rsidP="00264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PRAKTIKUM STRUKTUR DATA  </w:t>
      </w:r>
    </w:p>
    <w:p w14:paraId="232E33D6" w14:textId="37EE44B0" w:rsidR="00264817" w:rsidRDefault="00264817" w:rsidP="00264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E87512A" w14:textId="77777777" w:rsidR="00264817" w:rsidRDefault="00264817" w:rsidP="00264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37AA92" wp14:editId="46978C2A">
            <wp:extent cx="1758656" cy="1764937"/>
            <wp:effectExtent l="95250" t="76200" r="89535" b="940435"/>
            <wp:docPr id="19461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17743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841897A" w14:textId="77777777" w:rsidR="00264817" w:rsidRDefault="00264817" w:rsidP="00264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54409A1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0E322614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4EB96C5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DD3">
        <w:rPr>
          <w:rFonts w:ascii="Times New Roman" w:hAnsi="Times New Roman" w:cs="Times New Roman"/>
          <w:b/>
          <w:bCs/>
          <w:sz w:val="28"/>
          <w:szCs w:val="28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</w:rPr>
        <w:t>23430158</w:t>
      </w:r>
    </w:p>
    <w:p w14:paraId="4D03E4AC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883E9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29994AED" w14:textId="77777777" w:rsidR="00264817" w:rsidRDefault="00264817" w:rsidP="002648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Wahyu Abdil Afif </w:t>
      </w:r>
    </w:p>
    <w:p w14:paraId="78DC324C" w14:textId="77777777" w:rsidR="00264817" w:rsidRPr="00207599" w:rsidRDefault="00264817" w:rsidP="0026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23343085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828366" w14:textId="77777777" w:rsidR="00264817" w:rsidRDefault="00264817" w:rsidP="00264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53F7A836" w14:textId="77777777" w:rsidR="00264817" w:rsidRDefault="00264817" w:rsidP="00264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EFCF662" w14:textId="77777777" w:rsidR="00264817" w:rsidRDefault="00264817" w:rsidP="00264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2984F47B" w14:textId="77777777" w:rsidR="00264817" w:rsidRPr="00F27CF4" w:rsidRDefault="00264817" w:rsidP="00264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CF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CA3D538" w14:textId="77777777" w:rsidR="00264817" w:rsidRPr="00F27CF4" w:rsidRDefault="00264817" w:rsidP="002648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D8630" w14:textId="51380006" w:rsidR="00587F58" w:rsidRPr="00F00F21" w:rsidRDefault="00264817" w:rsidP="0026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sz w:val="24"/>
          <w:szCs w:val="24"/>
        </w:rPr>
        <w:lastRenderedPageBreak/>
        <w:t>Qui</w:t>
      </w:r>
      <w:r w:rsidR="0085157B" w:rsidRPr="00F00F21">
        <w:rPr>
          <w:rFonts w:ascii="Times New Roman" w:hAnsi="Times New Roman" w:cs="Times New Roman"/>
          <w:sz w:val="24"/>
          <w:szCs w:val="24"/>
        </w:rPr>
        <w:t>ck sort</w:t>
      </w:r>
    </w:p>
    <w:p w14:paraId="054BD104" w14:textId="27E7D9A9" w:rsidR="0085157B" w:rsidRPr="00F00F21" w:rsidRDefault="0085157B" w:rsidP="008515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sz w:val="24"/>
          <w:szCs w:val="24"/>
        </w:rPr>
        <w:t>Source code:</w:t>
      </w:r>
    </w:p>
    <w:p w14:paraId="43493A69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6B52940D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A06A29E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&gt;</w:t>
      </w:r>
    </w:p>
    <w:p w14:paraId="4B9976D1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9700D96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5157B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int *a, int *b) </w:t>
      </w:r>
    </w:p>
    <w:p w14:paraId="3AC60F48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{</w:t>
      </w:r>
    </w:p>
    <w:p w14:paraId="5B45043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int temp = *a;</w:t>
      </w:r>
    </w:p>
    <w:p w14:paraId="01BE86C6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*a = *b;</w:t>
      </w:r>
    </w:p>
    <w:p w14:paraId="05450B89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*b = temp;</w:t>
      </w:r>
    </w:p>
    <w:p w14:paraId="44D843B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}</w:t>
      </w:r>
    </w:p>
    <w:p w14:paraId="37A99B42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5157B">
        <w:rPr>
          <w:rFonts w:ascii="Courier New" w:hAnsi="Courier New" w:cs="Courier New"/>
          <w:sz w:val="24"/>
          <w:szCs w:val="24"/>
        </w:rPr>
        <w:t>partition(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[], int low, int high) </w:t>
      </w:r>
    </w:p>
    <w:p w14:paraId="00B605D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{</w:t>
      </w:r>
    </w:p>
    <w:p w14:paraId="620B2BA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int pivot =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[high];</w:t>
      </w:r>
    </w:p>
    <w:p w14:paraId="61957224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= (low - 1);</w:t>
      </w:r>
    </w:p>
    <w:p w14:paraId="3D48AC4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for (int j = low; j &lt; high;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j++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) </w:t>
      </w:r>
    </w:p>
    <w:p w14:paraId="28066B3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{</w:t>
      </w:r>
    </w:p>
    <w:p w14:paraId="194C4978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[j] &lt;= pivot) </w:t>
      </w:r>
    </w:p>
    <w:p w14:paraId="1EAB3951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ab/>
        <w:t>{</w:t>
      </w:r>
    </w:p>
    <w:p w14:paraId="29C29F29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++;</w:t>
      </w:r>
    </w:p>
    <w:p w14:paraId="2A60AD5B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  swap(&amp;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], &amp;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[j]);</w:t>
      </w:r>
    </w:p>
    <w:p w14:paraId="59E73E25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}</w:t>
      </w:r>
    </w:p>
    <w:p w14:paraId="1747F33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}</w:t>
      </w:r>
    </w:p>
    <w:p w14:paraId="3E4AAD1F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5157B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+ 1], &amp;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[high]);</w:t>
      </w:r>
    </w:p>
    <w:p w14:paraId="51E048D1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return (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+ 1);</w:t>
      </w:r>
    </w:p>
    <w:p w14:paraId="2456498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}</w:t>
      </w:r>
    </w:p>
    <w:p w14:paraId="1D4E8998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quickSort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[], int low, int high) </w:t>
      </w:r>
    </w:p>
    <w:p w14:paraId="69015ABE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{</w:t>
      </w:r>
    </w:p>
    <w:p w14:paraId="740312A5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if (low &lt; high) </w:t>
      </w:r>
    </w:p>
    <w:p w14:paraId="34EF4C29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{</w:t>
      </w:r>
    </w:p>
    <w:p w14:paraId="5B49A36D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int pi = </w:t>
      </w:r>
      <w:proofErr w:type="gramStart"/>
      <w:r w:rsidRPr="0085157B">
        <w:rPr>
          <w:rFonts w:ascii="Courier New" w:hAnsi="Courier New" w:cs="Courier New"/>
          <w:sz w:val="24"/>
          <w:szCs w:val="24"/>
        </w:rPr>
        <w:t>partition(</w:t>
      </w:r>
      <w:proofErr w:type="spellStart"/>
      <w:proofErr w:type="gramEnd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, low, high);</w:t>
      </w:r>
    </w:p>
    <w:p w14:paraId="330F60F8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quickSort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, low, pi - 1);</w:t>
      </w:r>
    </w:p>
    <w:p w14:paraId="7007D1CC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quickSort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, pi + 1, high);</w:t>
      </w:r>
    </w:p>
    <w:p w14:paraId="770878C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}</w:t>
      </w:r>
    </w:p>
    <w:p w14:paraId="1B0EDCFD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}</w:t>
      </w:r>
    </w:p>
    <w:p w14:paraId="24409647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5157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) </w:t>
      </w:r>
    </w:p>
    <w:p w14:paraId="5CD1D664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{</w:t>
      </w:r>
    </w:p>
    <w:p w14:paraId="791AA7CC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>] = {15, 21, 4, 17, 30};</w:t>
      </w:r>
    </w:p>
    <w:p w14:paraId="0EA4256A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int n =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>0]);</w:t>
      </w:r>
    </w:p>
    <w:p w14:paraId="4A3C00FD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"Array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sebelum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diurutkan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: ");</w:t>
      </w:r>
    </w:p>
    <w:p w14:paraId="7AFECD9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++) </w:t>
      </w:r>
    </w:p>
    <w:p w14:paraId="1C20FD7C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{</w:t>
      </w:r>
    </w:p>
    <w:p w14:paraId="38A92E60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]);</w:t>
      </w:r>
    </w:p>
    <w:p w14:paraId="4D64F8C8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}</w:t>
      </w:r>
    </w:p>
    <w:p w14:paraId="35A8FDAE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quickSort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, 0, n - 1);</w:t>
      </w:r>
    </w:p>
    <w:p w14:paraId="2F18BAB4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nArray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diurutkan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: ");</w:t>
      </w:r>
    </w:p>
    <w:p w14:paraId="62BF5199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lastRenderedPageBreak/>
        <w:t xml:space="preserve">  for (int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 xml:space="preserve">++) </w:t>
      </w:r>
    </w:p>
    <w:p w14:paraId="60AA3BFD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{</w:t>
      </w:r>
    </w:p>
    <w:p w14:paraId="7DCC37D7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15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(</w:t>
      </w:r>
      <w:proofErr w:type="gramEnd"/>
      <w:r w:rsidRPr="0085157B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157B">
        <w:rPr>
          <w:rFonts w:ascii="Courier New" w:hAnsi="Courier New" w:cs="Courier New"/>
          <w:sz w:val="24"/>
          <w:szCs w:val="24"/>
        </w:rPr>
        <w:t>i</w:t>
      </w:r>
      <w:proofErr w:type="spellEnd"/>
      <w:r w:rsidRPr="0085157B">
        <w:rPr>
          <w:rFonts w:ascii="Courier New" w:hAnsi="Courier New" w:cs="Courier New"/>
          <w:sz w:val="24"/>
          <w:szCs w:val="24"/>
        </w:rPr>
        <w:t>]);</w:t>
      </w:r>
    </w:p>
    <w:p w14:paraId="1E8738A1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}</w:t>
      </w:r>
    </w:p>
    <w:p w14:paraId="44944657" w14:textId="77777777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 xml:space="preserve">  return 0;</w:t>
      </w:r>
    </w:p>
    <w:p w14:paraId="06936F7F" w14:textId="075B46E2" w:rsidR="0085157B" w:rsidRPr="0085157B" w:rsidRDefault="0085157B" w:rsidP="0085157B">
      <w:pPr>
        <w:pStyle w:val="ListParagraph"/>
        <w:rPr>
          <w:rFonts w:ascii="Courier New" w:hAnsi="Courier New" w:cs="Courier New"/>
          <w:sz w:val="24"/>
          <w:szCs w:val="24"/>
        </w:rPr>
      </w:pPr>
      <w:r w:rsidRPr="0085157B">
        <w:rPr>
          <w:rFonts w:ascii="Courier New" w:hAnsi="Courier New" w:cs="Courier New"/>
          <w:sz w:val="24"/>
          <w:szCs w:val="24"/>
        </w:rPr>
        <w:t>}</w:t>
      </w:r>
    </w:p>
    <w:p w14:paraId="48EE56CC" w14:textId="77777777" w:rsidR="0085157B" w:rsidRDefault="0085157B" w:rsidP="0085157B">
      <w:pPr>
        <w:pStyle w:val="ListParagraph"/>
      </w:pPr>
    </w:p>
    <w:p w14:paraId="50500BBD" w14:textId="77777777" w:rsidR="0085157B" w:rsidRDefault="0085157B" w:rsidP="0085157B">
      <w:pPr>
        <w:pStyle w:val="ListParagraph"/>
      </w:pPr>
    </w:p>
    <w:p w14:paraId="73BC8657" w14:textId="0D634A4D" w:rsidR="0085157B" w:rsidRDefault="0085157B" w:rsidP="0085157B">
      <w:pPr>
        <w:pStyle w:val="ListParagraph"/>
      </w:pPr>
      <w:r>
        <w:rPr>
          <w:noProof/>
        </w:rPr>
        <w:drawing>
          <wp:inline distT="0" distB="0" distL="0" distR="0" wp14:anchorId="0252B59C" wp14:editId="66E7B120">
            <wp:extent cx="5319422" cy="2991880"/>
            <wp:effectExtent l="0" t="0" r="0" b="0"/>
            <wp:docPr id="92185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60" cy="29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3715" w14:textId="77777777" w:rsidR="0085157B" w:rsidRDefault="0085157B" w:rsidP="0085157B">
      <w:pPr>
        <w:pStyle w:val="ListParagraph"/>
      </w:pPr>
    </w:p>
    <w:p w14:paraId="0F3125F0" w14:textId="77777777" w:rsidR="0085157B" w:rsidRDefault="0085157B" w:rsidP="0085157B">
      <w:pPr>
        <w:pStyle w:val="ListParagraph"/>
      </w:pPr>
    </w:p>
    <w:p w14:paraId="06953352" w14:textId="77777777" w:rsidR="0085157B" w:rsidRDefault="0085157B" w:rsidP="0085157B">
      <w:pPr>
        <w:pStyle w:val="ListParagraph"/>
      </w:pPr>
    </w:p>
    <w:p w14:paraId="07FDB0F2" w14:textId="51478904" w:rsidR="0085157B" w:rsidRDefault="0085157B" w:rsidP="0085157B">
      <w:pPr>
        <w:pStyle w:val="ListParagraph"/>
      </w:pPr>
      <w:r>
        <w:rPr>
          <w:noProof/>
        </w:rPr>
        <w:drawing>
          <wp:inline distT="0" distB="0" distL="0" distR="0" wp14:anchorId="40603140" wp14:editId="7DC4185D">
            <wp:extent cx="5375081" cy="3023187"/>
            <wp:effectExtent l="0" t="0" r="0" b="6350"/>
            <wp:docPr id="1450535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47" cy="30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1972" w14:textId="77777777" w:rsidR="0085157B" w:rsidRDefault="0085157B" w:rsidP="0085157B">
      <w:pPr>
        <w:pStyle w:val="ListParagraph"/>
      </w:pPr>
    </w:p>
    <w:p w14:paraId="737D5207" w14:textId="77777777" w:rsidR="0085157B" w:rsidRDefault="0085157B" w:rsidP="0085157B">
      <w:pPr>
        <w:pStyle w:val="ListParagraph"/>
      </w:pPr>
    </w:p>
    <w:p w14:paraId="619461D4" w14:textId="34DBC683" w:rsidR="0085157B" w:rsidRDefault="0085157B" w:rsidP="0085157B">
      <w:pPr>
        <w:pStyle w:val="ListParagraph"/>
      </w:pPr>
    </w:p>
    <w:p w14:paraId="238F3FBD" w14:textId="77777777" w:rsidR="0085157B" w:rsidRDefault="0085157B" w:rsidP="0085157B">
      <w:pPr>
        <w:pStyle w:val="ListParagraph"/>
      </w:pPr>
    </w:p>
    <w:p w14:paraId="28670155" w14:textId="77777777" w:rsidR="0085157B" w:rsidRDefault="0085157B" w:rsidP="0085157B">
      <w:pPr>
        <w:pStyle w:val="ListParagraph"/>
      </w:pPr>
    </w:p>
    <w:p w14:paraId="2BB2A12E" w14:textId="56F77091" w:rsidR="0085157B" w:rsidRDefault="0085157B" w:rsidP="0085157B">
      <w:pPr>
        <w:pStyle w:val="ListParagraph"/>
      </w:pPr>
      <w:r>
        <w:rPr>
          <w:noProof/>
        </w:rPr>
        <w:drawing>
          <wp:inline distT="0" distB="0" distL="0" distR="0" wp14:anchorId="2DC36676" wp14:editId="1ED8C9D8">
            <wp:extent cx="5049299" cy="2839951"/>
            <wp:effectExtent l="0" t="0" r="0" b="0"/>
            <wp:docPr id="594496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65" cy="28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4E0D" w14:textId="77777777" w:rsidR="0085157B" w:rsidRDefault="0085157B" w:rsidP="0085157B">
      <w:pPr>
        <w:pStyle w:val="ListParagraph"/>
      </w:pPr>
    </w:p>
    <w:p w14:paraId="5B042ECD" w14:textId="77777777" w:rsidR="0085157B" w:rsidRDefault="0085157B" w:rsidP="0085157B">
      <w:pPr>
        <w:pStyle w:val="ListParagraph"/>
      </w:pPr>
    </w:p>
    <w:p w14:paraId="2A4893F8" w14:textId="77777777" w:rsidR="00F00F21" w:rsidRP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sz w:val="24"/>
          <w:szCs w:val="24"/>
        </w:rPr>
        <w:t>Penjelasan:</w:t>
      </w:r>
      <w:proofErr w:type="spellEnd"/>
    </w:p>
    <w:p w14:paraId="4B4DF5A4" w14:textId="77777777" w:rsidR="00F00F21" w:rsidRPr="00F00F21" w:rsidRDefault="00F00F21" w:rsidP="00F00F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Metode quick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dua sub-array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pivot.</w:t>
      </w:r>
    </w:p>
    <w:p w14:paraId="5066D1FD" w14:textId="77777777" w:rsidR="00F00F21" w:rsidRPr="00F00F21" w:rsidRDefault="00F00F21" w:rsidP="00F00F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pivot, dan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pivot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ditempatkan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pivot,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ditempatkan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kanan.</w:t>
      </w:r>
      <w:proofErr w:type="spellEnd"/>
    </w:p>
    <w:p w14:paraId="724D0301" w14:textId="77777777" w:rsidR="00F00F21" w:rsidRPr="00F00F21" w:rsidRDefault="00F00F21" w:rsidP="00F00F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sub-array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diurutkan.</w:t>
      </w:r>
      <w:proofErr w:type="spellEnd"/>
    </w:p>
    <w:p w14:paraId="6ABA9FB2" w14:textId="2447D1EC" w:rsidR="00F00F21" w:rsidRPr="00F00F21" w:rsidRDefault="00F00F21" w:rsidP="00F00F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Quicksort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efisiensinya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terurut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merge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insertion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3FBE4A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5AB08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F3EBC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54981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0BE4B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338C5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220A5" w14:textId="77777777" w:rsid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662A7" w14:textId="77777777" w:rsidR="00F00F21" w:rsidRP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9791D" w14:textId="77777777" w:rsidR="00F00F21" w:rsidRDefault="0085157B" w:rsidP="00F00F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sz w:val="24"/>
          <w:szCs w:val="24"/>
        </w:rPr>
        <w:lastRenderedPageBreak/>
        <w:t>Shell Sort</w:t>
      </w:r>
    </w:p>
    <w:p w14:paraId="23077379" w14:textId="2846DB58" w:rsidR="00F00F21" w:rsidRPr="00F00F21" w:rsidRDefault="0085157B" w:rsidP="00F00F2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sz w:val="24"/>
          <w:szCs w:val="24"/>
        </w:rPr>
        <w:t>source code:</w:t>
      </w:r>
    </w:p>
    <w:p w14:paraId="69CC8F79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67A904AC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&gt;</w:t>
      </w:r>
    </w:p>
    <w:p w14:paraId="5A253404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0496F1E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[], int n) </w:t>
      </w:r>
    </w:p>
    <w:p w14:paraId="7C38C0CA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>{</w:t>
      </w:r>
    </w:p>
    <w:p w14:paraId="2848FEFE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int gap = n / 2;</w:t>
      </w:r>
    </w:p>
    <w:p w14:paraId="136B289F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while (gap &gt; 0) </w:t>
      </w:r>
    </w:p>
    <w:p w14:paraId="11022725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{</w:t>
      </w:r>
    </w:p>
    <w:p w14:paraId="1AA45F94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= gap;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++) </w:t>
      </w:r>
    </w:p>
    <w:p w14:paraId="2EF37FE4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ab/>
        <w:t>{</w:t>
      </w:r>
    </w:p>
    <w:p w14:paraId="4E7E2079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int temp =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];</w:t>
      </w:r>
    </w:p>
    <w:p w14:paraId="57B0A935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int j =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;</w:t>
      </w:r>
    </w:p>
    <w:p w14:paraId="2F583BA2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while (j &gt;= gap &amp;&amp;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j - gap] &gt; temp) </w:t>
      </w:r>
    </w:p>
    <w:p w14:paraId="66F48679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4DD7BAE1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>j - gap];</w:t>
      </w:r>
    </w:p>
    <w:p w14:paraId="68292B4B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  j -= gap;</w:t>
      </w:r>
    </w:p>
    <w:p w14:paraId="0E6EC91F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}</w:t>
      </w:r>
    </w:p>
    <w:p w14:paraId="4B265AD1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[j] = temp;</w:t>
      </w:r>
    </w:p>
    <w:p w14:paraId="1976D261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}</w:t>
      </w:r>
    </w:p>
    <w:p w14:paraId="7E718D87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gap /= 2;</w:t>
      </w:r>
    </w:p>
    <w:p w14:paraId="654F8062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}</w:t>
      </w:r>
    </w:p>
    <w:p w14:paraId="35FD11AF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>}</w:t>
      </w:r>
    </w:p>
    <w:p w14:paraId="489C377F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00F2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) </w:t>
      </w:r>
    </w:p>
    <w:p w14:paraId="2C09E392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>{</w:t>
      </w:r>
    </w:p>
    <w:p w14:paraId="126C291D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>] = {15, 21, 4, 17, 30};</w:t>
      </w:r>
    </w:p>
    <w:p w14:paraId="5A72058A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int n =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>0]);</w:t>
      </w:r>
    </w:p>
    <w:p w14:paraId="634B6E53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"Array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sebelum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diurutkan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: ");</w:t>
      </w:r>
    </w:p>
    <w:p w14:paraId="5FD45545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++) </w:t>
      </w:r>
    </w:p>
    <w:p w14:paraId="6FD82037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{</w:t>
      </w:r>
    </w:p>
    <w:p w14:paraId="5158CA40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]);</w:t>
      </w:r>
    </w:p>
    <w:p w14:paraId="5653E538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}</w:t>
      </w:r>
    </w:p>
    <w:p w14:paraId="6B8D8BBA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, n);</w:t>
      </w:r>
    </w:p>
    <w:p w14:paraId="30365E79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nArray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diurutkan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: ");</w:t>
      </w:r>
    </w:p>
    <w:p w14:paraId="30D32432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 xml:space="preserve">++) </w:t>
      </w:r>
    </w:p>
    <w:p w14:paraId="2F205CA5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{</w:t>
      </w:r>
    </w:p>
    <w:p w14:paraId="078EEE8D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00F2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(</w:t>
      </w:r>
      <w:proofErr w:type="gramEnd"/>
      <w:r w:rsidRPr="00F00F21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00F21">
        <w:rPr>
          <w:rFonts w:ascii="Courier New" w:hAnsi="Courier New" w:cs="Courier New"/>
          <w:sz w:val="24"/>
          <w:szCs w:val="24"/>
        </w:rPr>
        <w:t>i</w:t>
      </w:r>
      <w:proofErr w:type="spellEnd"/>
      <w:r w:rsidRPr="00F00F21">
        <w:rPr>
          <w:rFonts w:ascii="Courier New" w:hAnsi="Courier New" w:cs="Courier New"/>
          <w:sz w:val="24"/>
          <w:szCs w:val="24"/>
        </w:rPr>
        <w:t>]);</w:t>
      </w:r>
    </w:p>
    <w:p w14:paraId="11624B14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}</w:t>
      </w:r>
    </w:p>
    <w:p w14:paraId="02E6E60E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 xml:space="preserve">  return 0;</w:t>
      </w:r>
    </w:p>
    <w:p w14:paraId="6F146BDE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00F21">
        <w:rPr>
          <w:rFonts w:ascii="Courier New" w:hAnsi="Courier New" w:cs="Courier New"/>
          <w:sz w:val="24"/>
          <w:szCs w:val="24"/>
        </w:rPr>
        <w:t>}</w:t>
      </w:r>
    </w:p>
    <w:p w14:paraId="7D7B1A1C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6A59BAE" w14:textId="77777777" w:rsidR="00F00F21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555277E" w14:textId="77777777" w:rsidR="0085157B" w:rsidRPr="00F00F21" w:rsidRDefault="0085157B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1736BE0" w14:textId="7BEEADD2" w:rsidR="0085157B" w:rsidRPr="00F00F21" w:rsidRDefault="00F00F21" w:rsidP="00F00F2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B4483E9" wp14:editId="45323E93">
            <wp:extent cx="5400352" cy="3037398"/>
            <wp:effectExtent l="0" t="0" r="0" b="0"/>
            <wp:docPr id="647838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92" cy="30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B25F" w14:textId="77777777" w:rsidR="0085157B" w:rsidRPr="00F00F21" w:rsidRDefault="0085157B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96361" w14:textId="77777777" w:rsidR="0085157B" w:rsidRPr="00F00F21" w:rsidRDefault="0085157B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8EE98" w14:textId="77777777" w:rsidR="0085157B" w:rsidRPr="00F00F21" w:rsidRDefault="0085157B" w:rsidP="00851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5575F" w14:textId="77777777" w:rsidR="0085157B" w:rsidRDefault="0085157B" w:rsidP="0085157B">
      <w:pPr>
        <w:pStyle w:val="ListParagraph"/>
      </w:pPr>
    </w:p>
    <w:p w14:paraId="45C00520" w14:textId="2B760D50" w:rsidR="0085157B" w:rsidRDefault="00F00F21" w:rsidP="0085157B">
      <w:pPr>
        <w:pStyle w:val="ListParagraph"/>
      </w:pPr>
      <w:r>
        <w:rPr>
          <w:noProof/>
        </w:rPr>
        <w:drawing>
          <wp:inline distT="0" distB="0" distL="0" distR="0" wp14:anchorId="40A2002A" wp14:editId="2363C2BB">
            <wp:extent cx="5462153" cy="3072158"/>
            <wp:effectExtent l="0" t="0" r="5715" b="0"/>
            <wp:docPr id="799863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09" cy="30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4598" w14:textId="77777777" w:rsidR="00F00F21" w:rsidRDefault="00F00F21" w:rsidP="0085157B">
      <w:pPr>
        <w:pStyle w:val="ListParagraph"/>
      </w:pPr>
    </w:p>
    <w:p w14:paraId="6D6B79F0" w14:textId="77777777" w:rsidR="00F00F21" w:rsidRDefault="00F00F21" w:rsidP="0085157B">
      <w:pPr>
        <w:pStyle w:val="ListParagraph"/>
      </w:pPr>
    </w:p>
    <w:p w14:paraId="5E91D575" w14:textId="77777777" w:rsidR="00F00F21" w:rsidRDefault="00F00F21" w:rsidP="0085157B">
      <w:pPr>
        <w:pStyle w:val="ListParagraph"/>
      </w:pPr>
    </w:p>
    <w:p w14:paraId="517BAA15" w14:textId="77777777" w:rsidR="00F00F21" w:rsidRDefault="00F00F21" w:rsidP="0085157B">
      <w:pPr>
        <w:pStyle w:val="ListParagraph"/>
      </w:pPr>
    </w:p>
    <w:p w14:paraId="6E349550" w14:textId="77777777" w:rsidR="00F00F21" w:rsidRDefault="00F00F21" w:rsidP="0085157B">
      <w:pPr>
        <w:pStyle w:val="ListParagraph"/>
      </w:pPr>
    </w:p>
    <w:p w14:paraId="2AA183DE" w14:textId="77777777" w:rsidR="00F00F21" w:rsidRDefault="00F00F21" w:rsidP="0085157B">
      <w:pPr>
        <w:pStyle w:val="ListParagraph"/>
      </w:pPr>
    </w:p>
    <w:p w14:paraId="468AD1B4" w14:textId="77777777" w:rsidR="00F00F21" w:rsidRDefault="00F00F21" w:rsidP="0085157B">
      <w:pPr>
        <w:pStyle w:val="ListParagraph"/>
      </w:pPr>
    </w:p>
    <w:p w14:paraId="3024A95E" w14:textId="77777777" w:rsidR="00F00F21" w:rsidRDefault="00F00F21" w:rsidP="0085157B">
      <w:pPr>
        <w:pStyle w:val="ListParagraph"/>
      </w:pPr>
    </w:p>
    <w:p w14:paraId="636E7458" w14:textId="77777777" w:rsidR="00F00F21" w:rsidRDefault="00F00F21" w:rsidP="0085157B">
      <w:pPr>
        <w:pStyle w:val="ListParagraph"/>
      </w:pPr>
    </w:p>
    <w:p w14:paraId="7A1ED312" w14:textId="77777777" w:rsidR="00F00F21" w:rsidRPr="00F00F21" w:rsidRDefault="00F00F21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sz w:val="24"/>
          <w:szCs w:val="24"/>
        </w:rPr>
        <w:lastRenderedPageBreak/>
        <w:t>Penjelasan:</w:t>
      </w:r>
      <w:proofErr w:type="spellEnd"/>
    </w:p>
    <w:p w14:paraId="0A3C9F49" w14:textId="77777777" w:rsidR="00F00F21" w:rsidRPr="00F00F21" w:rsidRDefault="00F00F21" w:rsidP="00F00F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Metode shell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insertion sort.</w:t>
      </w:r>
    </w:p>
    <w:p w14:paraId="3BB85BC7" w14:textId="77777777" w:rsidR="00F00F21" w:rsidRPr="00F00F21" w:rsidRDefault="00F00F21" w:rsidP="00F00F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"gap"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0BC475" w14:textId="77777777" w:rsidR="00F00F21" w:rsidRPr="00F00F21" w:rsidRDefault="00F00F21" w:rsidP="00F00F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insertion sort.</w:t>
      </w:r>
    </w:p>
    <w:p w14:paraId="0DD23C9F" w14:textId="77777777" w:rsidR="00F00F21" w:rsidRPr="00F00F21" w:rsidRDefault="00F00F21" w:rsidP="00F00F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, gap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1 dan array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sepenuhnya.</w:t>
      </w:r>
      <w:proofErr w:type="spellEnd"/>
    </w:p>
    <w:p w14:paraId="2E2A44A5" w14:textId="2AAB6F1C" w:rsidR="00F00F21" w:rsidRPr="00F00F21" w:rsidRDefault="00F00F21" w:rsidP="00F00F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Shell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insertion 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bersaing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merge sort dan quicksort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sorting yang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0F2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00F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720313C" w14:textId="103E5B08" w:rsidR="0085157B" w:rsidRPr="00F00F21" w:rsidRDefault="0085157B" w:rsidP="00F00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5157B" w:rsidRPr="00F0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46D9"/>
    <w:multiLevelType w:val="multilevel"/>
    <w:tmpl w:val="53B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7E3F"/>
    <w:multiLevelType w:val="hybridMultilevel"/>
    <w:tmpl w:val="ED86D8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6C2E"/>
    <w:multiLevelType w:val="multilevel"/>
    <w:tmpl w:val="E3D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67444"/>
    <w:multiLevelType w:val="hybridMultilevel"/>
    <w:tmpl w:val="3AC858C6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5273A"/>
    <w:multiLevelType w:val="hybridMultilevel"/>
    <w:tmpl w:val="426EDE7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441106">
    <w:abstractNumId w:val="1"/>
  </w:num>
  <w:num w:numId="2" w16cid:durableId="392893816">
    <w:abstractNumId w:val="2"/>
  </w:num>
  <w:num w:numId="3" w16cid:durableId="213086001">
    <w:abstractNumId w:val="4"/>
  </w:num>
  <w:num w:numId="4" w16cid:durableId="318925949">
    <w:abstractNumId w:val="0"/>
  </w:num>
  <w:num w:numId="5" w16cid:durableId="148238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17"/>
    <w:rsid w:val="00264817"/>
    <w:rsid w:val="00587F58"/>
    <w:rsid w:val="0085157B"/>
    <w:rsid w:val="00EE70C1"/>
    <w:rsid w:val="00F0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7D64"/>
  <w15:chartTrackingRefBased/>
  <w15:docId w15:val="{C8D0E109-B99B-4CD7-9594-BE0A9F2C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2024-06-03T08:40:00Z</dcterms:created>
  <dcterms:modified xsi:type="dcterms:W3CDTF">2024-06-03T09:08:00Z</dcterms:modified>
</cp:coreProperties>
</file>