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3037D" w14:textId="77777777" w:rsidR="00207599" w:rsidRDefault="00207599" w:rsidP="00207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PRAKTIKUM STRUKTUR DATA  </w:t>
      </w:r>
    </w:p>
    <w:p w14:paraId="3A59B551" w14:textId="2A67DC1E" w:rsidR="00207599" w:rsidRDefault="00207599" w:rsidP="00207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JOBSHEET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1E8DB547" w14:textId="77777777" w:rsidR="00207599" w:rsidRDefault="00207599" w:rsidP="00207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1108A58" wp14:editId="129805BF">
            <wp:extent cx="1758656" cy="1764937"/>
            <wp:effectExtent l="95250" t="76200" r="89535" b="940435"/>
            <wp:docPr id="194616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025" cy="177433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3D7017E5" w14:textId="77777777" w:rsidR="00207599" w:rsidRDefault="00207599" w:rsidP="00207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0518163" w14:textId="77777777" w:rsidR="00207599" w:rsidRDefault="00207599" w:rsidP="002075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Randi Proska Sandra,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S.Pd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M.Sc</w:t>
      </w:r>
      <w:proofErr w:type="spellEnd"/>
    </w:p>
    <w:p w14:paraId="21DD7A99" w14:textId="77777777" w:rsidR="00207599" w:rsidRDefault="00207599" w:rsidP="002075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8B50BEF" w14:textId="77777777" w:rsidR="00207599" w:rsidRDefault="00207599" w:rsidP="002075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DD3">
        <w:rPr>
          <w:rFonts w:ascii="Times New Roman" w:hAnsi="Times New Roman" w:cs="Times New Roman"/>
          <w:b/>
          <w:bCs/>
          <w:sz w:val="28"/>
          <w:szCs w:val="28"/>
        </w:rPr>
        <w:t>2023</w:t>
      </w:r>
      <w:r>
        <w:rPr>
          <w:rFonts w:ascii="Times New Roman" w:hAnsi="Times New Roman" w:cs="Times New Roman"/>
          <w:b/>
          <w:bCs/>
          <w:sz w:val="28"/>
          <w:szCs w:val="28"/>
        </w:rPr>
        <w:t>23430158</w:t>
      </w:r>
    </w:p>
    <w:p w14:paraId="6497AD2F" w14:textId="77777777" w:rsidR="00207599" w:rsidRDefault="00207599" w:rsidP="002075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BCA5A" w14:textId="77777777" w:rsidR="00207599" w:rsidRDefault="00207599" w:rsidP="002075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6FEEB635" w14:textId="77777777" w:rsidR="00207599" w:rsidRDefault="00207599" w:rsidP="002075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Wahyu Abdil Afif </w:t>
      </w:r>
    </w:p>
    <w:p w14:paraId="33D11574" w14:textId="77777777" w:rsidR="00207599" w:rsidRPr="00207599" w:rsidRDefault="00207599" w:rsidP="002075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23343085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730C2E7" w14:textId="77777777" w:rsidR="00207599" w:rsidRDefault="00207599" w:rsidP="00207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 (NK)</w:t>
      </w:r>
    </w:p>
    <w:p w14:paraId="24B207DD" w14:textId="77777777" w:rsidR="00207599" w:rsidRDefault="00207599" w:rsidP="00207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5CE46B25" w14:textId="77777777" w:rsidR="00207599" w:rsidRDefault="00207599" w:rsidP="00207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14:paraId="41EF5DAE" w14:textId="77777777" w:rsidR="00207599" w:rsidRPr="00F27CF4" w:rsidRDefault="00207599" w:rsidP="00207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7CF4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41B28CDC" w14:textId="77777777" w:rsidR="00587F58" w:rsidRPr="00F27CF4" w:rsidRDefault="00587F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F8988C" w14:textId="77777777" w:rsidR="00207599" w:rsidRPr="00F27CF4" w:rsidRDefault="00207599" w:rsidP="00207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7CF4">
        <w:rPr>
          <w:rFonts w:ascii="Times New Roman" w:hAnsi="Times New Roman" w:cs="Times New Roman"/>
          <w:sz w:val="24"/>
          <w:szCs w:val="24"/>
        </w:rPr>
        <w:lastRenderedPageBreak/>
        <w:t>Bubble Sort:</w:t>
      </w:r>
    </w:p>
    <w:p w14:paraId="1CF18134" w14:textId="1EE9C386" w:rsidR="00207599" w:rsidRPr="00F27CF4" w:rsidRDefault="00207599" w:rsidP="00207599">
      <w:pPr>
        <w:pStyle w:val="ListParagraph"/>
        <w:rPr>
          <w:sz w:val="24"/>
          <w:szCs w:val="24"/>
        </w:rPr>
      </w:pPr>
      <w:r w:rsidRPr="00F27CF4">
        <w:rPr>
          <w:rFonts w:ascii="Times New Roman" w:hAnsi="Times New Roman" w:cs="Times New Roman"/>
          <w:sz w:val="24"/>
          <w:szCs w:val="24"/>
        </w:rPr>
        <w:t>Source code</w:t>
      </w:r>
      <w:r w:rsidRPr="00F27CF4">
        <w:rPr>
          <w:sz w:val="24"/>
          <w:szCs w:val="24"/>
        </w:rPr>
        <w:t>:</w:t>
      </w:r>
    </w:p>
    <w:p w14:paraId="56F8136A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 xml:space="preserve">// created by 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wahyu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abdil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 xml:space="preserve"> afif_23343085</w:t>
      </w:r>
    </w:p>
    <w:p w14:paraId="060DB4A9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6D86121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>&gt;</w:t>
      </w:r>
    </w:p>
    <w:p w14:paraId="46130F7F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6446532D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207599">
        <w:rPr>
          <w:rFonts w:ascii="Courier New" w:hAnsi="Courier New" w:cs="Courier New"/>
          <w:sz w:val="24"/>
          <w:szCs w:val="24"/>
        </w:rPr>
        <w:t>bubbleSort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>(</w:t>
      </w:r>
      <w:proofErr w:type="gramEnd"/>
      <w:r w:rsidRPr="0020759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 xml:space="preserve">[], int n) </w:t>
      </w:r>
    </w:p>
    <w:p w14:paraId="78F1CF98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>{</w:t>
      </w:r>
    </w:p>
    <w:p w14:paraId="6FB5E9C9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i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>, j, temp;</w:t>
      </w:r>
    </w:p>
    <w:p w14:paraId="30D6AFB1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i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i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 xml:space="preserve"> &lt; n-1; 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i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 xml:space="preserve">++) </w:t>
      </w:r>
    </w:p>
    <w:p w14:paraId="371EF3E4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ab/>
        <w:t>{</w:t>
      </w:r>
    </w:p>
    <w:p w14:paraId="397F3C75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 xml:space="preserve">        for (j = 0; j &lt; n-i-1; 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j++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 xml:space="preserve">) </w:t>
      </w:r>
    </w:p>
    <w:p w14:paraId="613F2B0B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ab/>
      </w:r>
      <w:r w:rsidRPr="00207599">
        <w:rPr>
          <w:rFonts w:ascii="Courier New" w:hAnsi="Courier New" w:cs="Courier New"/>
          <w:sz w:val="24"/>
          <w:szCs w:val="24"/>
        </w:rPr>
        <w:tab/>
        <w:t>{</w:t>
      </w:r>
    </w:p>
    <w:p w14:paraId="4F633D55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 xml:space="preserve">            if (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 xml:space="preserve">[j] &gt; 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 xml:space="preserve">[j+1]) </w:t>
      </w:r>
    </w:p>
    <w:p w14:paraId="2D34B4C8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ab/>
      </w:r>
      <w:r w:rsidRPr="00207599">
        <w:rPr>
          <w:rFonts w:ascii="Courier New" w:hAnsi="Courier New" w:cs="Courier New"/>
          <w:sz w:val="24"/>
          <w:szCs w:val="24"/>
        </w:rPr>
        <w:tab/>
      </w:r>
      <w:r w:rsidRPr="00207599">
        <w:rPr>
          <w:rFonts w:ascii="Courier New" w:hAnsi="Courier New" w:cs="Courier New"/>
          <w:sz w:val="24"/>
          <w:szCs w:val="24"/>
        </w:rPr>
        <w:tab/>
        <w:t>{</w:t>
      </w:r>
    </w:p>
    <w:p w14:paraId="5A081A65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 xml:space="preserve">            </w:t>
      </w:r>
      <w:r w:rsidRPr="00207599">
        <w:rPr>
          <w:rFonts w:ascii="Courier New" w:hAnsi="Courier New" w:cs="Courier New"/>
          <w:sz w:val="24"/>
          <w:szCs w:val="24"/>
        </w:rPr>
        <w:tab/>
        <w:t xml:space="preserve">temp = 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>[j];</w:t>
      </w:r>
    </w:p>
    <w:p w14:paraId="03E9884F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 xml:space="preserve">[j] = 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>[j+1];</w:t>
      </w:r>
    </w:p>
    <w:p w14:paraId="311EFC97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>[j+1] = temp;</w:t>
      </w:r>
    </w:p>
    <w:p w14:paraId="0CCD080C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0BA6A02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 xml:space="preserve">        }</w:t>
      </w:r>
    </w:p>
    <w:p w14:paraId="7A81AAA9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 xml:space="preserve">    }</w:t>
      </w:r>
    </w:p>
    <w:p w14:paraId="5B7D10BA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>}</w:t>
      </w:r>
    </w:p>
    <w:p w14:paraId="67F788CF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E4853DA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207599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207599">
        <w:rPr>
          <w:rFonts w:ascii="Courier New" w:hAnsi="Courier New" w:cs="Courier New"/>
          <w:sz w:val="24"/>
          <w:szCs w:val="24"/>
        </w:rPr>
        <w:t xml:space="preserve">) </w:t>
      </w:r>
    </w:p>
    <w:p w14:paraId="57C5A630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>{</w:t>
      </w:r>
    </w:p>
    <w:p w14:paraId="54857107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proofErr w:type="gramStart"/>
      <w:r w:rsidRPr="0020759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>[</w:t>
      </w:r>
      <w:proofErr w:type="gramEnd"/>
      <w:r w:rsidRPr="00207599">
        <w:rPr>
          <w:rFonts w:ascii="Courier New" w:hAnsi="Courier New" w:cs="Courier New"/>
          <w:sz w:val="24"/>
          <w:szCs w:val="24"/>
        </w:rPr>
        <w:t>] = {17, 31, 25, 12, 22, 11, 3};</w:t>
      </w:r>
    </w:p>
    <w:p w14:paraId="1E4E0179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 xml:space="preserve">    int n = 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>)/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20759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>[</w:t>
      </w:r>
      <w:proofErr w:type="gramEnd"/>
      <w:r w:rsidRPr="00207599">
        <w:rPr>
          <w:rFonts w:ascii="Courier New" w:hAnsi="Courier New" w:cs="Courier New"/>
          <w:sz w:val="24"/>
          <w:szCs w:val="24"/>
        </w:rPr>
        <w:t>0]);</w:t>
      </w:r>
    </w:p>
    <w:p w14:paraId="319B2FF6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207599">
        <w:rPr>
          <w:rFonts w:ascii="Courier New" w:hAnsi="Courier New" w:cs="Courier New"/>
          <w:sz w:val="24"/>
          <w:szCs w:val="24"/>
        </w:rPr>
        <w:t>bubbleSort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0759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>, n);</w:t>
      </w:r>
    </w:p>
    <w:p w14:paraId="298BC244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20759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>(</w:t>
      </w:r>
      <w:proofErr w:type="gramEnd"/>
      <w:r w:rsidRPr="00207599">
        <w:rPr>
          <w:rFonts w:ascii="Courier New" w:hAnsi="Courier New" w:cs="Courier New"/>
          <w:sz w:val="24"/>
          <w:szCs w:val="24"/>
        </w:rPr>
        <w:t>"Sorted array: \n");</w:t>
      </w:r>
    </w:p>
    <w:p w14:paraId="71A872A2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i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i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i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>++)</w:t>
      </w:r>
    </w:p>
    <w:p w14:paraId="66429913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20759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>(</w:t>
      </w:r>
      <w:proofErr w:type="gramEnd"/>
      <w:r w:rsidRPr="00207599">
        <w:rPr>
          <w:rFonts w:ascii="Courier New" w:hAnsi="Courier New" w:cs="Courier New"/>
          <w:sz w:val="24"/>
          <w:szCs w:val="24"/>
        </w:rPr>
        <w:t xml:space="preserve">"%d ", 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207599">
        <w:rPr>
          <w:rFonts w:ascii="Courier New" w:hAnsi="Courier New" w:cs="Courier New"/>
          <w:sz w:val="24"/>
          <w:szCs w:val="24"/>
        </w:rPr>
        <w:t>i</w:t>
      </w:r>
      <w:proofErr w:type="spellEnd"/>
      <w:r w:rsidRPr="00207599">
        <w:rPr>
          <w:rFonts w:ascii="Courier New" w:hAnsi="Courier New" w:cs="Courier New"/>
          <w:sz w:val="24"/>
          <w:szCs w:val="24"/>
        </w:rPr>
        <w:t>]);</w:t>
      </w:r>
    </w:p>
    <w:p w14:paraId="23F76138" w14:textId="77777777" w:rsidR="00207599" w:rsidRP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30009B98" w14:textId="645969B9" w:rsid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 w:rsidRPr="00207599">
        <w:rPr>
          <w:rFonts w:ascii="Courier New" w:hAnsi="Courier New" w:cs="Courier New"/>
          <w:sz w:val="24"/>
          <w:szCs w:val="24"/>
        </w:rPr>
        <w:t>}</w:t>
      </w:r>
    </w:p>
    <w:p w14:paraId="148B282A" w14:textId="77777777" w:rsid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BA70845" w14:textId="5921F3E3" w:rsidR="00207599" w:rsidRDefault="00207599" w:rsidP="00207599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32DFF75" wp14:editId="36C60F60">
            <wp:extent cx="5258981" cy="2957885"/>
            <wp:effectExtent l="0" t="0" r="0" b="0"/>
            <wp:docPr id="1653940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341" cy="296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31B66" w14:textId="77777777" w:rsidR="00F27CF4" w:rsidRDefault="00F27CF4" w:rsidP="00F27CF4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843DA36" w14:textId="12753B75" w:rsidR="00F27CF4" w:rsidRDefault="00F27CF4" w:rsidP="00F27CF4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334C73CD" w14:textId="77777777" w:rsidR="00F27CF4" w:rsidRPr="00F27CF4" w:rsidRDefault="00F27CF4" w:rsidP="00F27CF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27C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F27C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5848CFE4" w14:textId="77777777" w:rsidR="00F27CF4" w:rsidRPr="00F27CF4" w:rsidRDefault="00F27CF4" w:rsidP="00F27CF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bubble sort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membandingkan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elemen-elemen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berdekatan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array.</w:t>
      </w:r>
    </w:p>
    <w:p w14:paraId="7DCF23FC" w14:textId="77777777" w:rsidR="00F27CF4" w:rsidRPr="00F27CF4" w:rsidRDefault="00F27CF4" w:rsidP="00F27CF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elemen-elemen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ditukar.</w:t>
      </w:r>
      <w:proofErr w:type="spellEnd"/>
    </w:p>
    <w:p w14:paraId="0314ACA8" w14:textId="77777777" w:rsidR="00F27CF4" w:rsidRPr="00F27CF4" w:rsidRDefault="00F27CF4" w:rsidP="00F27CF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diulang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diurutkan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281C1AA" w14:textId="77777777" w:rsidR="00F27CF4" w:rsidRPr="00F27CF4" w:rsidRDefault="00F27CF4" w:rsidP="00F27CF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Prinsip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bubble sort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menggelembungkan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gelembung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air.</w:t>
      </w:r>
    </w:p>
    <w:p w14:paraId="21FDD2CE" w14:textId="6974D7A5" w:rsidR="00F27CF4" w:rsidRPr="00F27CF4" w:rsidRDefault="00F27CF4" w:rsidP="00F27CF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Bubble sort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mengurutkan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kesederhanaannya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disarankan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pengurutan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merge sort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quicksort.</w:t>
      </w:r>
    </w:p>
    <w:p w14:paraId="567B5818" w14:textId="77777777" w:rsidR="00F27CF4" w:rsidRPr="00F27CF4" w:rsidRDefault="00F27CF4" w:rsidP="00F27CF4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545A1731" w14:textId="77777777" w:rsidR="00F27CF4" w:rsidRPr="00F27CF4" w:rsidRDefault="00F27CF4" w:rsidP="00F27C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1D2149" w14:textId="77777777" w:rsidR="00F27CF4" w:rsidRDefault="00F27CF4" w:rsidP="00F27CF4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A17E0C1" w14:textId="77777777" w:rsidR="00F27CF4" w:rsidRDefault="00F27CF4" w:rsidP="00F27CF4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77D2294B" w14:textId="77777777" w:rsidR="00F27CF4" w:rsidRDefault="00F27CF4" w:rsidP="00F27CF4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302917B" w14:textId="77777777" w:rsidR="00F27CF4" w:rsidRDefault="00F27CF4" w:rsidP="00F27CF4">
      <w:pPr>
        <w:rPr>
          <w:rFonts w:ascii="Courier New" w:hAnsi="Courier New" w:cs="Courier New"/>
          <w:sz w:val="24"/>
          <w:szCs w:val="24"/>
        </w:rPr>
      </w:pPr>
    </w:p>
    <w:p w14:paraId="3D4F25F6" w14:textId="77777777" w:rsidR="00F27CF4" w:rsidRPr="00F27CF4" w:rsidRDefault="00F27CF4" w:rsidP="00F27CF4">
      <w:pPr>
        <w:rPr>
          <w:rFonts w:ascii="Courier New" w:hAnsi="Courier New" w:cs="Courier New"/>
          <w:sz w:val="24"/>
          <w:szCs w:val="24"/>
        </w:rPr>
      </w:pPr>
    </w:p>
    <w:p w14:paraId="285F0876" w14:textId="77777777" w:rsid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6632EDE1" w14:textId="77777777" w:rsid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16E6013" w14:textId="0078EDAF" w:rsidR="00F27CF4" w:rsidRDefault="00F27CF4" w:rsidP="00F27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7CF4">
        <w:rPr>
          <w:rFonts w:ascii="Times New Roman" w:hAnsi="Times New Roman" w:cs="Times New Roman"/>
          <w:sz w:val="24"/>
          <w:szCs w:val="24"/>
        </w:rPr>
        <w:t>Insertion sort:</w:t>
      </w:r>
    </w:p>
    <w:p w14:paraId="29AFCD7A" w14:textId="19014513" w:rsidR="00F27CF4" w:rsidRDefault="00F27CF4" w:rsidP="00F27CF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1BA22FB7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 xml:space="preserve">// created by 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wahyu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abdil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 xml:space="preserve"> afif_23343085</w:t>
      </w:r>
    </w:p>
    <w:p w14:paraId="380D3714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6E06CB8F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>&gt;</w:t>
      </w:r>
    </w:p>
    <w:p w14:paraId="15BC303A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6F92DD89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F27CF4">
        <w:rPr>
          <w:rFonts w:ascii="Courier New" w:hAnsi="Courier New" w:cs="Courier New"/>
          <w:sz w:val="24"/>
          <w:szCs w:val="24"/>
        </w:rPr>
        <w:t>insertionSort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>(</w:t>
      </w:r>
      <w:proofErr w:type="gramEnd"/>
      <w:r w:rsidRPr="00F27CF4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 xml:space="preserve">[], int n) </w:t>
      </w:r>
    </w:p>
    <w:p w14:paraId="7049C102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>{</w:t>
      </w:r>
    </w:p>
    <w:p w14:paraId="587E6DD3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i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>, key, j;</w:t>
      </w:r>
    </w:p>
    <w:p w14:paraId="05481A7D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i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 xml:space="preserve"> = 1; 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i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i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 xml:space="preserve">++) </w:t>
      </w:r>
    </w:p>
    <w:p w14:paraId="3A2CD0ED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ab/>
        <w:t>{</w:t>
      </w:r>
    </w:p>
    <w:p w14:paraId="6457F1AE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 xml:space="preserve">        key = 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i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>];</w:t>
      </w:r>
    </w:p>
    <w:p w14:paraId="1CDF9B65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 xml:space="preserve">        j = 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i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 xml:space="preserve"> - 1;</w:t>
      </w:r>
    </w:p>
    <w:p w14:paraId="49593CD8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F800B6C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 xml:space="preserve">        while (j &gt;= 0 &amp;&amp; 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 xml:space="preserve">[j] &gt; key) </w:t>
      </w:r>
    </w:p>
    <w:p w14:paraId="6E433015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ab/>
      </w:r>
      <w:r w:rsidRPr="00F27CF4">
        <w:rPr>
          <w:rFonts w:ascii="Courier New" w:hAnsi="Courier New" w:cs="Courier New"/>
          <w:sz w:val="24"/>
          <w:szCs w:val="24"/>
        </w:rPr>
        <w:tab/>
        <w:t>{</w:t>
      </w:r>
    </w:p>
    <w:p w14:paraId="22988D97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F27CF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>[</w:t>
      </w:r>
      <w:proofErr w:type="gramEnd"/>
      <w:r w:rsidRPr="00F27CF4">
        <w:rPr>
          <w:rFonts w:ascii="Courier New" w:hAnsi="Courier New" w:cs="Courier New"/>
          <w:sz w:val="24"/>
          <w:szCs w:val="24"/>
        </w:rPr>
        <w:t xml:space="preserve">j + 1] = 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>[j];</w:t>
      </w:r>
    </w:p>
    <w:p w14:paraId="517CAC5A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 xml:space="preserve">            j = j - 1;</w:t>
      </w:r>
    </w:p>
    <w:p w14:paraId="36ECD203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 xml:space="preserve">        }</w:t>
      </w:r>
    </w:p>
    <w:p w14:paraId="36418459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27CF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>[</w:t>
      </w:r>
      <w:proofErr w:type="gramEnd"/>
      <w:r w:rsidRPr="00F27CF4">
        <w:rPr>
          <w:rFonts w:ascii="Courier New" w:hAnsi="Courier New" w:cs="Courier New"/>
          <w:sz w:val="24"/>
          <w:szCs w:val="24"/>
        </w:rPr>
        <w:t>j + 1] = key;</w:t>
      </w:r>
    </w:p>
    <w:p w14:paraId="0A7F1A36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 xml:space="preserve">    }</w:t>
      </w:r>
    </w:p>
    <w:p w14:paraId="491D2EDB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>}</w:t>
      </w:r>
    </w:p>
    <w:p w14:paraId="7F9B6BF5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889A57F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F27CF4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F27CF4">
        <w:rPr>
          <w:rFonts w:ascii="Courier New" w:hAnsi="Courier New" w:cs="Courier New"/>
          <w:sz w:val="24"/>
          <w:szCs w:val="24"/>
        </w:rPr>
        <w:t xml:space="preserve">) </w:t>
      </w:r>
    </w:p>
    <w:p w14:paraId="239EA69F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>{</w:t>
      </w:r>
    </w:p>
    <w:p w14:paraId="186ADF0E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proofErr w:type="gramStart"/>
      <w:r w:rsidRPr="00F27CF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>[</w:t>
      </w:r>
      <w:proofErr w:type="gramEnd"/>
      <w:r w:rsidRPr="00F27CF4">
        <w:rPr>
          <w:rFonts w:ascii="Courier New" w:hAnsi="Courier New" w:cs="Courier New"/>
          <w:sz w:val="24"/>
          <w:szCs w:val="24"/>
        </w:rPr>
        <w:t>] = {17, 31, 25, 12, 22, 11, 3};</w:t>
      </w:r>
    </w:p>
    <w:p w14:paraId="56FBE5E4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 xml:space="preserve">    int n = 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>)/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F27CF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>[</w:t>
      </w:r>
      <w:proofErr w:type="gramEnd"/>
      <w:r w:rsidRPr="00F27CF4">
        <w:rPr>
          <w:rFonts w:ascii="Courier New" w:hAnsi="Courier New" w:cs="Courier New"/>
          <w:sz w:val="24"/>
          <w:szCs w:val="24"/>
        </w:rPr>
        <w:t>0]);</w:t>
      </w:r>
    </w:p>
    <w:p w14:paraId="18AF3273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27CF4">
        <w:rPr>
          <w:rFonts w:ascii="Courier New" w:hAnsi="Courier New" w:cs="Courier New"/>
          <w:sz w:val="24"/>
          <w:szCs w:val="24"/>
        </w:rPr>
        <w:t>insertionSort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27CF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>, n);</w:t>
      </w:r>
    </w:p>
    <w:p w14:paraId="142F185B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27CF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>(</w:t>
      </w:r>
      <w:proofErr w:type="gramEnd"/>
      <w:r w:rsidRPr="00F27CF4">
        <w:rPr>
          <w:rFonts w:ascii="Courier New" w:hAnsi="Courier New" w:cs="Courier New"/>
          <w:sz w:val="24"/>
          <w:szCs w:val="24"/>
        </w:rPr>
        <w:t>"Sorted array: \n");</w:t>
      </w:r>
    </w:p>
    <w:p w14:paraId="6DC625D6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i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i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i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>++)</w:t>
      </w:r>
    </w:p>
    <w:p w14:paraId="65A66738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27CF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>(</w:t>
      </w:r>
      <w:proofErr w:type="gramEnd"/>
      <w:r w:rsidRPr="00F27CF4">
        <w:rPr>
          <w:rFonts w:ascii="Courier New" w:hAnsi="Courier New" w:cs="Courier New"/>
          <w:sz w:val="24"/>
          <w:szCs w:val="24"/>
        </w:rPr>
        <w:t xml:space="preserve">"%d ", 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27CF4">
        <w:rPr>
          <w:rFonts w:ascii="Courier New" w:hAnsi="Courier New" w:cs="Courier New"/>
          <w:sz w:val="24"/>
          <w:szCs w:val="24"/>
        </w:rPr>
        <w:t>i</w:t>
      </w:r>
      <w:proofErr w:type="spellEnd"/>
      <w:r w:rsidRPr="00F27CF4">
        <w:rPr>
          <w:rFonts w:ascii="Courier New" w:hAnsi="Courier New" w:cs="Courier New"/>
          <w:sz w:val="24"/>
          <w:szCs w:val="24"/>
        </w:rPr>
        <w:t>]);</w:t>
      </w:r>
    </w:p>
    <w:p w14:paraId="3BD2BF83" w14:textId="77777777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4E8FE058" w14:textId="1F09DB36" w:rsidR="00F27CF4" w:rsidRPr="00F27CF4" w:rsidRDefault="00F27CF4" w:rsidP="00F27CF4">
      <w:pPr>
        <w:pStyle w:val="ListParagraph"/>
        <w:rPr>
          <w:rFonts w:ascii="Courier New" w:hAnsi="Courier New" w:cs="Courier New"/>
          <w:sz w:val="24"/>
          <w:szCs w:val="24"/>
        </w:rPr>
      </w:pPr>
      <w:r w:rsidRPr="00F27CF4">
        <w:rPr>
          <w:rFonts w:ascii="Courier New" w:hAnsi="Courier New" w:cs="Courier New"/>
          <w:sz w:val="24"/>
          <w:szCs w:val="24"/>
        </w:rPr>
        <w:t>}</w:t>
      </w:r>
    </w:p>
    <w:p w14:paraId="12099DF2" w14:textId="77777777" w:rsidR="00F27CF4" w:rsidRDefault="00F27CF4" w:rsidP="00F27C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9CFBA3" w14:textId="77777777" w:rsidR="00F27CF4" w:rsidRDefault="00F27CF4" w:rsidP="00F27C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2CDA59" w14:textId="087A38C3" w:rsidR="00F27CF4" w:rsidRDefault="00F27CF4" w:rsidP="00F27CF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C7DA9A" wp14:editId="20B59486">
            <wp:extent cx="5256033" cy="2956227"/>
            <wp:effectExtent l="0" t="0" r="1905" b="0"/>
            <wp:docPr id="7270794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713" cy="295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A215A" w14:textId="77777777" w:rsidR="00F27CF4" w:rsidRDefault="00F27CF4" w:rsidP="00F27C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4272FD" w14:textId="77777777" w:rsidR="00F27CF4" w:rsidRDefault="00F27CF4" w:rsidP="00F27C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621914" w14:textId="77777777" w:rsidR="00F27CF4" w:rsidRPr="00F27CF4" w:rsidRDefault="00F27CF4" w:rsidP="00F27C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7CF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27CF4">
        <w:rPr>
          <w:rFonts w:ascii="Times New Roman" w:hAnsi="Times New Roman" w:cs="Times New Roman"/>
          <w:sz w:val="24"/>
          <w:szCs w:val="24"/>
        </w:rPr>
        <w:t>:</w:t>
      </w:r>
    </w:p>
    <w:p w14:paraId="277846AC" w14:textId="77777777" w:rsidR="00F27CF4" w:rsidRPr="00F27CF4" w:rsidRDefault="00F27CF4" w:rsidP="00F27CF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insertion sort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per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array yang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diurutkan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2DCDDCF" w14:textId="77777777" w:rsidR="00F27CF4" w:rsidRPr="00F27CF4" w:rsidRDefault="00F27CF4" w:rsidP="00F27CF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elemen-elemen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diurutkan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sebelumnya.</w:t>
      </w:r>
      <w:proofErr w:type="spellEnd"/>
    </w:p>
    <w:p w14:paraId="28DE7EED" w14:textId="77777777" w:rsidR="00F27CF4" w:rsidRPr="00F27CF4" w:rsidRDefault="00F27CF4" w:rsidP="00F27CF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diurutkan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elemen-elemen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diurutkan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digeser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kanan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ruang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baru.</w:t>
      </w:r>
      <w:proofErr w:type="spellEnd"/>
    </w:p>
    <w:p w14:paraId="7ABF897F" w14:textId="77777777" w:rsidR="00F27CF4" w:rsidRPr="00F27CF4" w:rsidRDefault="00F27CF4" w:rsidP="00F27CF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diulang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array.</w:t>
      </w:r>
    </w:p>
    <w:p w14:paraId="49094ED2" w14:textId="77777777" w:rsidR="00F27CF4" w:rsidRPr="00F27CF4" w:rsidRDefault="00F27CF4" w:rsidP="00F27CF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Prinsip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insertion sort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menyisipkan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elemen-elemen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array yang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diurutkan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kartu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tumpukan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kartu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diurutkan.</w:t>
      </w:r>
      <w:proofErr w:type="spellEnd"/>
    </w:p>
    <w:p w14:paraId="59341D0B" w14:textId="537BA22C" w:rsidR="00F27CF4" w:rsidRPr="00F27CF4" w:rsidRDefault="00F27CF4" w:rsidP="00F27CF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Insertion sort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berukuran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di mana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kesederhanaan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kemudahan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prioritas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berukuran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disarankan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sorting yang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merge sort </w:t>
      </w:r>
      <w:proofErr w:type="spellStart"/>
      <w:r w:rsidRPr="00F27CF4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27CF4">
        <w:rPr>
          <w:rFonts w:ascii="Times New Roman" w:hAnsi="Times New Roman" w:cs="Times New Roman"/>
          <w:color w:val="000000"/>
          <w:sz w:val="24"/>
          <w:szCs w:val="24"/>
        </w:rPr>
        <w:t xml:space="preserve"> quicksort.</w:t>
      </w:r>
    </w:p>
    <w:p w14:paraId="7C85A7F1" w14:textId="77777777" w:rsidR="00F27CF4" w:rsidRPr="00F27CF4" w:rsidRDefault="00F27CF4" w:rsidP="00F27C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CDA399" w14:textId="77777777" w:rsidR="00F27CF4" w:rsidRPr="00F27CF4" w:rsidRDefault="00F27CF4" w:rsidP="00F27C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27CF4" w:rsidRPr="00F2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65436"/>
    <w:multiLevelType w:val="hybridMultilevel"/>
    <w:tmpl w:val="C010DA8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9493B"/>
    <w:multiLevelType w:val="hybridMultilevel"/>
    <w:tmpl w:val="E3AA89E6"/>
    <w:lvl w:ilvl="0" w:tplc="D1DEB6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0021C"/>
    <w:multiLevelType w:val="hybridMultilevel"/>
    <w:tmpl w:val="1910CBAA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4C59AA"/>
    <w:multiLevelType w:val="multilevel"/>
    <w:tmpl w:val="4CA0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0011F"/>
    <w:multiLevelType w:val="hybridMultilevel"/>
    <w:tmpl w:val="7938FA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E48DE"/>
    <w:multiLevelType w:val="multilevel"/>
    <w:tmpl w:val="87C2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61A70"/>
    <w:multiLevelType w:val="multilevel"/>
    <w:tmpl w:val="C39A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A7EE4"/>
    <w:multiLevelType w:val="hybridMultilevel"/>
    <w:tmpl w:val="8D90691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141433">
    <w:abstractNumId w:val="1"/>
  </w:num>
  <w:num w:numId="2" w16cid:durableId="952787618">
    <w:abstractNumId w:val="5"/>
  </w:num>
  <w:num w:numId="3" w16cid:durableId="200365046">
    <w:abstractNumId w:val="4"/>
  </w:num>
  <w:num w:numId="4" w16cid:durableId="1870102485">
    <w:abstractNumId w:val="7"/>
  </w:num>
  <w:num w:numId="5" w16cid:durableId="337780849">
    <w:abstractNumId w:val="3"/>
  </w:num>
  <w:num w:numId="6" w16cid:durableId="1171750707">
    <w:abstractNumId w:val="2"/>
  </w:num>
  <w:num w:numId="7" w16cid:durableId="1825390298">
    <w:abstractNumId w:val="6"/>
  </w:num>
  <w:num w:numId="8" w16cid:durableId="212179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99"/>
    <w:rsid w:val="00207599"/>
    <w:rsid w:val="00587F58"/>
    <w:rsid w:val="00EE70C1"/>
    <w:rsid w:val="00F2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9E51"/>
  <w15:chartTrackingRefBased/>
  <w15:docId w15:val="{C37BE9F2-16D8-495E-8E60-B5AB6B0F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5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Abdil Afif</dc:creator>
  <cp:keywords/>
  <dc:description/>
  <cp:lastModifiedBy>Wahyu Abdil Afif</cp:lastModifiedBy>
  <cp:revision>1</cp:revision>
  <dcterms:created xsi:type="dcterms:W3CDTF">2024-06-03T07:46:00Z</dcterms:created>
  <dcterms:modified xsi:type="dcterms:W3CDTF">2024-06-03T08:06:00Z</dcterms:modified>
</cp:coreProperties>
</file>