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2430" w14:textId="77777777" w:rsidR="00045902" w:rsidRDefault="00045902" w:rsidP="000459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PRAKTIKUM STRUKTUR DATA  </w:t>
      </w:r>
    </w:p>
    <w:p w14:paraId="35E7420B" w14:textId="2D963A9F" w:rsidR="00045902" w:rsidRDefault="00045902" w:rsidP="000459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3DD7C89" w14:textId="77777777" w:rsidR="00045902" w:rsidRDefault="00045902" w:rsidP="000459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CD2FCA" wp14:editId="73AF4AA5">
            <wp:extent cx="1758656" cy="1764937"/>
            <wp:effectExtent l="95250" t="76200" r="89535" b="940435"/>
            <wp:docPr id="194616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25" cy="177433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2FF53C2" w14:textId="77777777" w:rsidR="00045902" w:rsidRDefault="00045902" w:rsidP="000459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83D17F5" w14:textId="77777777" w:rsidR="00045902" w:rsidRDefault="00045902" w:rsidP="000459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Randi Proska Sandra,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S.Pd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5ACD1414" w14:textId="77777777" w:rsidR="00045902" w:rsidRDefault="00045902" w:rsidP="000459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88829B2" w14:textId="77777777" w:rsidR="00045902" w:rsidRDefault="00045902" w:rsidP="000459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DD3">
        <w:rPr>
          <w:rFonts w:ascii="Times New Roman" w:hAnsi="Times New Roman" w:cs="Times New Roman"/>
          <w:b/>
          <w:bCs/>
          <w:sz w:val="28"/>
          <w:szCs w:val="28"/>
        </w:rPr>
        <w:t>2023</w:t>
      </w:r>
      <w:r>
        <w:rPr>
          <w:rFonts w:ascii="Times New Roman" w:hAnsi="Times New Roman" w:cs="Times New Roman"/>
          <w:b/>
          <w:bCs/>
          <w:sz w:val="28"/>
          <w:szCs w:val="28"/>
        </w:rPr>
        <w:t>23430158</w:t>
      </w:r>
    </w:p>
    <w:p w14:paraId="6AB450C0" w14:textId="77777777" w:rsidR="00045902" w:rsidRDefault="00045902" w:rsidP="000459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AD3B5" w14:textId="77777777" w:rsidR="00045902" w:rsidRDefault="00045902" w:rsidP="000459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42E88731" w14:textId="77777777" w:rsidR="00045902" w:rsidRDefault="00045902" w:rsidP="000459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Wahyu Abdil Afif </w:t>
      </w:r>
    </w:p>
    <w:p w14:paraId="6D9744BB" w14:textId="77777777" w:rsidR="00045902" w:rsidRPr="00207599" w:rsidRDefault="00045902" w:rsidP="000459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23343085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F34A348" w14:textId="77777777" w:rsidR="00045902" w:rsidRDefault="00045902" w:rsidP="000459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0168E9FC" w14:textId="77777777" w:rsidR="00045902" w:rsidRDefault="00045902" w:rsidP="000459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30E52072" w14:textId="77777777" w:rsidR="00045902" w:rsidRDefault="00045902" w:rsidP="000459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611A7C39" w14:textId="77777777" w:rsidR="00045902" w:rsidRPr="00F27CF4" w:rsidRDefault="00045902" w:rsidP="000459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CF4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01C6EA2" w14:textId="77777777" w:rsidR="00045902" w:rsidRPr="00F27CF4" w:rsidRDefault="00045902" w:rsidP="000459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33D1E" w14:textId="3CB2E059" w:rsidR="00587F58" w:rsidRPr="009A3381" w:rsidRDefault="00045902" w:rsidP="0004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381">
        <w:rPr>
          <w:rFonts w:ascii="Times New Roman" w:hAnsi="Times New Roman" w:cs="Times New Roman"/>
          <w:sz w:val="24"/>
          <w:szCs w:val="24"/>
        </w:rPr>
        <w:lastRenderedPageBreak/>
        <w:t>Selection Sort:</w:t>
      </w:r>
    </w:p>
    <w:p w14:paraId="2E88B9A8" w14:textId="7FD8D0F4" w:rsidR="00045902" w:rsidRPr="009A3381" w:rsidRDefault="00045902" w:rsidP="000459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3381">
        <w:rPr>
          <w:rFonts w:ascii="Times New Roman" w:hAnsi="Times New Roman" w:cs="Times New Roman"/>
          <w:sz w:val="24"/>
          <w:szCs w:val="24"/>
        </w:rPr>
        <w:t>Source code:</w:t>
      </w:r>
    </w:p>
    <w:p w14:paraId="66E644B2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// created by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wahyu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abdil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afif_23343085</w:t>
      </w:r>
    </w:p>
    <w:p w14:paraId="2AE6434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&gt;</w:t>
      </w:r>
    </w:p>
    <w:p w14:paraId="5EAF8967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F371E5F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selectionSort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[], int n) </w:t>
      </w:r>
    </w:p>
    <w:p w14:paraId="5094CFD8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{</w:t>
      </w:r>
    </w:p>
    <w:p w14:paraId="77F6672F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, j,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min_idx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;</w:t>
      </w:r>
    </w:p>
    <w:p w14:paraId="42E16E7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&lt; n-1;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++) </w:t>
      </w:r>
    </w:p>
    <w:p w14:paraId="5D5860FD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ab/>
        <w:t>{</w:t>
      </w:r>
    </w:p>
    <w:p w14:paraId="228DB0DD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min_idx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;</w:t>
      </w:r>
    </w:p>
    <w:p w14:paraId="30C6D7CB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for (j = i+1; j &lt; n;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j++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) </w:t>
      </w:r>
    </w:p>
    <w:p w14:paraId="5751417D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ab/>
      </w:r>
      <w:r w:rsidRPr="009A3381">
        <w:rPr>
          <w:rFonts w:ascii="Courier New" w:hAnsi="Courier New" w:cs="Courier New"/>
          <w:sz w:val="24"/>
          <w:szCs w:val="24"/>
        </w:rPr>
        <w:tab/>
        <w:t>{</w:t>
      </w:r>
    </w:p>
    <w:p w14:paraId="634A41D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    if (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[j] &lt;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min_idx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]) </w:t>
      </w:r>
    </w:p>
    <w:p w14:paraId="32CC7806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ab/>
      </w:r>
      <w:r w:rsidRPr="009A3381">
        <w:rPr>
          <w:rFonts w:ascii="Courier New" w:hAnsi="Courier New" w:cs="Courier New"/>
          <w:sz w:val="24"/>
          <w:szCs w:val="24"/>
        </w:rPr>
        <w:tab/>
      </w:r>
      <w:r w:rsidRPr="009A3381">
        <w:rPr>
          <w:rFonts w:ascii="Courier New" w:hAnsi="Courier New" w:cs="Courier New"/>
          <w:sz w:val="24"/>
          <w:szCs w:val="24"/>
        </w:rPr>
        <w:tab/>
        <w:t>{</w:t>
      </w:r>
    </w:p>
    <w:p w14:paraId="69254A61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min_idx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= j;</w:t>
      </w:r>
    </w:p>
    <w:p w14:paraId="56A36106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4CE11B3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}</w:t>
      </w:r>
    </w:p>
    <w:p w14:paraId="0089D6C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int temp =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min_idx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];</w:t>
      </w:r>
    </w:p>
    <w:p w14:paraId="4302109F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min_idx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];</w:t>
      </w:r>
    </w:p>
    <w:p w14:paraId="41448CAA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] = temp;</w:t>
      </w:r>
    </w:p>
    <w:p w14:paraId="7DD5201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}</w:t>
      </w:r>
    </w:p>
    <w:p w14:paraId="743CCD0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}</w:t>
      </w:r>
    </w:p>
    <w:p w14:paraId="5B9241B6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4EFB790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A338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 xml:space="preserve">) </w:t>
      </w:r>
    </w:p>
    <w:p w14:paraId="4B61DDFD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{</w:t>
      </w:r>
    </w:p>
    <w:p w14:paraId="048E021D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>] = {17, 31, 25, 12, 22, 11, 3};</w:t>
      </w:r>
    </w:p>
    <w:p w14:paraId="56F3C5C9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int n =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>0]);</w:t>
      </w:r>
    </w:p>
    <w:p w14:paraId="60F79326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selectionSort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, n);</w:t>
      </w:r>
    </w:p>
    <w:p w14:paraId="14D4FE8F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>"Sorted array: \n");</w:t>
      </w:r>
    </w:p>
    <w:p w14:paraId="4A36810D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++)</w:t>
      </w:r>
    </w:p>
    <w:p w14:paraId="2801A60B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 xml:space="preserve">"%d ",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]);</w:t>
      </w:r>
    </w:p>
    <w:p w14:paraId="624BB110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7834C8D7" w14:textId="0CD48E14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}</w:t>
      </w:r>
    </w:p>
    <w:p w14:paraId="376122EB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CC2500D" w14:textId="568AC628" w:rsidR="00045902" w:rsidRDefault="00045902" w:rsidP="00045902">
      <w:pPr>
        <w:pStyle w:val="ListParagraph"/>
      </w:pPr>
      <w:r>
        <w:rPr>
          <w:noProof/>
        </w:rPr>
        <w:lastRenderedPageBreak/>
        <w:drawing>
          <wp:inline distT="0" distB="0" distL="0" distR="0" wp14:anchorId="06275741" wp14:editId="69D9A6A3">
            <wp:extent cx="5041348" cy="2835479"/>
            <wp:effectExtent l="0" t="0" r="6985" b="3175"/>
            <wp:docPr id="208871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22" cy="284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2C17" w14:textId="77777777" w:rsidR="00045902" w:rsidRDefault="00045902" w:rsidP="00045902">
      <w:pPr>
        <w:pStyle w:val="ListParagraph"/>
      </w:pPr>
    </w:p>
    <w:p w14:paraId="2D7D0BC4" w14:textId="1710851D" w:rsidR="00045902" w:rsidRDefault="00045902" w:rsidP="00045902">
      <w:pPr>
        <w:pStyle w:val="ListParagraph"/>
      </w:pPr>
    </w:p>
    <w:p w14:paraId="67A86800" w14:textId="77777777" w:rsidR="00045902" w:rsidRPr="009A3381" w:rsidRDefault="00045902" w:rsidP="009A33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38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A3381">
        <w:rPr>
          <w:rFonts w:ascii="Times New Roman" w:hAnsi="Times New Roman" w:cs="Times New Roman"/>
          <w:sz w:val="24"/>
          <w:szCs w:val="24"/>
        </w:rPr>
        <w:t>:</w:t>
      </w:r>
    </w:p>
    <w:p w14:paraId="063B4087" w14:textId="77777777" w:rsidR="00045902" w:rsidRPr="009A3381" w:rsidRDefault="00045902" w:rsidP="009A33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selection sort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array pada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C2FCD72" w14:textId="77777777" w:rsidR="00045902" w:rsidRPr="009A3381" w:rsidRDefault="00045902" w:rsidP="009A33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ditukar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array yang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diurutkan.</w:t>
      </w:r>
      <w:proofErr w:type="spellEnd"/>
    </w:p>
    <w:p w14:paraId="1694CD79" w14:textId="77777777" w:rsidR="00045902" w:rsidRPr="009A3381" w:rsidRDefault="00045902" w:rsidP="009A33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diulang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CEF2F4" w14:textId="77777777" w:rsidR="00045902" w:rsidRPr="009A3381" w:rsidRDefault="00045902" w:rsidP="009A33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selection sort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menempatkannya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posisinya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benar.</w:t>
      </w:r>
      <w:proofErr w:type="spellEnd"/>
    </w:p>
    <w:p w14:paraId="5891F8C0" w14:textId="0ABBEF10" w:rsidR="00045902" w:rsidRPr="009A3381" w:rsidRDefault="00045902" w:rsidP="009A33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Selection sort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di mana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kesederhanaan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disarankan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sorting yang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merge sort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quicksort.</w:t>
      </w:r>
    </w:p>
    <w:p w14:paraId="5F8A2A02" w14:textId="77777777" w:rsidR="00045902" w:rsidRPr="009A3381" w:rsidRDefault="00045902" w:rsidP="009A33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6F853E" w14:textId="77777777" w:rsidR="00045902" w:rsidRDefault="00045902" w:rsidP="00045902">
      <w:pPr>
        <w:pStyle w:val="ListParagraph"/>
      </w:pPr>
    </w:p>
    <w:p w14:paraId="3C7FDCF4" w14:textId="77777777" w:rsidR="00045902" w:rsidRDefault="00045902" w:rsidP="00045902">
      <w:pPr>
        <w:pStyle w:val="ListParagraph"/>
      </w:pPr>
    </w:p>
    <w:p w14:paraId="5AAD0938" w14:textId="77777777" w:rsidR="00045902" w:rsidRDefault="00045902" w:rsidP="00045902">
      <w:pPr>
        <w:pStyle w:val="ListParagraph"/>
      </w:pPr>
    </w:p>
    <w:p w14:paraId="4191B2F8" w14:textId="77777777" w:rsidR="00045902" w:rsidRDefault="00045902" w:rsidP="00045902">
      <w:pPr>
        <w:pStyle w:val="ListParagraph"/>
      </w:pPr>
    </w:p>
    <w:p w14:paraId="449664BC" w14:textId="77777777" w:rsidR="00045902" w:rsidRDefault="00045902" w:rsidP="00045902">
      <w:pPr>
        <w:pStyle w:val="ListParagraph"/>
      </w:pPr>
    </w:p>
    <w:p w14:paraId="0E3E7CF5" w14:textId="77777777" w:rsidR="00045902" w:rsidRDefault="00045902" w:rsidP="00045902">
      <w:pPr>
        <w:pStyle w:val="ListParagraph"/>
      </w:pPr>
    </w:p>
    <w:p w14:paraId="29277ECD" w14:textId="77777777" w:rsidR="00045902" w:rsidRDefault="00045902" w:rsidP="00045902">
      <w:pPr>
        <w:pStyle w:val="ListParagraph"/>
      </w:pPr>
    </w:p>
    <w:p w14:paraId="6A59157A" w14:textId="77777777" w:rsidR="00045902" w:rsidRDefault="00045902" w:rsidP="00045902">
      <w:pPr>
        <w:pStyle w:val="ListParagraph"/>
      </w:pPr>
    </w:p>
    <w:p w14:paraId="0539BE0D" w14:textId="77777777" w:rsidR="00045902" w:rsidRDefault="00045902" w:rsidP="00045902">
      <w:pPr>
        <w:pStyle w:val="ListParagraph"/>
      </w:pPr>
    </w:p>
    <w:p w14:paraId="2005E7DB" w14:textId="77777777" w:rsidR="00045902" w:rsidRDefault="00045902" w:rsidP="009A3381"/>
    <w:p w14:paraId="234FC997" w14:textId="77777777" w:rsidR="009A3381" w:rsidRDefault="009A3381" w:rsidP="009A3381"/>
    <w:p w14:paraId="16F2CA64" w14:textId="109EF08C" w:rsidR="00045902" w:rsidRPr="009A3381" w:rsidRDefault="00045902" w:rsidP="00045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381">
        <w:rPr>
          <w:rFonts w:ascii="Times New Roman" w:hAnsi="Times New Roman" w:cs="Times New Roman"/>
          <w:sz w:val="24"/>
          <w:szCs w:val="24"/>
        </w:rPr>
        <w:lastRenderedPageBreak/>
        <w:t>Merge Sort:</w:t>
      </w:r>
    </w:p>
    <w:p w14:paraId="5FCD1C94" w14:textId="05C7A84E" w:rsidR="00045902" w:rsidRPr="009A3381" w:rsidRDefault="00045902" w:rsidP="000459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3381">
        <w:rPr>
          <w:rFonts w:ascii="Times New Roman" w:hAnsi="Times New Roman" w:cs="Times New Roman"/>
          <w:sz w:val="24"/>
          <w:szCs w:val="24"/>
        </w:rPr>
        <w:t>Source code:</w:t>
      </w:r>
    </w:p>
    <w:p w14:paraId="7D4DD978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// created by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wahyu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abdil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afif_23343085</w:t>
      </w:r>
    </w:p>
    <w:p w14:paraId="2E9CC209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ECCAD68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&gt;</w:t>
      </w:r>
    </w:p>
    <w:p w14:paraId="1D255C54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D53CB6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9A3381">
        <w:rPr>
          <w:rFonts w:ascii="Courier New" w:hAnsi="Courier New" w:cs="Courier New"/>
          <w:sz w:val="24"/>
          <w:szCs w:val="24"/>
        </w:rPr>
        <w:t>merge(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[], int l, int m, int r) </w:t>
      </w:r>
    </w:p>
    <w:p w14:paraId="52AFBDF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{</w:t>
      </w:r>
    </w:p>
    <w:p w14:paraId="3B174409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, j, k;</w:t>
      </w:r>
    </w:p>
    <w:p w14:paraId="0699D38E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int n1 = m - l + 1;</w:t>
      </w:r>
    </w:p>
    <w:p w14:paraId="5655B099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int n2 = r - m;</w:t>
      </w:r>
    </w:p>
    <w:p w14:paraId="3064B86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302DA3A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int L[n1], R[n2];</w:t>
      </w:r>
    </w:p>
    <w:p w14:paraId="3F7AAD40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0554358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&lt; n1;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++)</w:t>
      </w:r>
    </w:p>
    <w:p w14:paraId="420571AB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L[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 xml:space="preserve">l +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];</w:t>
      </w:r>
    </w:p>
    <w:p w14:paraId="65E679C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for (j = 0; j &lt; n2;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j++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)</w:t>
      </w:r>
    </w:p>
    <w:p w14:paraId="55DA73CD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R[j] =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>m + 1 + j];</w:t>
      </w:r>
    </w:p>
    <w:p w14:paraId="38995544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D68EAB7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= 0;</w:t>
      </w:r>
    </w:p>
    <w:p w14:paraId="6D016697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j = 0;</w:t>
      </w:r>
    </w:p>
    <w:p w14:paraId="69C98F49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k = l;</w:t>
      </w:r>
    </w:p>
    <w:p w14:paraId="748ADB07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while (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&lt; n1 &amp;&amp; j &lt; n2) </w:t>
      </w:r>
    </w:p>
    <w:p w14:paraId="0E0190E2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ab/>
        <w:t>{</w:t>
      </w:r>
    </w:p>
    <w:p w14:paraId="6D1FF2F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if (L[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] &lt;= R[j]) </w:t>
      </w:r>
    </w:p>
    <w:p w14:paraId="7DB89E6E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ab/>
      </w:r>
      <w:r w:rsidRPr="009A3381">
        <w:rPr>
          <w:rFonts w:ascii="Courier New" w:hAnsi="Courier New" w:cs="Courier New"/>
          <w:sz w:val="24"/>
          <w:szCs w:val="24"/>
        </w:rPr>
        <w:tab/>
        <w:t>{</w:t>
      </w:r>
    </w:p>
    <w:p w14:paraId="2EA2E4DD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[k] = L[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];</w:t>
      </w:r>
    </w:p>
    <w:p w14:paraId="3A32B259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++;</w:t>
      </w:r>
    </w:p>
    <w:p w14:paraId="45F0E5C9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45AC279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[k] = R[j];</w:t>
      </w:r>
    </w:p>
    <w:p w14:paraId="78787278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j++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;</w:t>
      </w:r>
    </w:p>
    <w:p w14:paraId="3FCC6DE3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}</w:t>
      </w:r>
    </w:p>
    <w:p w14:paraId="20A086E4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k++;</w:t>
      </w:r>
    </w:p>
    <w:p w14:paraId="4963A21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}</w:t>
      </w:r>
    </w:p>
    <w:p w14:paraId="0E4ED861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1CFAA4E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while (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&lt; n1) </w:t>
      </w:r>
    </w:p>
    <w:p w14:paraId="16C51422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ab/>
        <w:t>{</w:t>
      </w:r>
    </w:p>
    <w:p w14:paraId="21A20CC2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[k] = L[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];</w:t>
      </w:r>
    </w:p>
    <w:p w14:paraId="60D045FE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++;</w:t>
      </w:r>
    </w:p>
    <w:p w14:paraId="311A011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k++;</w:t>
      </w:r>
    </w:p>
    <w:p w14:paraId="4DA94ED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}</w:t>
      </w:r>
    </w:p>
    <w:p w14:paraId="734336E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49DDB63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while (j &lt; n2) </w:t>
      </w:r>
    </w:p>
    <w:p w14:paraId="66F649E4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ab/>
        <w:t>{</w:t>
      </w:r>
    </w:p>
    <w:p w14:paraId="117DA372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[k] = R[j];</w:t>
      </w:r>
    </w:p>
    <w:p w14:paraId="1BF40A4F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j++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;</w:t>
      </w:r>
    </w:p>
    <w:p w14:paraId="7C3C2D8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k++;</w:t>
      </w:r>
    </w:p>
    <w:p w14:paraId="2BAB49B1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14:paraId="6536E73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}</w:t>
      </w:r>
    </w:p>
    <w:p w14:paraId="0651E422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EA99F1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mergeSort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[], int l, int r) </w:t>
      </w:r>
    </w:p>
    <w:p w14:paraId="1C489AF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{</w:t>
      </w:r>
    </w:p>
    <w:p w14:paraId="286E6B6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if (l &lt; r) </w:t>
      </w:r>
    </w:p>
    <w:p w14:paraId="2F1BD8B7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ab/>
        <w:t>{</w:t>
      </w:r>
    </w:p>
    <w:p w14:paraId="5A55AD16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int m = l + (r - l) / 2;</w:t>
      </w:r>
    </w:p>
    <w:p w14:paraId="23DDFF35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6946268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mergeSort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, l, m);</w:t>
      </w:r>
    </w:p>
    <w:p w14:paraId="558FF490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mergeSort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, m + 1, r);</w:t>
      </w:r>
    </w:p>
    <w:p w14:paraId="0EA62EC7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85D4271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A3381">
        <w:rPr>
          <w:rFonts w:ascii="Courier New" w:hAnsi="Courier New" w:cs="Courier New"/>
          <w:sz w:val="24"/>
          <w:szCs w:val="24"/>
        </w:rPr>
        <w:t>merge(</w:t>
      </w:r>
      <w:proofErr w:type="spellStart"/>
      <w:proofErr w:type="gramEnd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, l, m, r);</w:t>
      </w:r>
    </w:p>
    <w:p w14:paraId="4CCA9ABA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}</w:t>
      </w:r>
    </w:p>
    <w:p w14:paraId="139EBBD2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}</w:t>
      </w:r>
    </w:p>
    <w:p w14:paraId="4B98307E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8893D5F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9A338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 xml:space="preserve">) </w:t>
      </w:r>
    </w:p>
    <w:p w14:paraId="3404390F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{</w:t>
      </w:r>
    </w:p>
    <w:p w14:paraId="210DBC3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>] = {17, 31, 25, 12, 22, 11, 3};</w:t>
      </w:r>
    </w:p>
    <w:p w14:paraId="26FAFDB9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arr_size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>0]);</w:t>
      </w:r>
    </w:p>
    <w:p w14:paraId="05E47754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8C2922E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mergeSort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, 0,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arr_size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- 1);</w:t>
      </w:r>
    </w:p>
    <w:p w14:paraId="4B6EBF2F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2A94B0F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>"Sorted array: \n");</w:t>
      </w:r>
    </w:p>
    <w:p w14:paraId="63B1683F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arr_size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++)</w:t>
      </w:r>
    </w:p>
    <w:p w14:paraId="27F92503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A338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(</w:t>
      </w:r>
      <w:proofErr w:type="gramEnd"/>
      <w:r w:rsidRPr="009A3381">
        <w:rPr>
          <w:rFonts w:ascii="Courier New" w:hAnsi="Courier New" w:cs="Courier New"/>
          <w:sz w:val="24"/>
          <w:szCs w:val="24"/>
        </w:rPr>
        <w:t xml:space="preserve">"%d ", 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A3381">
        <w:rPr>
          <w:rFonts w:ascii="Courier New" w:hAnsi="Courier New" w:cs="Courier New"/>
          <w:sz w:val="24"/>
          <w:szCs w:val="24"/>
        </w:rPr>
        <w:t>i</w:t>
      </w:r>
      <w:proofErr w:type="spellEnd"/>
      <w:r w:rsidRPr="009A3381">
        <w:rPr>
          <w:rFonts w:ascii="Courier New" w:hAnsi="Courier New" w:cs="Courier New"/>
          <w:sz w:val="24"/>
          <w:szCs w:val="24"/>
        </w:rPr>
        <w:t>]);</w:t>
      </w:r>
    </w:p>
    <w:p w14:paraId="1C0D9BB0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511A803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  <w:r w:rsidRPr="009A3381">
        <w:rPr>
          <w:rFonts w:ascii="Courier New" w:hAnsi="Courier New" w:cs="Courier New"/>
          <w:sz w:val="24"/>
          <w:szCs w:val="24"/>
        </w:rPr>
        <w:t>}</w:t>
      </w:r>
    </w:p>
    <w:p w14:paraId="00B65AB6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868748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580361C" w14:textId="77777777" w:rsidR="00045902" w:rsidRPr="009A3381" w:rsidRDefault="00045902" w:rsidP="00045902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E96A860" w14:textId="1CD10EAD" w:rsidR="00045902" w:rsidRDefault="00045902" w:rsidP="00045902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E35B00" wp14:editId="7E6E55AC">
            <wp:simplePos x="0" y="0"/>
            <wp:positionH relativeFrom="margin">
              <wp:posOffset>418934</wp:posOffset>
            </wp:positionH>
            <wp:positionV relativeFrom="paragraph">
              <wp:posOffset>3890314</wp:posOffset>
            </wp:positionV>
            <wp:extent cx="5400040" cy="3037205"/>
            <wp:effectExtent l="0" t="0" r="0" b="0"/>
            <wp:wrapThrough wrapText="bothSides">
              <wp:wrapPolygon edited="0">
                <wp:start x="0" y="0"/>
                <wp:lineTo x="0" y="21406"/>
                <wp:lineTo x="21488" y="21406"/>
                <wp:lineTo x="21488" y="0"/>
                <wp:lineTo x="0" y="0"/>
              </wp:wrapPolygon>
            </wp:wrapThrough>
            <wp:docPr id="927075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F404989" wp14:editId="09D9AA7E">
            <wp:extent cx="5372078" cy="3021496"/>
            <wp:effectExtent l="0" t="0" r="635" b="7620"/>
            <wp:docPr id="1650610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38" cy="303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10682C" wp14:editId="2473CF05">
            <wp:extent cx="5176520" cy="2911505"/>
            <wp:effectExtent l="0" t="0" r="5080" b="3175"/>
            <wp:docPr id="1325875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790" cy="291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8BAC" w14:textId="77777777" w:rsidR="00045902" w:rsidRDefault="00045902" w:rsidP="00045902">
      <w:pPr>
        <w:pStyle w:val="ListParagraph"/>
      </w:pPr>
    </w:p>
    <w:p w14:paraId="22701E49" w14:textId="77777777" w:rsidR="00045902" w:rsidRDefault="00045902" w:rsidP="00045902">
      <w:pPr>
        <w:pStyle w:val="ListParagraph"/>
      </w:pPr>
    </w:p>
    <w:p w14:paraId="3DB4FD74" w14:textId="77777777" w:rsidR="009A3381" w:rsidRPr="009A3381" w:rsidRDefault="00045902" w:rsidP="009A33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381">
        <w:rPr>
          <w:rFonts w:ascii="Times New Roman" w:hAnsi="Times New Roman" w:cs="Times New Roman"/>
          <w:sz w:val="24"/>
          <w:szCs w:val="24"/>
        </w:rPr>
        <w:t>Penjelasan:</w:t>
      </w:r>
      <w:proofErr w:type="spellEnd"/>
    </w:p>
    <w:p w14:paraId="5041CD9B" w14:textId="77777777" w:rsidR="009A3381" w:rsidRPr="009A3381" w:rsidRDefault="009A3381" w:rsidP="009A33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Metode merge sort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rekursif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sub-array yang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8302EE" w14:textId="77777777" w:rsidR="009A3381" w:rsidRPr="009A3381" w:rsidRDefault="009A3381" w:rsidP="009A33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, sub-array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digabungkan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berurutan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(merge)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menggabungkan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sub-array.</w:t>
      </w:r>
    </w:p>
    <w:p w14:paraId="2FB9E95E" w14:textId="77777777" w:rsidR="009A3381" w:rsidRPr="009A3381" w:rsidRDefault="009A3381" w:rsidP="009A33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berlanjut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sub-array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digabungkan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array yang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terurut.</w:t>
      </w:r>
      <w:proofErr w:type="spellEnd"/>
    </w:p>
    <w:p w14:paraId="3A6F20EB" w14:textId="25365079" w:rsidR="009A3381" w:rsidRPr="009A3381" w:rsidRDefault="009A3381" w:rsidP="009A338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Merge sort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mengurutkan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efisiensinya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, bubble sort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selection sort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3381">
        <w:rPr>
          <w:rFonts w:ascii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 w:rsidRPr="009A33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D2B59F" w14:textId="77777777" w:rsidR="00045902" w:rsidRDefault="00045902" w:rsidP="00045902">
      <w:pPr>
        <w:pStyle w:val="ListParagraph"/>
      </w:pPr>
    </w:p>
    <w:sectPr w:rsidR="0004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56B65"/>
    <w:multiLevelType w:val="hybridMultilevel"/>
    <w:tmpl w:val="9C96CF4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3CF9"/>
    <w:multiLevelType w:val="hybridMultilevel"/>
    <w:tmpl w:val="D456A44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757EA"/>
    <w:multiLevelType w:val="hybridMultilevel"/>
    <w:tmpl w:val="A830EE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0088"/>
    <w:multiLevelType w:val="hybridMultilevel"/>
    <w:tmpl w:val="2ADA53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2E47AD"/>
    <w:multiLevelType w:val="hybridMultilevel"/>
    <w:tmpl w:val="F04C1AA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34AA5"/>
    <w:multiLevelType w:val="multilevel"/>
    <w:tmpl w:val="BAE0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B26B0"/>
    <w:multiLevelType w:val="multilevel"/>
    <w:tmpl w:val="BA7C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29630">
    <w:abstractNumId w:val="2"/>
  </w:num>
  <w:num w:numId="2" w16cid:durableId="828134669">
    <w:abstractNumId w:val="6"/>
  </w:num>
  <w:num w:numId="3" w16cid:durableId="705328443">
    <w:abstractNumId w:val="3"/>
  </w:num>
  <w:num w:numId="4" w16cid:durableId="116071784">
    <w:abstractNumId w:val="4"/>
  </w:num>
  <w:num w:numId="5" w16cid:durableId="1233539996">
    <w:abstractNumId w:val="5"/>
  </w:num>
  <w:num w:numId="6" w16cid:durableId="930816505">
    <w:abstractNumId w:val="0"/>
  </w:num>
  <w:num w:numId="7" w16cid:durableId="890338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02"/>
    <w:rsid w:val="00045902"/>
    <w:rsid w:val="00587F58"/>
    <w:rsid w:val="009A3381"/>
    <w:rsid w:val="00E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D60F"/>
  <w15:chartTrackingRefBased/>
  <w15:docId w15:val="{0A9E2E1F-C1A8-4E3A-93C1-70EAD9CF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Abdil Afif</dc:creator>
  <cp:keywords/>
  <dc:description/>
  <cp:lastModifiedBy>Wahyu Abdil Afif</cp:lastModifiedBy>
  <cp:revision>1</cp:revision>
  <dcterms:created xsi:type="dcterms:W3CDTF">2024-06-03T08:17:00Z</dcterms:created>
  <dcterms:modified xsi:type="dcterms:W3CDTF">2024-06-03T08:33:00Z</dcterms:modified>
</cp:coreProperties>
</file>