
<file path=word/document.xml><?xml version="1.0" encoding="utf-8"?>
<w:document xmlns:w="http://schemas.openxmlformats.org/wordprocessingml/2006/main">
  <w:body>
    <w:p>
      <w:r>
        <w:t>JADWAL KULIAH RESMI TEKNIK INFORMATIKA</w:t>
      </w:r>
    </w:p>
    <w:p>
      <w:r>
        <w:t>Senin, 08:00 - 10:00 : Pemrograman Berorientasi Objek (Lab 3)</w:t>
      </w:r>
    </w:p>
    <w:p>
      <w:r>
        <w:t>Rabu, 10:00 - 12:00 : Grafika Komputer (Ruang 402)</w:t>
      </w:r>
    </w:p>
    <w:p>
      <w:r>
        <w:t>Jumat, 08:30 - 10:30 : Kewirausahaan Berbasis Teknologi (Gedung D)</w:t>
      </w:r>
    </w:p>
  </w:body>
</w:document>
</file>