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3669" w14:textId="2C07289D" w:rsidR="00AF002A" w:rsidRDefault="005871B6" w:rsidP="00AF00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MEMBUAT PROGRAM PERHITUNGAN BODY MASS INDEX (BMI) SEDERHANA PADA C++</w:t>
      </w:r>
    </w:p>
    <w:p w14:paraId="45B333FC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72D4D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PRAKTIKUM</w:t>
      </w:r>
    </w:p>
    <w:p w14:paraId="06DE1C39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172D4D">
        <w:rPr>
          <w:rFonts w:ascii="Times New Roman" w:hAnsi="Times New Roman" w:cs="Times New Roman"/>
          <w:sz w:val="24"/>
          <w:szCs w:val="24"/>
          <w:lang w:val="sv-SE"/>
        </w:rPr>
        <w:t>UNTUK MEMENUHI TUGAS MATA KULIAH</w:t>
      </w:r>
    </w:p>
    <w:p w14:paraId="11ED69BD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172D4D">
        <w:rPr>
          <w:rFonts w:ascii="Times New Roman" w:hAnsi="Times New Roman" w:cs="Times New Roman"/>
          <w:sz w:val="24"/>
          <w:szCs w:val="24"/>
          <w:lang w:val="sv-SE"/>
        </w:rPr>
        <w:t>Algoritma dan Pemrograman</w:t>
      </w:r>
    </w:p>
    <w:p w14:paraId="5BFE1F85" w14:textId="6F6312E5" w:rsidR="00AF002A" w:rsidRPr="00AF002A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172D4D">
        <w:rPr>
          <w:rFonts w:ascii="Times New Roman" w:hAnsi="Times New Roman" w:cs="Times New Roman"/>
          <w:sz w:val="24"/>
          <w:szCs w:val="24"/>
          <w:lang w:val="sv-SE"/>
        </w:rPr>
        <w:t xml:space="preserve">Yang dibina oleh Bapak </w:t>
      </w:r>
      <w:r w:rsidRPr="00AF002A">
        <w:rPr>
          <w:rFonts w:ascii="Times New Roman" w:hAnsi="Times New Roman" w:cs="Times New Roman"/>
          <w:sz w:val="24"/>
          <w:szCs w:val="24"/>
          <w:lang w:val="sv-SE"/>
        </w:rPr>
        <w:t>Jevri Tri Ardiansah, S.Pd., M.Eng., Ph.D.</w:t>
      </w:r>
    </w:p>
    <w:p w14:paraId="3F0C236F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FB8254D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67BDBDA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8AE3514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E3715E9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25056B8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0650B48" wp14:editId="3F6E6CF9">
            <wp:simplePos x="0" y="0"/>
            <wp:positionH relativeFrom="margin">
              <wp:posOffset>1975485</wp:posOffset>
            </wp:positionH>
            <wp:positionV relativeFrom="paragraph">
              <wp:posOffset>197485</wp:posOffset>
            </wp:positionV>
            <wp:extent cx="1119265" cy="1116000"/>
            <wp:effectExtent l="0" t="0" r="5080" b="8255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265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BD133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9354AD9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C853EF2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ECCBB22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F33CC6F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136AA4D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92FF5B6" w14:textId="3A62CBB3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172D4D">
        <w:rPr>
          <w:rFonts w:ascii="Times New Roman" w:hAnsi="Times New Roman" w:cs="Times New Roman"/>
          <w:sz w:val="24"/>
          <w:szCs w:val="24"/>
          <w:lang w:val="sv-SE"/>
        </w:rPr>
        <w:t xml:space="preserve">Oleh : </w:t>
      </w:r>
      <w:r w:rsidR="005871B6">
        <w:rPr>
          <w:rFonts w:ascii="Times New Roman" w:hAnsi="Times New Roman" w:cs="Times New Roman"/>
          <w:sz w:val="24"/>
          <w:szCs w:val="24"/>
          <w:lang w:val="sv-SE"/>
        </w:rPr>
        <w:t>M Wahyu Ayesha</w:t>
      </w:r>
      <w:r w:rsidRPr="00172D4D">
        <w:rPr>
          <w:rFonts w:ascii="Times New Roman" w:hAnsi="Times New Roman" w:cs="Times New Roman"/>
          <w:sz w:val="24"/>
          <w:szCs w:val="24"/>
          <w:lang w:val="sv-SE"/>
        </w:rPr>
        <w:t xml:space="preserve"> (</w:t>
      </w:r>
      <w:r w:rsidR="005871B6">
        <w:rPr>
          <w:rFonts w:ascii="Times New Roman" w:hAnsi="Times New Roman" w:cs="Times New Roman"/>
          <w:sz w:val="24"/>
          <w:szCs w:val="24"/>
          <w:lang w:val="sv-SE"/>
        </w:rPr>
        <w:t>260535647318</w:t>
      </w:r>
      <w:r w:rsidRPr="00172D4D">
        <w:rPr>
          <w:rFonts w:ascii="Times New Roman" w:hAnsi="Times New Roman" w:cs="Times New Roman"/>
          <w:sz w:val="24"/>
          <w:szCs w:val="24"/>
          <w:lang w:val="sv-SE"/>
        </w:rPr>
        <w:t>)</w:t>
      </w:r>
    </w:p>
    <w:p w14:paraId="2FF20144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2274AE1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87092A2" w14:textId="77777777" w:rsidR="00AF002A" w:rsidRPr="00172D4D" w:rsidRDefault="00AF002A" w:rsidP="00AF002A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1B640DF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7E373B2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BDA2E7C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72D4D">
        <w:rPr>
          <w:rFonts w:ascii="Times New Roman" w:hAnsi="Times New Roman" w:cs="Times New Roman"/>
          <w:b/>
          <w:bCs/>
          <w:sz w:val="24"/>
          <w:szCs w:val="24"/>
          <w:lang w:val="sv-SE"/>
        </w:rPr>
        <w:t>UNIVERSITAS NEGERI MALANG</w:t>
      </w:r>
    </w:p>
    <w:p w14:paraId="3C361514" w14:textId="77777777" w:rsidR="00AF002A" w:rsidRPr="00172D4D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72D4D">
        <w:rPr>
          <w:rFonts w:ascii="Times New Roman" w:hAnsi="Times New Roman" w:cs="Times New Roman"/>
          <w:b/>
          <w:bCs/>
          <w:sz w:val="24"/>
          <w:szCs w:val="24"/>
          <w:lang w:val="sv-SE"/>
        </w:rPr>
        <w:t>FAKULTAS TEKNIK</w:t>
      </w:r>
    </w:p>
    <w:p w14:paraId="01D3656E" w14:textId="77777777" w:rsidR="00AF002A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25E6D32D" w14:textId="63193ED1" w:rsidR="00AF002A" w:rsidRPr="006E3942" w:rsidRDefault="00AF002A" w:rsidP="00AF00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SEPTEMBER 2026</w:t>
      </w:r>
    </w:p>
    <w:p w14:paraId="23403141" w14:textId="77777777" w:rsidR="00AF002A" w:rsidRPr="00F8023F" w:rsidRDefault="00AF002A" w:rsidP="00AF002A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JUDUL</w:t>
      </w:r>
    </w:p>
    <w:p w14:paraId="2B2CBF19" w14:textId="2DBFDB4B" w:rsidR="00F8023F" w:rsidRPr="00F8023F" w:rsidRDefault="00F8023F" w:rsidP="00F8023F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8023F">
        <w:rPr>
          <w:rFonts w:ascii="Times New Roman" w:hAnsi="Times New Roman" w:cs="Times New Roman"/>
          <w:sz w:val="24"/>
          <w:szCs w:val="24"/>
        </w:rPr>
        <w:t>Membuat Program Perhitungan Body Mass Index (BMI) Sederhana Pada C++</w:t>
      </w:r>
    </w:p>
    <w:p w14:paraId="6B062231" w14:textId="77777777" w:rsidR="00AF002A" w:rsidRPr="009E04B3" w:rsidRDefault="00AF002A" w:rsidP="00AF002A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655AAE68" w14:textId="164DD7CE" w:rsidR="00AF002A" w:rsidRDefault="00AF002A" w:rsidP="00AF002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dari </w:t>
      </w:r>
      <w:r w:rsidR="005871B6">
        <w:rPr>
          <w:rFonts w:ascii="Times New Roman" w:hAnsi="Times New Roman" w:cs="Times New Roman"/>
          <w:sz w:val="24"/>
          <w:szCs w:val="24"/>
        </w:rPr>
        <w:t xml:space="preserve">Membuat Program Perhitungan Body Mass Index (BMI) Sederhana </w:t>
      </w:r>
      <w:r w:rsidRPr="00A9478F">
        <w:rPr>
          <w:rFonts w:ascii="Times New Roman" w:hAnsi="Times New Roman" w:cs="Times New Roman"/>
          <w:sz w:val="24"/>
          <w:szCs w:val="24"/>
        </w:rPr>
        <w:t>Pada C++</w:t>
      </w:r>
      <w:r>
        <w:rPr>
          <w:rFonts w:ascii="Times New Roman" w:hAnsi="Times New Roman" w:cs="Times New Roman"/>
          <w:sz w:val="24"/>
          <w:szCs w:val="24"/>
        </w:rPr>
        <w:t>, mahasiswa diharapkan mampu :</w:t>
      </w:r>
    </w:p>
    <w:p w14:paraId="16AB3C83" w14:textId="3D897774" w:rsidR="00AF002A" w:rsidRPr="005871B6" w:rsidRDefault="005871B6" w:rsidP="00AF002A">
      <w:pPr>
        <w:pStyle w:val="ListParagraph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71B6">
        <w:rPr>
          <w:rFonts w:ascii="Times New Roman" w:hAnsi="Times New Roman" w:cs="Times New Roman"/>
          <w:sz w:val="24"/>
          <w:szCs w:val="24"/>
        </w:rPr>
        <w:t>Mengenal dan memahami sintaks dasar C++</w:t>
      </w:r>
      <w:r w:rsidR="00F8023F">
        <w:rPr>
          <w:rFonts w:ascii="Times New Roman" w:hAnsi="Times New Roman" w:cs="Times New Roman"/>
          <w:sz w:val="24"/>
          <w:szCs w:val="24"/>
        </w:rPr>
        <w:t>.</w:t>
      </w:r>
    </w:p>
    <w:p w14:paraId="1B12EAEC" w14:textId="46A831C0" w:rsidR="005871B6" w:rsidRDefault="005871B6" w:rsidP="005871B6">
      <w:pPr>
        <w:pStyle w:val="ListParagraph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Memahami perbedaan penggunaan tipe data</w:t>
      </w:r>
      <w:r w:rsidR="00F8023F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429C67D8" w14:textId="5DB87BC6" w:rsidR="00CD5786" w:rsidRPr="005871B6" w:rsidRDefault="00CD5786" w:rsidP="005871B6">
      <w:pPr>
        <w:pStyle w:val="ListParagraph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Mengimplementasikan rumus matematika sederhana kedalam C++</w:t>
      </w:r>
      <w:r w:rsidR="00F8023F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ECDDDC7" w14:textId="77777777" w:rsidR="00AF002A" w:rsidRPr="005871B6" w:rsidRDefault="00AF002A" w:rsidP="00AF002A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18C19DD4" w14:textId="1DF1BEA0" w:rsidR="005871B6" w:rsidRPr="005871B6" w:rsidRDefault="00F8023F" w:rsidP="005871B6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8023F">
        <w:rPr>
          <w:rFonts w:ascii="Times New Roman" w:hAnsi="Times New Roman" w:cs="Times New Roman"/>
          <w:i/>
          <w:iCs/>
          <w:sz w:val="24"/>
          <w:szCs w:val="24"/>
        </w:rPr>
        <w:t>Body Mass Index</w:t>
      </w:r>
      <w:r w:rsidRPr="00F8023F">
        <w:rPr>
          <w:rFonts w:ascii="Times New Roman" w:hAnsi="Times New Roman" w:cs="Times New Roman"/>
          <w:sz w:val="24"/>
          <w:szCs w:val="24"/>
        </w:rPr>
        <w:t xml:space="preserve"> (BMI) adalah nilai yang digunakan untuk mengetahui kategori berat badan seseorang berdasarkan perbandingan antara berat badan dan tinggi badan. </w:t>
      </w:r>
      <w:r w:rsidR="005871B6">
        <w:rPr>
          <w:rFonts w:ascii="Times New Roman" w:hAnsi="Times New Roman" w:cs="Times New Roman"/>
          <w:sz w:val="24"/>
          <w:szCs w:val="24"/>
        </w:rPr>
        <w:t xml:space="preserve">Pembuatan program sederhana seperti penghitung </w:t>
      </w:r>
      <w:r w:rsidR="005871B6" w:rsidRPr="005871B6">
        <w:rPr>
          <w:rFonts w:ascii="Times New Roman" w:hAnsi="Times New Roman" w:cs="Times New Roman"/>
          <w:i/>
          <w:iCs/>
          <w:sz w:val="24"/>
          <w:szCs w:val="24"/>
        </w:rPr>
        <w:t>body mass index</w:t>
      </w:r>
      <w:r w:rsidR="005871B6">
        <w:rPr>
          <w:rFonts w:ascii="Times New Roman" w:hAnsi="Times New Roman" w:cs="Times New Roman"/>
          <w:sz w:val="24"/>
          <w:szCs w:val="24"/>
        </w:rPr>
        <w:t xml:space="preserve"> membutuhkan logika, pemahaman terhadap struktur dasar bahasa C++, penggunaan output dan input serta proses perhitungan implementasi rumus matematika hingga eksekusi program. Melalui proyek sederhana ini, mahasiswa dapat mempelajari dan sekaligus mengimplementasikan</w:t>
      </w:r>
      <w:r w:rsidR="00CD5786">
        <w:rPr>
          <w:rFonts w:ascii="Times New Roman" w:hAnsi="Times New Roman" w:cs="Times New Roman"/>
          <w:sz w:val="24"/>
          <w:szCs w:val="24"/>
        </w:rPr>
        <w:t xml:space="preserve"> program dalam bahasa C++.</w:t>
      </w:r>
    </w:p>
    <w:p w14:paraId="7E2DC7C9" w14:textId="77777777" w:rsidR="00AF002A" w:rsidRPr="000A1CCD" w:rsidRDefault="00AF002A" w:rsidP="00AF002A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PRAKTIKUM</w:t>
      </w:r>
    </w:p>
    <w:p w14:paraId="35B2DE67" w14:textId="77777777" w:rsidR="00D37FB0" w:rsidRDefault="00D37FB0" w:rsidP="00AF002A">
      <w:pPr>
        <w:pStyle w:val="ListParagraph"/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Instalasi</w:t>
      </w:r>
    </w:p>
    <w:p w14:paraId="04CE5C63" w14:textId="70FB3146" w:rsidR="007642C0" w:rsidRDefault="007642C0" w:rsidP="007642C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pengecekan gcc, g++, gdb dengan  mengetikan perintah pada command prompt menunjukan versi yang berarti instalasi telah berhasil.</w:t>
      </w:r>
    </w:p>
    <w:p w14:paraId="1EA06B43" w14:textId="28625CB7" w:rsidR="007642C0" w:rsidRDefault="007642C0" w:rsidP="007642C0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7642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8BA834" wp14:editId="68C0B6EB">
            <wp:extent cx="4429125" cy="2811939"/>
            <wp:effectExtent l="0" t="0" r="0" b="7620"/>
            <wp:docPr id="5467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299" cy="28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A5B0" w14:textId="344C9C0C" w:rsidR="00D37FB0" w:rsidRPr="00D37FB0" w:rsidRDefault="00D37FB0" w:rsidP="00D37F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6AF32B" w14:textId="3F7DC789" w:rsidR="00AF002A" w:rsidRDefault="007642C0" w:rsidP="00AF002A">
      <w:pPr>
        <w:pStyle w:val="ListParagraph"/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proses dan kompilasi program:</w:t>
      </w:r>
    </w:p>
    <w:p w14:paraId="1B75F5E7" w14:textId="79FC6A68" w:rsidR="003523E0" w:rsidRDefault="003523E0" w:rsidP="003523E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Menuliskan program C++ yang akan dicompile:</w:t>
      </w:r>
    </w:p>
    <w:p w14:paraId="45515C13" w14:textId="3E2F94C6" w:rsidR="003523E0" w:rsidRDefault="003523E0" w:rsidP="003523E0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8A27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6B4400" wp14:editId="44BA6E13">
            <wp:extent cx="4362868" cy="3600450"/>
            <wp:effectExtent l="0" t="0" r="0" b="0"/>
            <wp:docPr id="69061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035" cy="361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66D0" w14:textId="3CBB38AE" w:rsidR="008A27A4" w:rsidRDefault="003523E0" w:rsidP="003523E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Proses kompilasi dengan mengetikan perintah pada terminal:</w:t>
      </w:r>
    </w:p>
    <w:p w14:paraId="20F1501C" w14:textId="68EED2C1" w:rsidR="003523E0" w:rsidRDefault="00D029BA" w:rsidP="003523E0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D029B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18204A" wp14:editId="15507994">
            <wp:extent cx="4391025" cy="1921385"/>
            <wp:effectExtent l="0" t="0" r="0" b="3175"/>
            <wp:docPr id="17701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8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98" cy="192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4C8B" w14:textId="20B4ED8B" w:rsidR="003523E0" w:rsidRDefault="003523E0" w:rsidP="003523E0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3523E0">
        <w:rPr>
          <w:rFonts w:ascii="Times New Roman" w:hAnsi="Times New Roman" w:cs="Times New Roman"/>
          <w:sz w:val="24"/>
          <w:szCs w:val="24"/>
        </w:rPr>
        <w:t xml:space="preserve">Proses ini digunakan untuk mengompilasi file </w:t>
      </w:r>
      <w:r w:rsidRPr="00F8023F">
        <w:rPr>
          <w:rFonts w:ascii="Times New Roman" w:hAnsi="Times New Roman" w:cs="Times New Roman"/>
          <w:b/>
          <w:bCs/>
          <w:sz w:val="24"/>
          <w:szCs w:val="24"/>
        </w:rPr>
        <w:t>hello.cpp</w:t>
      </w:r>
      <w:r w:rsidRPr="003523E0">
        <w:rPr>
          <w:rFonts w:ascii="Times New Roman" w:hAnsi="Times New Roman" w:cs="Times New Roman"/>
          <w:sz w:val="24"/>
          <w:szCs w:val="24"/>
        </w:rPr>
        <w:t xml:space="preserve"> hingga menghasilkan file executable bernama </w:t>
      </w:r>
      <w:r w:rsidRPr="00F8023F">
        <w:rPr>
          <w:rFonts w:ascii="Times New Roman" w:hAnsi="Times New Roman" w:cs="Times New Roman"/>
          <w:b/>
          <w:bCs/>
          <w:sz w:val="24"/>
          <w:szCs w:val="24"/>
        </w:rPr>
        <w:t>hello.exe</w:t>
      </w:r>
      <w:r w:rsidRPr="003523E0">
        <w:rPr>
          <w:rFonts w:ascii="Times New Roman" w:hAnsi="Times New Roman" w:cs="Times New Roman"/>
          <w:sz w:val="24"/>
          <w:szCs w:val="24"/>
        </w:rPr>
        <w:t>, karena C++ perlu dikompilasi terlebih dahulu agar kode sumber dapat diterjemahkan menjadi program yang dapat dijalankan oleh komputer.</w:t>
      </w:r>
    </w:p>
    <w:p w14:paraId="1A9BE293" w14:textId="7076DDD7" w:rsidR="00040184" w:rsidRDefault="00040184" w:rsidP="0004018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Mengeksekusi file yang telah dikompilasi:</w:t>
      </w:r>
    </w:p>
    <w:p w14:paraId="1DE038A9" w14:textId="3A4FCAD0" w:rsidR="00040184" w:rsidRDefault="00040184" w:rsidP="00040184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0401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6A1A6A" wp14:editId="55DE0621">
            <wp:extent cx="4305300" cy="2268460"/>
            <wp:effectExtent l="0" t="0" r="0" b="0"/>
            <wp:docPr id="94580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5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431" cy="22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E22B" w14:textId="1CE24E4C" w:rsidR="003523E0" w:rsidRDefault="003A1B38" w:rsidP="003A1B38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3A1B38">
        <w:rPr>
          <w:rFonts w:ascii="Times New Roman" w:hAnsi="Times New Roman" w:cs="Times New Roman"/>
          <w:sz w:val="24"/>
          <w:szCs w:val="24"/>
        </w:rPr>
        <w:t>Proses eksekusi akan menampilkan output program pada terminal, sehingga pengguna dapat melihat hasil program dan berinteraksi dengannya.</w:t>
      </w:r>
    </w:p>
    <w:p w14:paraId="7E427FD4" w14:textId="77777777" w:rsidR="003A1B38" w:rsidRPr="003A1B38" w:rsidRDefault="003A1B38" w:rsidP="003A1B38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4545099F" w14:textId="01135286" w:rsidR="003A1B38" w:rsidRPr="003A1B38" w:rsidRDefault="00AF002A" w:rsidP="003A1B38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</w:p>
    <w:p w14:paraId="1C97A342" w14:textId="7511EF17" w:rsidR="003A1B38" w:rsidRDefault="003A1B38" w:rsidP="003A1B3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B38">
        <w:rPr>
          <w:rFonts w:ascii="Times New Roman" w:hAnsi="Times New Roman" w:cs="Times New Roman"/>
          <w:sz w:val="24"/>
          <w:szCs w:val="24"/>
        </w:rPr>
        <w:t xml:space="preserve">Berdasarkan hasil praktikum, pengecekan menggunakan perintah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>gcc --version</w:t>
      </w:r>
      <w:r w:rsidRPr="003A1B38">
        <w:rPr>
          <w:rFonts w:ascii="Times New Roman" w:hAnsi="Times New Roman" w:cs="Times New Roman"/>
          <w:sz w:val="24"/>
          <w:szCs w:val="24"/>
        </w:rPr>
        <w:t xml:space="preserve">,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>g++ --version</w:t>
      </w:r>
      <w:r w:rsidRPr="003A1B38">
        <w:rPr>
          <w:rFonts w:ascii="Times New Roman" w:hAnsi="Times New Roman" w:cs="Times New Roman"/>
          <w:sz w:val="24"/>
          <w:szCs w:val="24"/>
        </w:rPr>
        <w:t xml:space="preserve">, dan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gdb --version </w:t>
      </w:r>
      <w:r w:rsidRPr="003A1B38">
        <w:rPr>
          <w:rFonts w:ascii="Times New Roman" w:hAnsi="Times New Roman" w:cs="Times New Roman"/>
          <w:sz w:val="24"/>
          <w:szCs w:val="24"/>
        </w:rPr>
        <w:t xml:space="preserve">berhasil menampilkan informasi vers. gcc dan g++ terdeteksi pada versi </w:t>
      </w:r>
      <w:r w:rsidRPr="00772704">
        <w:rPr>
          <w:rFonts w:ascii="Times New Roman" w:hAnsi="Times New Roman" w:cs="Times New Roman"/>
          <w:b/>
          <w:bCs/>
          <w:sz w:val="24"/>
          <w:szCs w:val="24"/>
        </w:rPr>
        <w:t>6.3.0</w:t>
      </w:r>
      <w:r w:rsidRPr="003A1B38">
        <w:rPr>
          <w:rFonts w:ascii="Times New Roman" w:hAnsi="Times New Roman" w:cs="Times New Roman"/>
          <w:sz w:val="24"/>
          <w:szCs w:val="24"/>
        </w:rPr>
        <w:t xml:space="preserve">, sedangkan gdb terdeteksi pada versi </w:t>
      </w:r>
      <w:r w:rsidRPr="00772704">
        <w:rPr>
          <w:rFonts w:ascii="Times New Roman" w:hAnsi="Times New Roman" w:cs="Times New Roman"/>
          <w:b/>
          <w:bCs/>
          <w:sz w:val="24"/>
          <w:szCs w:val="24"/>
        </w:rPr>
        <w:t>7.6.1</w:t>
      </w:r>
      <w:r w:rsidRPr="003A1B38">
        <w:rPr>
          <w:rFonts w:ascii="Times New Roman" w:hAnsi="Times New Roman" w:cs="Times New Roman"/>
          <w:sz w:val="24"/>
          <w:szCs w:val="24"/>
        </w:rPr>
        <w:t xml:space="preserve">. Hal ini </w:t>
      </w:r>
      <w:r w:rsidRPr="003A1B38">
        <w:rPr>
          <w:rFonts w:ascii="Times New Roman" w:hAnsi="Times New Roman" w:cs="Times New Roman"/>
          <w:sz w:val="24"/>
          <w:szCs w:val="24"/>
        </w:rPr>
        <w:lastRenderedPageBreak/>
        <w:t>menunjukkan bahwa GCC, G++, dan GDB telah berhasil terinstal</w:t>
      </w:r>
      <w:r w:rsidRPr="003A1B3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Sehingga</w:t>
      </w:r>
      <w:r w:rsidRPr="003A1B38">
        <w:rPr>
          <w:rFonts w:ascii="Times New Roman" w:hAnsi="Times New Roman" w:cs="Times New Roman"/>
          <w:sz w:val="24"/>
          <w:szCs w:val="24"/>
        </w:rPr>
        <w:t xml:space="preserve">, </w:t>
      </w:r>
      <w:r w:rsidRPr="00F8023F">
        <w:rPr>
          <w:rFonts w:ascii="Times New Roman" w:hAnsi="Times New Roman" w:cs="Times New Roman"/>
          <w:i/>
          <w:iCs/>
          <w:sz w:val="24"/>
          <w:szCs w:val="24"/>
        </w:rPr>
        <w:t>environment</w:t>
      </w:r>
      <w:r w:rsidRPr="003A1B38">
        <w:rPr>
          <w:rFonts w:ascii="Times New Roman" w:hAnsi="Times New Roman" w:cs="Times New Roman"/>
          <w:sz w:val="24"/>
          <w:szCs w:val="24"/>
        </w:rPr>
        <w:t xml:space="preserve"> C++ sudah siap digunakan untuk proses kompilasi,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Pr="003A1B38">
        <w:rPr>
          <w:rFonts w:ascii="Times New Roman" w:hAnsi="Times New Roman" w:cs="Times New Roman"/>
          <w:sz w:val="24"/>
          <w:szCs w:val="24"/>
        </w:rPr>
        <w:t>eksekus</w:t>
      </w:r>
      <w:r w:rsidR="00387F48">
        <w:rPr>
          <w:rFonts w:ascii="Times New Roman" w:hAnsi="Times New Roman" w:cs="Times New Roman"/>
          <w:sz w:val="24"/>
          <w:szCs w:val="24"/>
        </w:rPr>
        <w:t>i</w:t>
      </w:r>
      <w:r w:rsidRPr="003A1B38">
        <w:rPr>
          <w:rFonts w:ascii="Times New Roman" w:hAnsi="Times New Roman" w:cs="Times New Roman"/>
          <w:sz w:val="24"/>
          <w:szCs w:val="24"/>
        </w:rPr>
        <w:t>.</w:t>
      </w:r>
    </w:p>
    <w:p w14:paraId="45ECE1E3" w14:textId="756A757C" w:rsidR="00387F48" w:rsidRDefault="00387F48" w:rsidP="003A1B3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Kompilasi merupakan proses mengubah source code mentah C++ menjadi bahasa yang dapat dibaca dan dieksekusi oleh komputer yiatu file dengan ekstensi .exe.</w:t>
      </w:r>
    </w:p>
    <w:p w14:paraId="3AEEF833" w14:textId="6DDF3019" w:rsidR="00387F48" w:rsidRDefault="00387F48" w:rsidP="003A1B3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dari sintaks program yang ditulis:</w:t>
      </w:r>
    </w:p>
    <w:p w14:paraId="46595F18" w14:textId="13672E41" w:rsidR="00387F48" w:rsidRDefault="00351F3F" w:rsidP="00387F48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#include &lt;iostream&gt; </w:t>
      </w:r>
      <w:r w:rsidRPr="00351F3F">
        <w:rPr>
          <w:rFonts w:ascii="Times New Roman" w:hAnsi="Times New Roman" w:cs="Times New Roman"/>
          <w:sz w:val="24"/>
          <w:szCs w:val="24"/>
        </w:rPr>
        <w:t>digunakan untuk memasukkan library input dan output agar program dapat menggunakan perintah seperti cout untuk menampilkan output dan cin untuk menerima input dari pengguna.</w:t>
      </w:r>
    </w:p>
    <w:p w14:paraId="0B5EFA50" w14:textId="77777777" w:rsidR="00772704" w:rsidRDefault="00772704" w:rsidP="00387F48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19771F2B" w14:textId="78519C67" w:rsidR="00351F3F" w:rsidRDefault="00351F3F" w:rsidP="00351F3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Peryataan using namespace std; :</w:t>
      </w:r>
    </w:p>
    <w:p w14:paraId="50A741B6" w14:textId="4A918D61" w:rsidR="00351F3F" w:rsidRDefault="00351F3F" w:rsidP="00351F3F">
      <w:pPr>
        <w:pStyle w:val="ListParagraph"/>
        <w:spacing w:after="0" w:line="360" w:lineRule="auto"/>
        <w:ind w:left="21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Memungkinkan pengguna menggunakan fungsi dari standard library seperti string, cout, cin dsb dengan lebih sederhana tanpa menulis std:: diawal fungsi atau objek, </w:t>
      </w:r>
      <w:r w:rsidR="00772704">
        <w:rPr>
          <w:rFonts w:ascii="Times New Roman" w:hAnsi="Times New Roman" w:cs="Times New Roman"/>
          <w:sz w:val="24"/>
          <w:szCs w:val="24"/>
        </w:rPr>
        <w:t xml:space="preserve">contohnya ketika akan menulis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std::string </w:t>
      </w:r>
      <w:r w:rsidR="00772704">
        <w:rPr>
          <w:rFonts w:ascii="Times New Roman" w:hAnsi="Times New Roman" w:cs="Times New Roman"/>
          <w:sz w:val="24"/>
          <w:szCs w:val="24"/>
        </w:rPr>
        <w:t>cukup mengetik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saja.</w:t>
      </w:r>
    </w:p>
    <w:p w14:paraId="47E3D265" w14:textId="4A2B7C13" w:rsidR="00351F3F" w:rsidRDefault="00351F3F" w:rsidP="00351F3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Penggunaan bmi function:</w:t>
      </w:r>
    </w:p>
    <w:p w14:paraId="22822EC4" w14:textId="32BCB82D" w:rsidR="00351F3F" w:rsidRDefault="00351F3F" w:rsidP="00351F3F">
      <w:pPr>
        <w:pStyle w:val="ListParagraph"/>
        <w:spacing w:after="0" w:line="360" w:lineRule="auto"/>
        <w:ind w:left="21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Fungsi custom yang berisi kode program perhitungan bmi. Penggunaan fungsi ini memungkinkan </w:t>
      </w:r>
      <w:r>
        <w:rPr>
          <w:rFonts w:ascii="Times New Roman" w:hAnsi="Times New Roman" w:cs="Times New Roman"/>
          <w:sz w:val="24"/>
          <w:szCs w:val="24"/>
        </w:rPr>
        <w:t>agar lebih rapi ketika projek berkembang</w:t>
      </w:r>
      <w:r>
        <w:rPr>
          <w:rFonts w:ascii="Times New Roman" w:hAnsi="Times New Roman" w:cs="Times New Roman"/>
          <w:sz w:val="24"/>
          <w:szCs w:val="24"/>
        </w:rPr>
        <w:t xml:space="preserve"> karena semua kode tidak berpusat didalam fungsi main(), namun cukup memanggil fungsi yang dibutuhkan saja.</w:t>
      </w:r>
    </w:p>
    <w:p w14:paraId="655369A8" w14:textId="463EB933" w:rsidR="009853A0" w:rsidRDefault="009853A0" w:rsidP="009853A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Inisialisasi variabel:</w:t>
      </w:r>
    </w:p>
    <w:p w14:paraId="7B62344E" w14:textId="594E9B91" w:rsidR="009853A0" w:rsidRDefault="009853A0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9853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B2EC0F" wp14:editId="20014F30">
            <wp:extent cx="3506470" cy="483758"/>
            <wp:effectExtent l="0" t="0" r="0" b="0"/>
            <wp:docPr id="20708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89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9840" cy="49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EF05" w14:textId="0AB46BB4" w:rsidR="009853A0" w:rsidRDefault="009853A0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9853A0">
        <w:rPr>
          <w:rFonts w:ascii="Times New Roman" w:hAnsi="Times New Roman" w:cs="Times New Roman"/>
          <w:color w:val="4472C4" w:themeColor="accent1"/>
          <w:sz w:val="24"/>
          <w:szCs w:val="24"/>
        </w:rPr>
        <w:t>string nama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9853A0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-&gt; variabel kosong diawal dengan tipe teks untuk menyimpan data nama pengguna.</w:t>
      </w:r>
    </w:p>
    <w:p w14:paraId="5D3F6E38" w14:textId="6D910FB4" w:rsidR="009853A0" w:rsidRDefault="009853A0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9853A0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float bb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9853A0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-&gt; variabel kosong diawal </w:t>
      </w:r>
      <w:r>
        <w:rPr>
          <w:rFonts w:ascii="Times New Roman" w:hAnsi="Times New Roman" w:cs="Times New Roman"/>
          <w:sz w:val="24"/>
          <w:szCs w:val="24"/>
        </w:rPr>
        <w:t>tipe data bilangan desimal</w:t>
      </w:r>
      <w:r>
        <w:rPr>
          <w:rFonts w:ascii="Times New Roman" w:hAnsi="Times New Roman" w:cs="Times New Roman"/>
          <w:sz w:val="24"/>
          <w:szCs w:val="24"/>
        </w:rPr>
        <w:t xml:space="preserve"> untuk menyimpan data berat badan</w:t>
      </w:r>
      <w:r w:rsidR="00F93A1E">
        <w:rPr>
          <w:rFonts w:ascii="Times New Roman" w:hAnsi="Times New Roman" w:cs="Times New Roman"/>
          <w:sz w:val="24"/>
          <w:szCs w:val="24"/>
        </w:rPr>
        <w:t xml:space="preserve"> (kg)</w:t>
      </w:r>
      <w:r>
        <w:rPr>
          <w:rFonts w:ascii="Times New Roman" w:hAnsi="Times New Roman" w:cs="Times New Roman"/>
          <w:sz w:val="24"/>
          <w:szCs w:val="24"/>
        </w:rPr>
        <w:t xml:space="preserve"> pengguna.</w:t>
      </w:r>
    </w:p>
    <w:p w14:paraId="334E4C13" w14:textId="5DE9DD1F" w:rsidR="009853A0" w:rsidRDefault="009853A0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9853A0">
        <w:rPr>
          <w:rFonts w:ascii="Times New Roman" w:hAnsi="Times New Roman" w:cs="Times New Roman"/>
          <w:color w:val="4472C4" w:themeColor="accent1"/>
          <w:sz w:val="24"/>
          <w:szCs w:val="24"/>
        </w:rPr>
        <w:t>float tb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; </w:t>
      </w:r>
      <w:r w:rsidRPr="009853A0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-&gt; variabel kosong dengan tipe data bilangan desimal diawal untuk menyimpan data tinggi badan </w:t>
      </w:r>
      <w:r w:rsidR="00F93A1E">
        <w:rPr>
          <w:rFonts w:ascii="Times New Roman" w:hAnsi="Times New Roman" w:cs="Times New Roman"/>
          <w:sz w:val="24"/>
          <w:szCs w:val="24"/>
        </w:rPr>
        <w:t xml:space="preserve">(cm) </w:t>
      </w:r>
      <w:r>
        <w:rPr>
          <w:rFonts w:ascii="Times New Roman" w:hAnsi="Times New Roman" w:cs="Times New Roman"/>
          <w:sz w:val="24"/>
          <w:szCs w:val="24"/>
        </w:rPr>
        <w:t>pengguna.</w:t>
      </w:r>
    </w:p>
    <w:p w14:paraId="6DBA8407" w14:textId="4B8D4B40" w:rsidR="009853A0" w:rsidRDefault="009853A0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String kategori[4]… </w:t>
      </w:r>
      <w:r w:rsidRPr="009853A0">
        <w:rPr>
          <w:rFonts w:ascii="Times New Roman" w:hAnsi="Times New Roman" w:cs="Times New Roman"/>
          <w:sz w:val="24"/>
          <w:szCs w:val="24"/>
        </w:rPr>
        <w:t>-&gt;</w:t>
      </w:r>
      <w:r>
        <w:rPr>
          <w:rFonts w:ascii="Times New Roman" w:hAnsi="Times New Roman" w:cs="Times New Roman"/>
          <w:sz w:val="24"/>
          <w:szCs w:val="24"/>
        </w:rPr>
        <w:t xml:space="preserve"> variabel array dengan tipe data teks berisi 4 macam kategori/tipe badan seseorang yang berurutan.</w:t>
      </w:r>
    </w:p>
    <w:p w14:paraId="571523C2" w14:textId="4F068174" w:rsidR="00772704" w:rsidRDefault="00772704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7727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-&gt; wajib </w:t>
      </w:r>
      <w:r w:rsidRPr="00772704">
        <w:rPr>
          <w:rFonts w:ascii="Times New Roman" w:hAnsi="Times New Roman" w:cs="Times New Roman"/>
          <w:sz w:val="24"/>
          <w:szCs w:val="24"/>
        </w:rPr>
        <w:t xml:space="preserve">digunakan pada akhir statement dalam C++ sebagai penanda bahwa suatu perintah telah selesai. </w:t>
      </w:r>
    </w:p>
    <w:p w14:paraId="5C6669E2" w14:textId="47F2ED57" w:rsidR="009853A0" w:rsidRDefault="009853A0" w:rsidP="009853A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dan Input:</w:t>
      </w:r>
    </w:p>
    <w:p w14:paraId="760EC605" w14:textId="73AF74AA" w:rsidR="009853A0" w:rsidRDefault="009853A0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9853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B8310" wp14:editId="137FC678">
            <wp:extent cx="2638793" cy="1219370"/>
            <wp:effectExtent l="0" t="0" r="9525" b="0"/>
            <wp:docPr id="78283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33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089C" w14:textId="4A4DF77E" w:rsidR="009853A0" w:rsidRDefault="009853A0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cout &lt;&lt; [isi teks string]; </w:t>
      </w:r>
      <w:r>
        <w:rPr>
          <w:rFonts w:ascii="Times New Roman" w:hAnsi="Times New Roman" w:cs="Times New Roman"/>
          <w:sz w:val="24"/>
          <w:szCs w:val="24"/>
        </w:rPr>
        <w:t>-&gt; perintah untuk menampilkan keluaran isi teks yang ditulis pada terminal sehingga dapat dibaca pengguna.</w:t>
      </w:r>
    </w:p>
    <w:p w14:paraId="67488649" w14:textId="224895EE" w:rsidR="00F93A1E" w:rsidRDefault="00F93A1E" w:rsidP="009853A0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cin &gt;&gt; [nama variabel yang dituju]; </w:t>
      </w:r>
      <w:r>
        <w:rPr>
          <w:rFonts w:ascii="Times New Roman" w:hAnsi="Times New Roman" w:cs="Times New Roman"/>
          <w:sz w:val="24"/>
          <w:szCs w:val="24"/>
        </w:rPr>
        <w:t xml:space="preserve">-&gt; perintah yang memungkinkan pengguna memasukan data, kemudian data tersebut akan disimpan didalam variabel yang dituju. </w:t>
      </w:r>
    </w:p>
    <w:p w14:paraId="7DE8ACDA" w14:textId="1F6A12AA" w:rsidR="00F93A1E" w:rsidRDefault="00F93A1E" w:rsidP="00F93A1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Perhitungan body mass index (BMI):</w:t>
      </w:r>
    </w:p>
    <w:p w14:paraId="0CFA4A87" w14:textId="54D41076" w:rsidR="00F93A1E" w:rsidRDefault="00F93A1E" w:rsidP="00F93A1E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886332" wp14:editId="19525753">
            <wp:extent cx="2972215" cy="552527"/>
            <wp:effectExtent l="0" t="0" r="0" b="0"/>
            <wp:docPr id="27404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42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3B86" w14:textId="3648CF61" w:rsidR="00F93A1E" w:rsidRDefault="00F93A1E" w:rsidP="00F93A1E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Baris kode diatas merupakan implementasi pada C++ dari rumus BMI. </w:t>
      </w:r>
    </w:p>
    <w:p w14:paraId="52964680" w14:textId="05CD1928" w:rsidR="00F93A1E" w:rsidRDefault="00F93A1E" w:rsidP="00F93A1E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4AD791" wp14:editId="1FB02EAB">
            <wp:extent cx="3019425" cy="613199"/>
            <wp:effectExtent l="0" t="0" r="0" b="0"/>
            <wp:docPr id="65905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0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354" cy="6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7B23" w14:textId="4570BE92" w:rsidR="00F93A1E" w:rsidRPr="00F93A1E" w:rsidRDefault="00F93A1E" w:rsidP="00F93A1E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>f</w:t>
      </w: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>loat</w:t>
      </w: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bmi</w:t>
      </w: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F93A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variabel dengan tipe data bilangan desimal untuk menyimpan hasil perhitungan BMI.</w:t>
      </w:r>
    </w:p>
    <w:p w14:paraId="3D057F54" w14:textId="052CF0A9" w:rsidR="00F93A1E" w:rsidRPr="00F93A1E" w:rsidRDefault="00F93A1E" w:rsidP="00F93A1E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=</w:t>
      </w:r>
      <w:r w:rsidRPr="00F93A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F93A1E">
        <w:rPr>
          <w:rFonts w:ascii="Times New Roman" w:hAnsi="Times New Roman" w:cs="Times New Roman"/>
          <w:sz w:val="24"/>
          <w:szCs w:val="24"/>
        </w:rPr>
        <w:t xml:space="preserve"> operator untuk memberikan hasil perhitungan ke variabel bmi. </w:t>
      </w:r>
    </w:p>
    <w:p w14:paraId="16F28918" w14:textId="0EA2DE8D" w:rsidR="00F93A1E" w:rsidRPr="00F93A1E" w:rsidRDefault="00F93A1E" w:rsidP="00F93A1E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>bb</w:t>
      </w:r>
      <w:r w:rsidRPr="00F93A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F93A1E">
        <w:rPr>
          <w:rFonts w:ascii="Times New Roman" w:hAnsi="Times New Roman" w:cs="Times New Roman"/>
          <w:sz w:val="24"/>
          <w:szCs w:val="24"/>
        </w:rPr>
        <w:t xml:space="preserve"> variabel yang menyimpan berat badan </w:t>
      </w:r>
      <w:r w:rsidR="00330FB3">
        <w:rPr>
          <w:rFonts w:ascii="Times New Roman" w:hAnsi="Times New Roman" w:cs="Times New Roman"/>
          <w:sz w:val="24"/>
          <w:szCs w:val="24"/>
        </w:rPr>
        <w:t>(kg)</w:t>
      </w:r>
    </w:p>
    <w:p w14:paraId="71820D72" w14:textId="0EE0792F" w:rsidR="00F93A1E" w:rsidRPr="00F93A1E" w:rsidRDefault="00F93A1E" w:rsidP="00F93A1E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tb/100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F93A1E">
        <w:rPr>
          <w:rFonts w:ascii="Times New Roman" w:hAnsi="Times New Roman" w:cs="Times New Roman"/>
          <w:sz w:val="24"/>
          <w:szCs w:val="24"/>
        </w:rPr>
        <w:t xml:space="preserve"> mengubah tinggi badan dari sentimeter menjadi meter. </w:t>
      </w:r>
    </w:p>
    <w:p w14:paraId="254AC34E" w14:textId="6C0FB352" w:rsidR="00F93A1E" w:rsidRPr="00F93A1E" w:rsidRDefault="00F93A1E" w:rsidP="00F93A1E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>*</w:t>
      </w:r>
      <w:r w:rsidRPr="00F93A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F93A1E">
        <w:rPr>
          <w:rFonts w:ascii="Times New Roman" w:hAnsi="Times New Roman" w:cs="Times New Roman"/>
          <w:sz w:val="24"/>
          <w:szCs w:val="24"/>
        </w:rPr>
        <w:t xml:space="preserve"> operator perkalian untuk menghitung tinggi badan kuadrat. </w:t>
      </w:r>
    </w:p>
    <w:p w14:paraId="40334899" w14:textId="6FD4C52D" w:rsidR="00F93A1E" w:rsidRPr="00F93A1E" w:rsidRDefault="00F93A1E" w:rsidP="00F93A1E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((tb/100) * (tb/100))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 w:rsidRPr="00F93A1E">
        <w:rPr>
          <w:rFonts w:ascii="Times New Roman" w:hAnsi="Times New Roman" w:cs="Times New Roman"/>
          <w:sz w:val="24"/>
          <w:szCs w:val="24"/>
        </w:rPr>
        <w:t xml:space="preserve">menghitung tinggi badan dalam meter yang dikuadratkan. </w:t>
      </w:r>
    </w:p>
    <w:p w14:paraId="3E20C410" w14:textId="3C4CB9A1" w:rsidR="00F93A1E" w:rsidRDefault="00F93A1E" w:rsidP="00F93A1E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F93A1E">
        <w:rPr>
          <w:rFonts w:ascii="Times New Roman" w:hAnsi="Times New Roman" w:cs="Times New Roman"/>
          <w:color w:val="4472C4" w:themeColor="accent1"/>
          <w:sz w:val="24"/>
          <w:szCs w:val="24"/>
        </w:rPr>
        <w:t>/</w:t>
      </w:r>
      <w:r w:rsidRPr="00F93A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F93A1E">
        <w:rPr>
          <w:rFonts w:ascii="Times New Roman" w:hAnsi="Times New Roman" w:cs="Times New Roman"/>
          <w:sz w:val="24"/>
          <w:szCs w:val="24"/>
        </w:rPr>
        <w:t xml:space="preserve"> operator pembagian antara berat badan dan tinggi badan kuadra</w:t>
      </w:r>
      <w:r>
        <w:rPr>
          <w:rFonts w:ascii="Times New Roman" w:hAnsi="Times New Roman" w:cs="Times New Roman"/>
          <w:sz w:val="24"/>
          <w:szCs w:val="24"/>
        </w:rPr>
        <w:t>t.</w:t>
      </w:r>
    </w:p>
    <w:p w14:paraId="5D44ED71" w14:textId="57B1D214" w:rsidR="00330FB3" w:rsidRDefault="00330FB3" w:rsidP="00330F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Menampilkan hasil:</w:t>
      </w:r>
    </w:p>
    <w:p w14:paraId="1D120774" w14:textId="07D00D94" w:rsidR="00330FB3" w:rsidRDefault="00330FB3" w:rsidP="00330FB3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330F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A59D76" wp14:editId="3B78F5E8">
            <wp:extent cx="2686048" cy="395492"/>
            <wp:effectExtent l="0" t="0" r="635" b="5080"/>
            <wp:docPr id="210406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6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0926" cy="4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2787" w14:textId="5AFDFD2F" w:rsidR="00330FB3" w:rsidRDefault="00330FB3" w:rsidP="00330FB3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>endl</w:t>
      </w:r>
      <w:r>
        <w:rPr>
          <w:rFonts w:ascii="Times New Roman" w:hAnsi="Times New Roman" w:cs="Times New Roman"/>
          <w:sz w:val="24"/>
          <w:szCs w:val="24"/>
        </w:rPr>
        <w:t xml:space="preserve"> -&gt; singkatan dari </w:t>
      </w:r>
      <w:r w:rsidRPr="00772704">
        <w:rPr>
          <w:rFonts w:ascii="Times New Roman" w:hAnsi="Times New Roman" w:cs="Times New Roman"/>
          <w:i/>
          <w:iCs/>
          <w:sz w:val="24"/>
          <w:szCs w:val="24"/>
        </w:rPr>
        <w:t>end of line</w:t>
      </w:r>
      <w:r>
        <w:rPr>
          <w:rFonts w:ascii="Times New Roman" w:hAnsi="Times New Roman" w:cs="Times New Roman"/>
          <w:sz w:val="24"/>
          <w:szCs w:val="24"/>
        </w:rPr>
        <w:t xml:space="preserve"> yang berfungsi membuat baris baru setelah </w:t>
      </w:r>
      <w:r w:rsidRPr="00772704">
        <w:rPr>
          <w:rFonts w:ascii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 tersebut.</w:t>
      </w:r>
    </w:p>
    <w:p w14:paraId="349D51FC" w14:textId="4DE5D3DB" w:rsidR="00330FB3" w:rsidRDefault="00330FB3" w:rsidP="00330FB3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&lt;&lt; nama &lt;&lt; </w:t>
      </w:r>
      <w:r>
        <w:rPr>
          <w:rFonts w:ascii="Times New Roman" w:hAnsi="Times New Roman" w:cs="Times New Roman"/>
          <w:sz w:val="24"/>
          <w:szCs w:val="24"/>
        </w:rPr>
        <w:t xml:space="preserve">-&gt; menampilkan isi dari variabel nama </w:t>
      </w:r>
      <w:r w:rsidR="00540587">
        <w:rPr>
          <w:rFonts w:ascii="Times New Roman" w:hAnsi="Times New Roman" w:cs="Times New Roman"/>
          <w:sz w:val="24"/>
          <w:szCs w:val="24"/>
        </w:rPr>
        <w:t xml:space="preserve">secara </w:t>
      </w:r>
      <w:r>
        <w:rPr>
          <w:rFonts w:ascii="Times New Roman" w:hAnsi="Times New Roman" w:cs="Times New Roman"/>
          <w:sz w:val="24"/>
          <w:szCs w:val="24"/>
        </w:rPr>
        <w:t xml:space="preserve">beriringan dengan teks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“Halo “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>“!”</w:t>
      </w:r>
      <w:r>
        <w:rPr>
          <w:rFonts w:ascii="Times New Roman" w:hAnsi="Times New Roman" w:cs="Times New Roman"/>
          <w:sz w:val="24"/>
          <w:szCs w:val="24"/>
        </w:rPr>
        <w:t xml:space="preserve">, sehingga akan menjadi seperti </w:t>
      </w:r>
      <w:r w:rsidRPr="00772704">
        <w:rPr>
          <w:rFonts w:ascii="Times New Roman" w:hAnsi="Times New Roman" w:cs="Times New Roman"/>
          <w:color w:val="70AD47" w:themeColor="accent6"/>
          <w:sz w:val="24"/>
          <w:szCs w:val="24"/>
        </w:rPr>
        <w:t>“Halo Yesha!”</w:t>
      </w:r>
      <w:r w:rsidR="00772704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</w:p>
    <w:p w14:paraId="16EAB6FD" w14:textId="04A76865" w:rsidR="00540587" w:rsidRDefault="00540587" w:rsidP="00330FB3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5405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5CA822" wp14:editId="4A41D1E5">
            <wp:extent cx="3430462" cy="1514475"/>
            <wp:effectExtent l="0" t="0" r="0" b="0"/>
            <wp:docPr id="2745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8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0726" cy="15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7FFA" w14:textId="30932496" w:rsidR="00540587" w:rsidRPr="00540587" w:rsidRDefault="00540587" w:rsidP="00540587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540587">
        <w:rPr>
          <w:rFonts w:ascii="Times New Roman" w:hAnsi="Times New Roman" w:cs="Times New Roman"/>
          <w:sz w:val="24"/>
          <w:szCs w:val="24"/>
        </w:rPr>
        <w:lastRenderedPageBreak/>
        <w:t xml:space="preserve">Menampilkan hasil klasifikasi </w:t>
      </w:r>
      <w:r w:rsidR="00772704">
        <w:rPr>
          <w:rFonts w:ascii="Times New Roman" w:hAnsi="Times New Roman" w:cs="Times New Roman"/>
          <w:sz w:val="24"/>
          <w:szCs w:val="24"/>
        </w:rPr>
        <w:t xml:space="preserve">kategori </w:t>
      </w:r>
      <w:r w:rsidRPr="00540587">
        <w:rPr>
          <w:rFonts w:ascii="Times New Roman" w:hAnsi="Times New Roman" w:cs="Times New Roman"/>
          <w:sz w:val="24"/>
          <w:szCs w:val="24"/>
        </w:rPr>
        <w:t>badan berdasarkan nilai BMI yang telah disimpan.</w:t>
      </w:r>
    </w:p>
    <w:p w14:paraId="2BE69250" w14:textId="4F54E524" w:rsidR="00540587" w:rsidRPr="00540587" w:rsidRDefault="00540587" w:rsidP="00540587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>if</w:t>
      </w:r>
      <w:r w:rsidRPr="005405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 w:rsidRPr="00540587">
        <w:rPr>
          <w:rFonts w:ascii="Times New Roman" w:hAnsi="Times New Roman" w:cs="Times New Roman"/>
          <w:sz w:val="24"/>
          <w:szCs w:val="24"/>
        </w:rPr>
        <w:t>mengecek suatu kondisi</w:t>
      </w:r>
      <w:r>
        <w:rPr>
          <w:rFonts w:ascii="Times New Roman" w:hAnsi="Times New Roman" w:cs="Times New Roman"/>
          <w:sz w:val="24"/>
          <w:szCs w:val="24"/>
        </w:rPr>
        <w:t xml:space="preserve"> pertama kali</w:t>
      </w:r>
      <w:r w:rsidRPr="005405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F8CF1C" w14:textId="5CC89394" w:rsidR="00540587" w:rsidRPr="00540587" w:rsidRDefault="00540587" w:rsidP="00540587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else if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540587">
        <w:rPr>
          <w:rFonts w:ascii="Times New Roman" w:hAnsi="Times New Roman" w:cs="Times New Roman"/>
          <w:sz w:val="24"/>
          <w:szCs w:val="24"/>
        </w:rPr>
        <w:t xml:space="preserve"> mengecek kondisi lain jika kondisi sebelumnya salah. </w:t>
      </w:r>
    </w:p>
    <w:p w14:paraId="452E47B4" w14:textId="79CE443E" w:rsidR="00540587" w:rsidRDefault="00540587" w:rsidP="00540587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>bmi &lt;</w:t>
      </w: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>[nilai batas])</w:t>
      </w:r>
      <w:r w:rsidRPr="00540587">
        <w:rPr>
          <w:rFonts w:ascii="Times New Roman" w:hAnsi="Times New Roman" w:cs="Times New Roman"/>
          <w:sz w:val="24"/>
          <w:szCs w:val="24"/>
        </w:rPr>
        <w:t xml:space="preserve"> → mengecek apakah BMI kurang </w:t>
      </w:r>
      <w:r>
        <w:rPr>
          <w:rFonts w:ascii="Times New Roman" w:hAnsi="Times New Roman" w:cs="Times New Roman"/>
          <w:sz w:val="24"/>
          <w:szCs w:val="24"/>
        </w:rPr>
        <w:t>atau sama dengan [nilai batas]</w:t>
      </w:r>
      <w:r w:rsidRPr="005405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DE58FC" w14:textId="5703CFEE" w:rsidR="00540587" w:rsidRDefault="00540587" w:rsidP="00540587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54058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&lt;= </w:t>
      </w: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>atau</w:t>
      </w:r>
      <w:r w:rsidRPr="0054058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&lt;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-&gt; </w:t>
      </w:r>
      <w:r w:rsidRPr="00540587">
        <w:rPr>
          <w:rFonts w:ascii="Times New Roman" w:hAnsi="Times New Roman" w:cs="Times New Roman"/>
          <w:sz w:val="24"/>
          <w:szCs w:val="24"/>
        </w:rPr>
        <w:t>operasi pembanding nilai.</w:t>
      </w:r>
    </w:p>
    <w:p w14:paraId="7559BEB1" w14:textId="52BF0A55" w:rsidR="00540587" w:rsidRPr="00540587" w:rsidRDefault="00540587" w:rsidP="00540587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{} </w:t>
      </w:r>
      <w:r w:rsidRPr="00540587">
        <w:rPr>
          <w:rFonts w:ascii="Times New Roman" w:hAnsi="Times New Roman" w:cs="Times New Roman"/>
          <w:sz w:val="24"/>
          <w:szCs w:val="24"/>
        </w:rPr>
        <w:t xml:space="preserve">-&gt; program didalam kurung kurawal setelah </w:t>
      </w: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>if</w:t>
      </w:r>
      <w:r w:rsidRPr="00540587">
        <w:rPr>
          <w:rFonts w:ascii="Times New Roman" w:hAnsi="Times New Roman" w:cs="Times New Roman"/>
          <w:sz w:val="24"/>
          <w:szCs w:val="24"/>
        </w:rPr>
        <w:t xml:space="preserve"> atau </w:t>
      </w: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else if </w:t>
      </w:r>
      <w:r w:rsidRPr="00540587">
        <w:rPr>
          <w:rFonts w:ascii="Times New Roman" w:hAnsi="Times New Roman" w:cs="Times New Roman"/>
          <w:sz w:val="24"/>
          <w:szCs w:val="24"/>
        </w:rPr>
        <w:t>akan dieksekusi ketika suatu kondisi terpenuhi.</w:t>
      </w:r>
    </w:p>
    <w:p w14:paraId="45CA0618" w14:textId="497BE6BE" w:rsidR="00540587" w:rsidRDefault="00540587" w:rsidP="00540587">
      <w:pPr>
        <w:pStyle w:val="ListParagraph"/>
        <w:spacing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  <w:r w:rsidRPr="00540587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kategori[0] </w:t>
      </w:r>
      <w:r w:rsidRPr="00540587">
        <w:rPr>
          <w:rFonts w:ascii="Times New Roman" w:hAnsi="Times New Roman" w:cs="Times New Roman"/>
          <w:sz w:val="24"/>
          <w:szCs w:val="24"/>
        </w:rPr>
        <w:t>→ menampilkan kategori BMI pertama.</w:t>
      </w:r>
      <w:r>
        <w:rPr>
          <w:rFonts w:ascii="Times New Roman" w:hAnsi="Times New Roman" w:cs="Times New Roman"/>
          <w:sz w:val="24"/>
          <w:szCs w:val="24"/>
        </w:rPr>
        <w:t xml:space="preserve"> nilai dialam kurung kotak menunjukan indeks posisi kategori BMI yang akan ditampilkan. Pada bahasa pemrograman, indeks pertama dimulai dari 0.</w:t>
      </w:r>
    </w:p>
    <w:p w14:paraId="1D81DB2A" w14:textId="77777777" w:rsidR="00330FB3" w:rsidRDefault="00330FB3" w:rsidP="00330FB3">
      <w:pPr>
        <w:pStyle w:val="ListParagraph"/>
        <w:spacing w:after="0" w:line="360" w:lineRule="auto"/>
        <w:ind w:left="2869"/>
        <w:jc w:val="both"/>
        <w:rPr>
          <w:rFonts w:ascii="Times New Roman" w:hAnsi="Times New Roman" w:cs="Times New Roman"/>
          <w:sz w:val="24"/>
          <w:szCs w:val="24"/>
        </w:rPr>
      </w:pPr>
    </w:p>
    <w:p w14:paraId="4B36F993" w14:textId="0A44F8E1" w:rsidR="00351F3F" w:rsidRDefault="00351F3F" w:rsidP="00351F3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Penggunaan main function:</w:t>
      </w:r>
    </w:p>
    <w:p w14:paraId="0C2A1150" w14:textId="66878EB9" w:rsidR="00772704" w:rsidRDefault="00772704" w:rsidP="00772704">
      <w:pPr>
        <w:pStyle w:val="ListParagraph"/>
        <w:spacing w:after="0" w:line="360" w:lineRule="auto"/>
        <w:ind w:left="2149"/>
        <w:jc w:val="both"/>
        <w:rPr>
          <w:rFonts w:ascii="Times New Roman" w:hAnsi="Times New Roman" w:cs="Times New Roman"/>
          <w:sz w:val="24"/>
          <w:szCs w:val="24"/>
        </w:rPr>
      </w:pPr>
      <w:r w:rsidRPr="007727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B2BE4" wp14:editId="054FBE1F">
            <wp:extent cx="1238423" cy="828791"/>
            <wp:effectExtent l="0" t="0" r="0" b="9525"/>
            <wp:docPr id="23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6315" w14:textId="0AE8ECF1" w:rsidR="003A1B38" w:rsidRDefault="00351F3F" w:rsidP="00772704">
      <w:pPr>
        <w:pStyle w:val="ListParagraph"/>
        <w:spacing w:after="0" w:line="360" w:lineRule="auto"/>
        <w:ind w:left="21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Fungsi penting dan wajib ada</w:t>
      </w:r>
      <w:r w:rsidR="00F8023F">
        <w:rPr>
          <w:rFonts w:ascii="Times New Roman" w:hAnsi="Times New Roman" w:cs="Times New Roman"/>
          <w:sz w:val="24"/>
          <w:szCs w:val="24"/>
        </w:rPr>
        <w:t>, karena merupakan</w:t>
      </w:r>
      <w:r w:rsidR="009853A0">
        <w:rPr>
          <w:rFonts w:ascii="Times New Roman" w:hAnsi="Times New Roman" w:cs="Times New Roman"/>
          <w:sz w:val="24"/>
          <w:szCs w:val="24"/>
        </w:rPr>
        <w:t xml:space="preserve"> titik awal dari program yang akan dieksekusi.</w:t>
      </w:r>
    </w:p>
    <w:p w14:paraId="4FDE508A" w14:textId="394436FF" w:rsidR="00772704" w:rsidRDefault="00772704" w:rsidP="0077270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Pemanggilan fungsi </w:t>
      </w:r>
      <w:r w:rsidRPr="0077270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bmi() </w:t>
      </w:r>
      <w:r w:rsidR="00F8023F">
        <w:rPr>
          <w:rFonts w:ascii="Times New Roman" w:hAnsi="Times New Roman" w:cs="Times New Roman"/>
          <w:sz w:val="24"/>
          <w:szCs w:val="24"/>
        </w:rPr>
        <w:t>digunakan untuk menjalankan program proses perhitungan bmi yang berada didalamnya.</w:t>
      </w:r>
    </w:p>
    <w:p w14:paraId="2CFF956D" w14:textId="59B8B93A" w:rsidR="00F8023F" w:rsidRDefault="00F8023F" w:rsidP="0077270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23F">
        <w:rPr>
          <w:rFonts w:ascii="Times New Roman" w:hAnsi="Times New Roman" w:cs="Times New Roman"/>
          <w:color w:val="4472C4" w:themeColor="accent1"/>
          <w:sz w:val="24"/>
          <w:szCs w:val="24"/>
        </w:rPr>
        <w:t>return 0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F8023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sebagai penanda</w:t>
      </w:r>
      <w:r w:rsidRPr="00F8023F">
        <w:rPr>
          <w:rFonts w:ascii="Times New Roman" w:hAnsi="Times New Roman" w:cs="Times New Roman"/>
          <w:sz w:val="24"/>
          <w:szCs w:val="24"/>
        </w:rPr>
        <w:t xml:space="preserve"> bahwa fungsi </w:t>
      </w:r>
      <w:r w:rsidRPr="00F8023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main() </w:t>
      </w:r>
      <w:r w:rsidRPr="00F8023F">
        <w:rPr>
          <w:rFonts w:ascii="Times New Roman" w:hAnsi="Times New Roman" w:cs="Times New Roman"/>
          <w:sz w:val="24"/>
          <w:szCs w:val="24"/>
        </w:rPr>
        <w:t>telah selesai dijalankan dengan normal.</w:t>
      </w:r>
    </w:p>
    <w:p w14:paraId="4D583822" w14:textId="77777777" w:rsidR="00772704" w:rsidRPr="00F8023F" w:rsidRDefault="00772704" w:rsidP="00F802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4AE26" w14:textId="4D99C04F" w:rsidR="00AB5AC2" w:rsidRPr="00D37FB0" w:rsidRDefault="00D37FB0" w:rsidP="00AF002A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REPOSITORY GITHUB</w:t>
      </w:r>
    </w:p>
    <w:p w14:paraId="4FE1B696" w14:textId="134E0D57" w:rsidR="00D37FB0" w:rsidRPr="00AF002A" w:rsidRDefault="00D37FB0" w:rsidP="00D37F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D37FB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https://github.com/wahyuayesha/Simple-Body-Mass-Index-BMI-Calculator-Using-CPP-/tree/main</w:t>
        </w:r>
      </w:hyperlink>
    </w:p>
    <w:sectPr w:rsidR="00D37FB0" w:rsidRPr="00AF002A" w:rsidSect="00AF002A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BD3"/>
    <w:multiLevelType w:val="hybridMultilevel"/>
    <w:tmpl w:val="EA7AEB2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27712E3"/>
    <w:multiLevelType w:val="hybridMultilevel"/>
    <w:tmpl w:val="2B720D1C"/>
    <w:lvl w:ilvl="0" w:tplc="38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" w15:restartNumberingAfterBreak="0">
    <w:nsid w:val="17861FFE"/>
    <w:multiLevelType w:val="hybridMultilevel"/>
    <w:tmpl w:val="D3AAD2A4"/>
    <w:lvl w:ilvl="0" w:tplc="7966AFFA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2214052B"/>
    <w:multiLevelType w:val="hybridMultilevel"/>
    <w:tmpl w:val="0166134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0F14CD"/>
    <w:multiLevelType w:val="hybridMultilevel"/>
    <w:tmpl w:val="EA7AEB2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10646F0"/>
    <w:multiLevelType w:val="hybridMultilevel"/>
    <w:tmpl w:val="091E3F7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B81266"/>
    <w:multiLevelType w:val="hybridMultilevel"/>
    <w:tmpl w:val="428C782E"/>
    <w:lvl w:ilvl="0" w:tplc="1022638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55AD0"/>
    <w:multiLevelType w:val="hybridMultilevel"/>
    <w:tmpl w:val="30906B1C"/>
    <w:lvl w:ilvl="0" w:tplc="38090017">
      <w:start w:val="1"/>
      <w:numFmt w:val="lowerLetter"/>
      <w:lvlText w:val="%1)"/>
      <w:lvlJc w:val="left"/>
      <w:pPr>
        <w:ind w:left="2149" w:hanging="360"/>
      </w:p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5B837249"/>
    <w:multiLevelType w:val="hybridMultilevel"/>
    <w:tmpl w:val="5A700DC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65C924F4"/>
    <w:multiLevelType w:val="hybridMultilevel"/>
    <w:tmpl w:val="9E0A7850"/>
    <w:lvl w:ilvl="0" w:tplc="7B00523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AA54DFF"/>
    <w:multiLevelType w:val="hybridMultilevel"/>
    <w:tmpl w:val="D7E4C07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7510431">
    <w:abstractNumId w:val="6"/>
  </w:num>
  <w:num w:numId="2" w16cid:durableId="400952669">
    <w:abstractNumId w:val="8"/>
  </w:num>
  <w:num w:numId="3" w16cid:durableId="874538969">
    <w:abstractNumId w:val="4"/>
  </w:num>
  <w:num w:numId="4" w16cid:durableId="191724174">
    <w:abstractNumId w:val="10"/>
  </w:num>
  <w:num w:numId="5" w16cid:durableId="1559126045">
    <w:abstractNumId w:val="0"/>
  </w:num>
  <w:num w:numId="6" w16cid:durableId="1599095533">
    <w:abstractNumId w:val="2"/>
  </w:num>
  <w:num w:numId="7" w16cid:durableId="1258905087">
    <w:abstractNumId w:val="9"/>
  </w:num>
  <w:num w:numId="8" w16cid:durableId="174998279">
    <w:abstractNumId w:val="3"/>
  </w:num>
  <w:num w:numId="9" w16cid:durableId="2045716350">
    <w:abstractNumId w:val="5"/>
  </w:num>
  <w:num w:numId="10" w16cid:durableId="439839679">
    <w:abstractNumId w:val="7"/>
  </w:num>
  <w:num w:numId="11" w16cid:durableId="1446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2A"/>
    <w:rsid w:val="00040184"/>
    <w:rsid w:val="001B4C89"/>
    <w:rsid w:val="00330FB3"/>
    <w:rsid w:val="00351F3F"/>
    <w:rsid w:val="003523E0"/>
    <w:rsid w:val="00387F48"/>
    <w:rsid w:val="003A1B38"/>
    <w:rsid w:val="00540587"/>
    <w:rsid w:val="005871B6"/>
    <w:rsid w:val="007642C0"/>
    <w:rsid w:val="00772704"/>
    <w:rsid w:val="0078497F"/>
    <w:rsid w:val="00806898"/>
    <w:rsid w:val="008A27A4"/>
    <w:rsid w:val="00921548"/>
    <w:rsid w:val="009853A0"/>
    <w:rsid w:val="009A56EA"/>
    <w:rsid w:val="009A6388"/>
    <w:rsid w:val="00A90AF3"/>
    <w:rsid w:val="00A926AF"/>
    <w:rsid w:val="00AA3A4C"/>
    <w:rsid w:val="00AB5AC2"/>
    <w:rsid w:val="00AF002A"/>
    <w:rsid w:val="00B766EE"/>
    <w:rsid w:val="00B939B1"/>
    <w:rsid w:val="00CD5786"/>
    <w:rsid w:val="00D0288A"/>
    <w:rsid w:val="00D029BA"/>
    <w:rsid w:val="00D37FB0"/>
    <w:rsid w:val="00DA224E"/>
    <w:rsid w:val="00EF6C6A"/>
    <w:rsid w:val="00F8023F"/>
    <w:rsid w:val="00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EF7D5"/>
  <w15:chartTrackingRefBased/>
  <w15:docId w15:val="{67F472A8-79A0-4919-81EB-E34C50EF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02A"/>
    <w:rPr>
      <w:rFonts w:eastAsiaTheme="minorEastAsia"/>
      <w:kern w:val="0"/>
      <w:lang w:val="en-ID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F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wahyuayesha/Simple-Body-Mass-Index-BMI-Calculator-Using-CPP-/tree/main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8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ASYAM SAKHI MAULANA</dc:creator>
  <cp:keywords/>
  <dc:description/>
  <cp:lastModifiedBy>M Wahyu Ayesha</cp:lastModifiedBy>
  <cp:revision>4</cp:revision>
  <dcterms:created xsi:type="dcterms:W3CDTF">2026-08-31T11:54:00Z</dcterms:created>
  <dcterms:modified xsi:type="dcterms:W3CDTF">2026-09-01T07:15:00Z</dcterms:modified>
</cp:coreProperties>
</file>