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6A5490" w14:textId="77777777" w:rsidR="00611A39" w:rsidRDefault="00611A39" w:rsidP="00601CE4">
      <w:pPr>
        <w:jc w:val="center"/>
      </w:pPr>
    </w:p>
    <w:p w14:paraId="4FEA64A7" w14:textId="78EE9D71" w:rsidR="00611A39" w:rsidRPr="0036024B" w:rsidRDefault="00764689" w:rsidP="00601CE4">
      <w:pPr>
        <w:spacing w:after="100"/>
        <w:ind w:right="62"/>
        <w:jc w:val="center"/>
        <w:rPr>
          <w:rFonts w:ascii="Times New Roman" w:eastAsia="Times New Roman" w:hAnsi="Times New Roman" w:cs="Times New Roman"/>
          <w:b/>
          <w:sz w:val="52"/>
          <w:szCs w:val="40"/>
        </w:rPr>
      </w:pPr>
      <w:r>
        <w:rPr>
          <w:rFonts w:ascii="Times New Roman" w:eastAsia="Times New Roman" w:hAnsi="Times New Roman" w:cs="Times New Roman"/>
          <w:b/>
          <w:sz w:val="52"/>
          <w:szCs w:val="40"/>
        </w:rPr>
        <w:t xml:space="preserve">Laporan Praktikum </w:t>
      </w:r>
      <w:r w:rsidR="00BF1BFC">
        <w:rPr>
          <w:rFonts w:ascii="Times New Roman" w:eastAsia="Times New Roman" w:hAnsi="Times New Roman" w:cs="Times New Roman"/>
          <w:b/>
          <w:sz w:val="52"/>
          <w:szCs w:val="40"/>
        </w:rPr>
        <w:t>D3 js</w:t>
      </w:r>
    </w:p>
    <w:p w14:paraId="6E243E78" w14:textId="77777777" w:rsidR="00611A39" w:rsidRPr="008A4487" w:rsidRDefault="00611A39" w:rsidP="00601CE4">
      <w:pPr>
        <w:spacing w:after="100"/>
        <w:ind w:right="62"/>
        <w:jc w:val="center"/>
        <w:rPr>
          <w:bCs/>
        </w:rPr>
      </w:pPr>
    </w:p>
    <w:p w14:paraId="5810A83A" w14:textId="77777777" w:rsidR="00611A39" w:rsidRDefault="00611A39" w:rsidP="00601CE4">
      <w:pPr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6E0D675B" w14:textId="77777777" w:rsidR="00E51CAF" w:rsidRDefault="00E51CAF" w:rsidP="00601CE4">
      <w:pPr>
        <w:jc w:val="center"/>
        <w:rPr>
          <w:noProof/>
        </w:rPr>
      </w:pPr>
    </w:p>
    <w:p w14:paraId="39C79BB9" w14:textId="5F9E5430" w:rsidR="00611A39" w:rsidRDefault="00611A39" w:rsidP="00601CE4">
      <w:pPr>
        <w:jc w:val="center"/>
      </w:pPr>
      <w:r>
        <w:rPr>
          <w:noProof/>
        </w:rPr>
        <w:drawing>
          <wp:inline distT="0" distB="0" distL="0" distR="0" wp14:anchorId="479E4F81" wp14:editId="1F5CE7A0">
            <wp:extent cx="3724275" cy="3543301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54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96B0" w14:textId="77777777" w:rsidR="00911EC6" w:rsidRDefault="00911EC6" w:rsidP="00601CE4">
      <w:pPr>
        <w:spacing w:after="203"/>
        <w:ind w:left="10" w:right="67" w:hanging="1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1E928CE" w14:textId="0E5A3EED" w:rsidR="00611A39" w:rsidRPr="00005221" w:rsidRDefault="00611A39" w:rsidP="00601CE4">
      <w:pPr>
        <w:spacing w:after="203"/>
        <w:ind w:left="10" w:right="67" w:hanging="10"/>
        <w:jc w:val="center"/>
        <w:rPr>
          <w:b/>
          <w:bCs/>
          <w:sz w:val="30"/>
          <w:szCs w:val="30"/>
        </w:rPr>
      </w:pPr>
      <w:r w:rsidRPr="00005221">
        <w:rPr>
          <w:rFonts w:ascii="Times New Roman" w:eastAsia="Times New Roman" w:hAnsi="Times New Roman" w:cs="Times New Roman"/>
          <w:b/>
          <w:bCs/>
          <w:sz w:val="30"/>
          <w:szCs w:val="30"/>
        </w:rPr>
        <w:t>Disusun Oleh:</w:t>
      </w:r>
    </w:p>
    <w:p w14:paraId="698ADF41" w14:textId="51BC5B89" w:rsidR="00611A39" w:rsidRPr="00911EC6" w:rsidRDefault="00CB5805" w:rsidP="00601CE4">
      <w:pPr>
        <w:spacing w:after="203"/>
        <w:ind w:left="10" w:right="70" w:hanging="1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Wahyu Ikbal Maulana (3323600056)</w:t>
      </w:r>
    </w:p>
    <w:p w14:paraId="17CFC79C" w14:textId="77777777" w:rsidR="00611A39" w:rsidRDefault="00611A39" w:rsidP="00601CE4">
      <w:pPr>
        <w:spacing w:after="203"/>
        <w:ind w:right="70"/>
        <w:jc w:val="center"/>
        <w:rPr>
          <w:rFonts w:ascii="Times New Roman" w:eastAsia="Times New Roman" w:hAnsi="Times New Roman" w:cs="Times New Roman"/>
          <w:sz w:val="24"/>
        </w:rPr>
      </w:pPr>
    </w:p>
    <w:p w14:paraId="54648AA4" w14:textId="77777777" w:rsidR="00E51CAF" w:rsidRDefault="00E51CAF" w:rsidP="00601CE4">
      <w:pPr>
        <w:spacing w:after="203"/>
        <w:ind w:right="70"/>
        <w:jc w:val="center"/>
        <w:rPr>
          <w:rFonts w:ascii="Times New Roman" w:eastAsia="Times New Roman" w:hAnsi="Times New Roman" w:cs="Times New Roman"/>
          <w:sz w:val="24"/>
        </w:rPr>
      </w:pPr>
    </w:p>
    <w:p w14:paraId="65089165" w14:textId="77777777" w:rsidR="00611A39" w:rsidRDefault="00611A39" w:rsidP="00601CE4">
      <w:pPr>
        <w:spacing w:after="203"/>
        <w:ind w:right="70"/>
        <w:jc w:val="center"/>
        <w:rPr>
          <w:rFonts w:ascii="Times New Roman" w:eastAsia="Times New Roman" w:hAnsi="Times New Roman" w:cs="Times New Roman"/>
          <w:sz w:val="24"/>
        </w:rPr>
      </w:pPr>
    </w:p>
    <w:p w14:paraId="6CDFFD6A" w14:textId="77777777" w:rsidR="00E51CAF" w:rsidRPr="00E51CAF" w:rsidRDefault="00E51CAF" w:rsidP="00601CE4">
      <w:pPr>
        <w:spacing w:after="203"/>
        <w:ind w:right="70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 w:rsidRPr="00E51CAF">
        <w:rPr>
          <w:rFonts w:ascii="Times New Roman" w:eastAsia="Times New Roman" w:hAnsi="Times New Roman" w:cs="Times New Roman"/>
          <w:b/>
          <w:sz w:val="32"/>
          <w:szCs w:val="28"/>
        </w:rPr>
        <w:t>PROGRAM STUDI D4 SAINS DATA TERAPAN</w:t>
      </w:r>
    </w:p>
    <w:p w14:paraId="6809BB39" w14:textId="77777777" w:rsidR="00E51CAF" w:rsidRPr="00E51CAF" w:rsidRDefault="00E51CAF" w:rsidP="00601CE4">
      <w:pPr>
        <w:spacing w:after="203"/>
        <w:ind w:right="70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 w:rsidRPr="00E51CAF">
        <w:rPr>
          <w:rFonts w:ascii="Times New Roman" w:eastAsia="Times New Roman" w:hAnsi="Times New Roman" w:cs="Times New Roman"/>
          <w:b/>
          <w:sz w:val="32"/>
          <w:szCs w:val="28"/>
        </w:rPr>
        <w:t>POLITEKNIK ELEKTRONIKA NEGERI SURABAYA</w:t>
      </w:r>
    </w:p>
    <w:p w14:paraId="076F7D44" w14:textId="77777777" w:rsidR="00E51CAF" w:rsidRDefault="00E51CAF" w:rsidP="00FC5DA1">
      <w:pPr>
        <w:spacing w:after="153"/>
        <w:ind w:right="4"/>
        <w:rPr>
          <w:b/>
        </w:rPr>
      </w:pPr>
    </w:p>
    <w:p w14:paraId="249BFF6B" w14:textId="77777777" w:rsidR="00BF1BFC" w:rsidRDefault="00BF1BFC" w:rsidP="00FC5DA1">
      <w:pPr>
        <w:spacing w:after="153"/>
        <w:ind w:right="4"/>
        <w:rPr>
          <w:b/>
        </w:rPr>
      </w:pPr>
    </w:p>
    <w:p w14:paraId="4C1AEEEF" w14:textId="5AA15FA2" w:rsidR="00601CE4" w:rsidRPr="00BF1BFC" w:rsidRDefault="00BF1BFC" w:rsidP="00BF1BFC">
      <w:pPr>
        <w:pStyle w:val="ListParagraph"/>
        <w:numPr>
          <w:ilvl w:val="0"/>
          <w:numId w:val="36"/>
        </w:numPr>
        <w:spacing w:after="153"/>
        <w:ind w:right="4"/>
        <w:rPr>
          <w:rFonts w:ascii="Times New Roman" w:eastAsia="Times New Roman" w:hAnsi="Times New Roman" w:cs="Times New Roman"/>
          <w:b/>
          <w:sz w:val="40"/>
          <w:szCs w:val="18"/>
        </w:rPr>
      </w:pPr>
      <w:r>
        <w:rPr>
          <w:rFonts w:ascii="Times New Roman" w:eastAsia="Times New Roman" w:hAnsi="Times New Roman" w:cs="Times New Roman"/>
          <w:b/>
          <w:sz w:val="40"/>
          <w:szCs w:val="18"/>
        </w:rPr>
        <w:lastRenderedPageBreak/>
        <w:t>Pertama menginstall d3 js</w:t>
      </w:r>
    </w:p>
    <w:p w14:paraId="31A061E3" w14:textId="62733BC3" w:rsidR="00BF1BFC" w:rsidRDefault="00BF1BFC" w:rsidP="00FC5DA1">
      <w:pPr>
        <w:spacing w:after="153"/>
        <w:ind w:right="4"/>
        <w:rPr>
          <w:rFonts w:ascii="Times New Roman" w:eastAsia="Times New Roman" w:hAnsi="Times New Roman" w:cs="Times New Roman"/>
          <w:b/>
          <w:sz w:val="40"/>
          <w:szCs w:val="18"/>
        </w:rPr>
      </w:pPr>
      <w:r>
        <w:rPr>
          <w:noProof/>
        </w:rPr>
        <w:drawing>
          <wp:inline distT="0" distB="0" distL="0" distR="0" wp14:anchorId="79C8808D" wp14:editId="594D5E1C">
            <wp:extent cx="5731510" cy="2914015"/>
            <wp:effectExtent l="0" t="0" r="2540" b="635"/>
            <wp:docPr id="7726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6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0949" w14:textId="32DE966B" w:rsidR="00BF1BFC" w:rsidRDefault="00BF1BFC" w:rsidP="00BF1BFC">
      <w:pPr>
        <w:pStyle w:val="ListParagraph"/>
        <w:numPr>
          <w:ilvl w:val="0"/>
          <w:numId w:val="36"/>
        </w:numPr>
        <w:spacing w:after="153"/>
        <w:ind w:right="4"/>
        <w:rPr>
          <w:rFonts w:ascii="Times New Roman" w:eastAsia="Times New Roman" w:hAnsi="Times New Roman" w:cs="Times New Roman"/>
          <w:b/>
          <w:sz w:val="40"/>
          <w:szCs w:val="18"/>
        </w:rPr>
      </w:pPr>
      <w:r>
        <w:rPr>
          <w:rFonts w:ascii="Times New Roman" w:eastAsia="Times New Roman" w:hAnsi="Times New Roman" w:cs="Times New Roman"/>
          <w:b/>
          <w:sz w:val="40"/>
          <w:szCs w:val="18"/>
        </w:rPr>
        <w:t>Melakukan perubahan data dan warna pada file dashboard</w:t>
      </w:r>
    </w:p>
    <w:p w14:paraId="6A97D29D" w14:textId="6C366080" w:rsidR="00BF1BFC" w:rsidRDefault="00BF1BFC" w:rsidP="00BF1BFC">
      <w:pPr>
        <w:spacing w:after="153"/>
        <w:ind w:right="4"/>
        <w:rPr>
          <w:rFonts w:ascii="Times New Roman" w:eastAsia="Times New Roman" w:hAnsi="Times New Roman" w:cs="Times New Roman"/>
          <w:b/>
          <w:sz w:val="40"/>
          <w:szCs w:val="18"/>
        </w:rPr>
      </w:pPr>
      <w:r w:rsidRPr="00BF1BFC">
        <w:rPr>
          <w:rFonts w:ascii="Times New Roman" w:eastAsia="Times New Roman" w:hAnsi="Times New Roman" w:cs="Times New Roman"/>
          <w:b/>
          <w:sz w:val="40"/>
          <w:szCs w:val="18"/>
        </w:rPr>
        <w:drawing>
          <wp:inline distT="0" distB="0" distL="0" distR="0" wp14:anchorId="375A2849" wp14:editId="6F6FAB0D">
            <wp:extent cx="3421380" cy="3270159"/>
            <wp:effectExtent l="0" t="0" r="7620" b="6985"/>
            <wp:docPr id="138252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25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4623" cy="327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BFC">
        <w:rPr>
          <w:rFonts w:ascii="Times New Roman" w:eastAsia="Times New Roman" w:hAnsi="Times New Roman" w:cs="Times New Roman"/>
          <w:b/>
          <w:sz w:val="40"/>
          <w:szCs w:val="18"/>
        </w:rPr>
        <w:drawing>
          <wp:inline distT="0" distB="0" distL="0" distR="0" wp14:anchorId="7D20F1ED" wp14:editId="73EE12CC">
            <wp:extent cx="5654530" cy="662997"/>
            <wp:effectExtent l="0" t="0" r="3810" b="3810"/>
            <wp:docPr id="83121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11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2117" w14:textId="00AB00B1" w:rsidR="00BF1BFC" w:rsidRDefault="00BF1BFC" w:rsidP="00BF1BFC">
      <w:pPr>
        <w:spacing w:after="153"/>
        <w:ind w:right="4"/>
        <w:rPr>
          <w:rFonts w:ascii="Times New Roman" w:eastAsia="Times New Roman" w:hAnsi="Times New Roman" w:cs="Times New Roman"/>
          <w:b/>
          <w:sz w:val="40"/>
          <w:szCs w:val="18"/>
        </w:rPr>
      </w:pPr>
      <w:r w:rsidRPr="00BF1BFC">
        <w:rPr>
          <w:rFonts w:ascii="Times New Roman" w:eastAsia="Times New Roman" w:hAnsi="Times New Roman" w:cs="Times New Roman"/>
          <w:b/>
          <w:sz w:val="40"/>
          <w:szCs w:val="18"/>
        </w:rPr>
        <w:lastRenderedPageBreak/>
        <w:drawing>
          <wp:inline distT="0" distB="0" distL="0" distR="0" wp14:anchorId="3B462433" wp14:editId="0CE77E37">
            <wp:extent cx="4183743" cy="2141406"/>
            <wp:effectExtent l="0" t="0" r="7620" b="0"/>
            <wp:docPr id="101680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00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664E" w14:textId="0572E847" w:rsidR="00BF1BFC" w:rsidRDefault="00BF1BFC" w:rsidP="00BF1BFC">
      <w:pPr>
        <w:spacing w:after="153"/>
        <w:ind w:right="4"/>
        <w:rPr>
          <w:rFonts w:ascii="Times New Roman" w:eastAsia="Times New Roman" w:hAnsi="Times New Roman" w:cs="Times New Roman"/>
          <w:b/>
          <w:sz w:val="40"/>
          <w:szCs w:val="18"/>
        </w:rPr>
      </w:pPr>
      <w:r w:rsidRPr="00BF1BFC">
        <w:rPr>
          <w:rFonts w:ascii="Times New Roman" w:eastAsia="Times New Roman" w:hAnsi="Times New Roman" w:cs="Times New Roman"/>
          <w:b/>
          <w:sz w:val="40"/>
          <w:szCs w:val="18"/>
        </w:rPr>
        <w:drawing>
          <wp:inline distT="0" distB="0" distL="0" distR="0" wp14:anchorId="2445A4E4" wp14:editId="1ED3820B">
            <wp:extent cx="3215919" cy="2682472"/>
            <wp:effectExtent l="0" t="0" r="3810" b="3810"/>
            <wp:docPr id="1320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BF27" w14:textId="3368F057" w:rsidR="00BF1BFC" w:rsidRDefault="00BF1BFC" w:rsidP="00BF1BFC">
      <w:pPr>
        <w:spacing w:after="153"/>
        <w:ind w:right="4"/>
        <w:rPr>
          <w:rFonts w:ascii="Times New Roman" w:eastAsia="Times New Roman" w:hAnsi="Times New Roman" w:cs="Times New Roman"/>
          <w:b/>
          <w:sz w:val="40"/>
          <w:szCs w:val="18"/>
        </w:rPr>
      </w:pPr>
      <w:r w:rsidRPr="00BF1BFC">
        <w:rPr>
          <w:rFonts w:ascii="Times New Roman" w:eastAsia="Times New Roman" w:hAnsi="Times New Roman" w:cs="Times New Roman"/>
          <w:b/>
          <w:sz w:val="40"/>
          <w:szCs w:val="18"/>
        </w:rPr>
        <w:drawing>
          <wp:inline distT="0" distB="0" distL="0" distR="0" wp14:anchorId="5BD90DE6" wp14:editId="30F717A8">
            <wp:extent cx="3665538" cy="2766300"/>
            <wp:effectExtent l="0" t="0" r="0" b="0"/>
            <wp:docPr id="99929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96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7DD3" w14:textId="54C1546C" w:rsidR="00BF1BFC" w:rsidRDefault="00BF1BFC" w:rsidP="00BF1BFC">
      <w:pPr>
        <w:spacing w:after="153"/>
        <w:ind w:right="4"/>
        <w:rPr>
          <w:rFonts w:ascii="Times New Roman" w:eastAsia="Times New Roman" w:hAnsi="Times New Roman" w:cs="Times New Roman"/>
          <w:bCs/>
          <w:sz w:val="40"/>
          <w:szCs w:val="18"/>
        </w:rPr>
      </w:pPr>
      <w:r>
        <w:rPr>
          <w:rFonts w:ascii="Times New Roman" w:eastAsia="Times New Roman" w:hAnsi="Times New Roman" w:cs="Times New Roman"/>
          <w:bCs/>
          <w:sz w:val="40"/>
          <w:szCs w:val="18"/>
        </w:rPr>
        <w:lastRenderedPageBreak/>
        <w:t>Sebelum dilakukan perubahan</w:t>
      </w:r>
      <w:r>
        <w:rPr>
          <w:noProof/>
        </w:rPr>
        <w:drawing>
          <wp:inline distT="0" distB="0" distL="0" distR="0" wp14:anchorId="6B096B6D" wp14:editId="732A1942">
            <wp:extent cx="5731510" cy="3223895"/>
            <wp:effectExtent l="0" t="0" r="2540" b="0"/>
            <wp:docPr id="55976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62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01A3" w14:textId="06A3D22E" w:rsidR="00BF1BFC" w:rsidRDefault="00BF1BFC" w:rsidP="00BF1BFC">
      <w:pPr>
        <w:spacing w:after="153"/>
        <w:ind w:right="4"/>
        <w:rPr>
          <w:rFonts w:ascii="Times New Roman" w:eastAsia="Times New Roman" w:hAnsi="Times New Roman" w:cs="Times New Roman"/>
          <w:bCs/>
          <w:sz w:val="40"/>
          <w:szCs w:val="18"/>
        </w:rPr>
      </w:pPr>
      <w:r>
        <w:rPr>
          <w:rFonts w:ascii="Times New Roman" w:eastAsia="Times New Roman" w:hAnsi="Times New Roman" w:cs="Times New Roman"/>
          <w:bCs/>
          <w:sz w:val="40"/>
          <w:szCs w:val="18"/>
        </w:rPr>
        <w:t>Setelah dilakukan perubahan</w:t>
      </w:r>
    </w:p>
    <w:p w14:paraId="302A0016" w14:textId="1D28A163" w:rsidR="00BF1BFC" w:rsidRPr="00BF1BFC" w:rsidRDefault="00BF1BFC" w:rsidP="00BF1BFC">
      <w:pPr>
        <w:spacing w:after="153"/>
        <w:ind w:right="4"/>
        <w:rPr>
          <w:rFonts w:ascii="Times New Roman" w:eastAsia="Times New Roman" w:hAnsi="Times New Roman" w:cs="Times New Roman"/>
          <w:b/>
          <w:sz w:val="40"/>
          <w:szCs w:val="18"/>
        </w:rPr>
      </w:pPr>
      <w:r>
        <w:rPr>
          <w:noProof/>
        </w:rPr>
        <w:drawing>
          <wp:inline distT="0" distB="0" distL="0" distR="0" wp14:anchorId="3AC405FE" wp14:editId="6A985564">
            <wp:extent cx="5731510" cy="3223895"/>
            <wp:effectExtent l="0" t="0" r="2540" b="0"/>
            <wp:docPr id="197229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91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BFC" w:rsidRPr="00BF1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83C64"/>
    <w:multiLevelType w:val="hybridMultilevel"/>
    <w:tmpl w:val="8E98DC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67112"/>
    <w:multiLevelType w:val="multilevel"/>
    <w:tmpl w:val="3500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768AA"/>
    <w:multiLevelType w:val="multilevel"/>
    <w:tmpl w:val="2E36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64C79"/>
    <w:multiLevelType w:val="multilevel"/>
    <w:tmpl w:val="2BFE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32689"/>
    <w:multiLevelType w:val="hybridMultilevel"/>
    <w:tmpl w:val="2B327EE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F3150E"/>
    <w:multiLevelType w:val="multilevel"/>
    <w:tmpl w:val="FF9C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74C59"/>
    <w:multiLevelType w:val="hybridMultilevel"/>
    <w:tmpl w:val="561C0990"/>
    <w:lvl w:ilvl="0" w:tplc="CD50EC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B879C6"/>
    <w:multiLevelType w:val="multilevel"/>
    <w:tmpl w:val="C1CC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62F2D"/>
    <w:multiLevelType w:val="multilevel"/>
    <w:tmpl w:val="FE74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212AB"/>
    <w:multiLevelType w:val="multilevel"/>
    <w:tmpl w:val="C482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56C8D"/>
    <w:multiLevelType w:val="multilevel"/>
    <w:tmpl w:val="6D44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31E0C"/>
    <w:multiLevelType w:val="multilevel"/>
    <w:tmpl w:val="DAB8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421C5"/>
    <w:multiLevelType w:val="multilevel"/>
    <w:tmpl w:val="64C0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90392"/>
    <w:multiLevelType w:val="multilevel"/>
    <w:tmpl w:val="5F7E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01E57"/>
    <w:multiLevelType w:val="multilevel"/>
    <w:tmpl w:val="4C7C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20D79"/>
    <w:multiLevelType w:val="multilevel"/>
    <w:tmpl w:val="189A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A5904"/>
    <w:multiLevelType w:val="multilevel"/>
    <w:tmpl w:val="7CD8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57C25"/>
    <w:multiLevelType w:val="multilevel"/>
    <w:tmpl w:val="B6B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00E28"/>
    <w:multiLevelType w:val="multilevel"/>
    <w:tmpl w:val="7FB4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5C5DB2"/>
    <w:multiLevelType w:val="multilevel"/>
    <w:tmpl w:val="984A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C0E78"/>
    <w:multiLevelType w:val="multilevel"/>
    <w:tmpl w:val="AAA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E1FAF"/>
    <w:multiLevelType w:val="multilevel"/>
    <w:tmpl w:val="870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0D7470"/>
    <w:multiLevelType w:val="multilevel"/>
    <w:tmpl w:val="6FAC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934940"/>
    <w:multiLevelType w:val="hybridMultilevel"/>
    <w:tmpl w:val="DC8EB092"/>
    <w:lvl w:ilvl="0" w:tplc="5D469A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E813F4D"/>
    <w:multiLevelType w:val="multilevel"/>
    <w:tmpl w:val="59A2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A1C19"/>
    <w:multiLevelType w:val="multilevel"/>
    <w:tmpl w:val="3572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3D1187"/>
    <w:multiLevelType w:val="multilevel"/>
    <w:tmpl w:val="307A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61A84"/>
    <w:multiLevelType w:val="multilevel"/>
    <w:tmpl w:val="E9E6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93B25"/>
    <w:multiLevelType w:val="multilevel"/>
    <w:tmpl w:val="5830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82462A"/>
    <w:multiLevelType w:val="multilevel"/>
    <w:tmpl w:val="D81A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E76DE1"/>
    <w:multiLevelType w:val="multilevel"/>
    <w:tmpl w:val="532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80338F"/>
    <w:multiLevelType w:val="multilevel"/>
    <w:tmpl w:val="6D90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080D9A"/>
    <w:multiLevelType w:val="multilevel"/>
    <w:tmpl w:val="EE62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42D70"/>
    <w:multiLevelType w:val="hybridMultilevel"/>
    <w:tmpl w:val="743A32B0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CA63C35"/>
    <w:multiLevelType w:val="multilevel"/>
    <w:tmpl w:val="140C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3F6094"/>
    <w:multiLevelType w:val="multilevel"/>
    <w:tmpl w:val="C486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656103">
    <w:abstractNumId w:val="4"/>
  </w:num>
  <w:num w:numId="2" w16cid:durableId="1592393990">
    <w:abstractNumId w:val="6"/>
  </w:num>
  <w:num w:numId="3" w16cid:durableId="250819231">
    <w:abstractNumId w:val="23"/>
  </w:num>
  <w:num w:numId="4" w16cid:durableId="472040">
    <w:abstractNumId w:val="33"/>
  </w:num>
  <w:num w:numId="5" w16cid:durableId="983437794">
    <w:abstractNumId w:val="24"/>
  </w:num>
  <w:num w:numId="6" w16cid:durableId="1076854139">
    <w:abstractNumId w:val="29"/>
  </w:num>
  <w:num w:numId="7" w16cid:durableId="41682658">
    <w:abstractNumId w:val="8"/>
  </w:num>
  <w:num w:numId="8" w16cid:durableId="619266743">
    <w:abstractNumId w:val="11"/>
  </w:num>
  <w:num w:numId="9" w16cid:durableId="160658964">
    <w:abstractNumId w:val="12"/>
  </w:num>
  <w:num w:numId="10" w16cid:durableId="1266040037">
    <w:abstractNumId w:val="5"/>
  </w:num>
  <w:num w:numId="11" w16cid:durableId="950815856">
    <w:abstractNumId w:val="22"/>
  </w:num>
  <w:num w:numId="12" w16cid:durableId="542063502">
    <w:abstractNumId w:val="9"/>
  </w:num>
  <w:num w:numId="13" w16cid:durableId="314187739">
    <w:abstractNumId w:val="32"/>
  </w:num>
  <w:num w:numId="14" w16cid:durableId="389771204">
    <w:abstractNumId w:val="21"/>
  </w:num>
  <w:num w:numId="15" w16cid:durableId="1324315868">
    <w:abstractNumId w:val="1"/>
  </w:num>
  <w:num w:numId="16" w16cid:durableId="10955295">
    <w:abstractNumId w:val="25"/>
  </w:num>
  <w:num w:numId="17" w16cid:durableId="398986135">
    <w:abstractNumId w:val="2"/>
  </w:num>
  <w:num w:numId="18" w16cid:durableId="8677825">
    <w:abstractNumId w:val="16"/>
  </w:num>
  <w:num w:numId="19" w16cid:durableId="769739073">
    <w:abstractNumId w:val="20"/>
  </w:num>
  <w:num w:numId="20" w16cid:durableId="1447508074">
    <w:abstractNumId w:val="35"/>
  </w:num>
  <w:num w:numId="21" w16cid:durableId="1091778381">
    <w:abstractNumId w:val="27"/>
  </w:num>
  <w:num w:numId="22" w16cid:durableId="1721199170">
    <w:abstractNumId w:val="10"/>
  </w:num>
  <w:num w:numId="23" w16cid:durableId="398942869">
    <w:abstractNumId w:val="14"/>
  </w:num>
  <w:num w:numId="24" w16cid:durableId="2005863407">
    <w:abstractNumId w:val="17"/>
  </w:num>
  <w:num w:numId="25" w16cid:durableId="365525439">
    <w:abstractNumId w:val="31"/>
  </w:num>
  <w:num w:numId="26" w16cid:durableId="577859307">
    <w:abstractNumId w:val="26"/>
  </w:num>
  <w:num w:numId="27" w16cid:durableId="709186483">
    <w:abstractNumId w:val="28"/>
  </w:num>
  <w:num w:numId="28" w16cid:durableId="1879463153">
    <w:abstractNumId w:val="15"/>
  </w:num>
  <w:num w:numId="29" w16cid:durableId="1412236126">
    <w:abstractNumId w:val="30"/>
  </w:num>
  <w:num w:numId="30" w16cid:durableId="1764569425">
    <w:abstractNumId w:val="19"/>
  </w:num>
  <w:num w:numId="31" w16cid:durableId="229850791">
    <w:abstractNumId w:val="13"/>
  </w:num>
  <w:num w:numId="32" w16cid:durableId="761727014">
    <w:abstractNumId w:val="18"/>
  </w:num>
  <w:num w:numId="33" w16cid:durableId="672759245">
    <w:abstractNumId w:val="3"/>
  </w:num>
  <w:num w:numId="34" w16cid:durableId="504638117">
    <w:abstractNumId w:val="34"/>
  </w:num>
  <w:num w:numId="35" w16cid:durableId="33584723">
    <w:abstractNumId w:val="7"/>
  </w:num>
  <w:num w:numId="36" w16cid:durableId="101642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A39"/>
    <w:rsid w:val="000021EB"/>
    <w:rsid w:val="00012B45"/>
    <w:rsid w:val="000174F2"/>
    <w:rsid w:val="00020E71"/>
    <w:rsid w:val="000342A0"/>
    <w:rsid w:val="000369A1"/>
    <w:rsid w:val="0006029B"/>
    <w:rsid w:val="000B25F8"/>
    <w:rsid w:val="000B50C1"/>
    <w:rsid w:val="001F58AD"/>
    <w:rsid w:val="00211C2F"/>
    <w:rsid w:val="002801ED"/>
    <w:rsid w:val="002935DF"/>
    <w:rsid w:val="002B1C18"/>
    <w:rsid w:val="003135BB"/>
    <w:rsid w:val="00321801"/>
    <w:rsid w:val="0036024B"/>
    <w:rsid w:val="00385D4A"/>
    <w:rsid w:val="003A02A0"/>
    <w:rsid w:val="003A477F"/>
    <w:rsid w:val="003F5C6E"/>
    <w:rsid w:val="004A62FC"/>
    <w:rsid w:val="00507400"/>
    <w:rsid w:val="00533010"/>
    <w:rsid w:val="0053656D"/>
    <w:rsid w:val="005611F6"/>
    <w:rsid w:val="005908E6"/>
    <w:rsid w:val="005C61CB"/>
    <w:rsid w:val="00601CE4"/>
    <w:rsid w:val="00611A39"/>
    <w:rsid w:val="00623E1F"/>
    <w:rsid w:val="0064668B"/>
    <w:rsid w:val="00667D7A"/>
    <w:rsid w:val="00684BD5"/>
    <w:rsid w:val="006D4923"/>
    <w:rsid w:val="006E5112"/>
    <w:rsid w:val="007616D8"/>
    <w:rsid w:val="00764689"/>
    <w:rsid w:val="00834B02"/>
    <w:rsid w:val="00861425"/>
    <w:rsid w:val="008958B4"/>
    <w:rsid w:val="008960DD"/>
    <w:rsid w:val="008968D8"/>
    <w:rsid w:val="00911089"/>
    <w:rsid w:val="00911EC6"/>
    <w:rsid w:val="00915425"/>
    <w:rsid w:val="00922FB0"/>
    <w:rsid w:val="00926C5F"/>
    <w:rsid w:val="009363B3"/>
    <w:rsid w:val="00963042"/>
    <w:rsid w:val="00975B05"/>
    <w:rsid w:val="009F569B"/>
    <w:rsid w:val="00A01D08"/>
    <w:rsid w:val="00A21A03"/>
    <w:rsid w:val="00A35C97"/>
    <w:rsid w:val="00A37E58"/>
    <w:rsid w:val="00A64174"/>
    <w:rsid w:val="00A70DB8"/>
    <w:rsid w:val="00A854B7"/>
    <w:rsid w:val="00AA26C5"/>
    <w:rsid w:val="00AD42D0"/>
    <w:rsid w:val="00AE26C7"/>
    <w:rsid w:val="00B66808"/>
    <w:rsid w:val="00B77BB5"/>
    <w:rsid w:val="00B94E85"/>
    <w:rsid w:val="00BF1BFC"/>
    <w:rsid w:val="00C01E45"/>
    <w:rsid w:val="00C43130"/>
    <w:rsid w:val="00CA1909"/>
    <w:rsid w:val="00CB5805"/>
    <w:rsid w:val="00CC7E4D"/>
    <w:rsid w:val="00D824B9"/>
    <w:rsid w:val="00D944FF"/>
    <w:rsid w:val="00DE1B77"/>
    <w:rsid w:val="00E13DCA"/>
    <w:rsid w:val="00E335A5"/>
    <w:rsid w:val="00E51CAF"/>
    <w:rsid w:val="00E96068"/>
    <w:rsid w:val="00EE0DF2"/>
    <w:rsid w:val="00EF5683"/>
    <w:rsid w:val="00F020A1"/>
    <w:rsid w:val="00FC5DA1"/>
    <w:rsid w:val="00FD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14736"/>
  <w15:docId w15:val="{63813125-C5D7-44AB-9721-ED59BF89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010"/>
    <w:rPr>
      <w:rFonts w:ascii="Calibri" w:eastAsia="Calibri" w:hAnsi="Calibri" w:cs="Calibri"/>
      <w:color w:val="000000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16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1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35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A3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B580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616D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ID"/>
    </w:rPr>
  </w:style>
  <w:style w:type="table" w:styleId="TableGrid">
    <w:name w:val="Table Grid"/>
    <w:basedOn w:val="TableNormal"/>
    <w:uiPriority w:val="39"/>
    <w:rsid w:val="00AA26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07400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6304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E511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unhideWhenUsed/>
    <w:rsid w:val="006E51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11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944F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94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944FF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335A5"/>
    <w:rPr>
      <w:rFonts w:asciiTheme="majorHAnsi" w:eastAsiaTheme="majorEastAsia" w:hAnsiTheme="majorHAnsi" w:cstheme="majorBidi"/>
      <w:i/>
      <w:iCs/>
      <w:color w:val="2F5496" w:themeColor="accent1" w:themeShade="BF"/>
      <w:lang w:eastAsia="en-ID"/>
    </w:rPr>
  </w:style>
  <w:style w:type="paragraph" w:customStyle="1" w:styleId="msonormal0">
    <w:name w:val="msonormal"/>
    <w:basedOn w:val="Normal"/>
    <w:rsid w:val="00E33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335A5"/>
    <w:rPr>
      <w:color w:val="800080"/>
      <w:u w:val="single"/>
    </w:rPr>
  </w:style>
  <w:style w:type="paragraph" w:customStyle="1" w:styleId="warning">
    <w:name w:val="warning"/>
    <w:basedOn w:val="Normal"/>
    <w:rsid w:val="00E33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1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8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9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3964">
          <w:marLeft w:val="0"/>
          <w:marRight w:val="0"/>
          <w:marTop w:val="0"/>
          <w:marBottom w:val="210"/>
          <w:divBdr>
            <w:top w:val="single" w:sz="12" w:space="31" w:color="673DE6"/>
            <w:left w:val="single" w:sz="12" w:space="31" w:color="673DE6"/>
            <w:bottom w:val="single" w:sz="12" w:space="31" w:color="673DE6"/>
            <w:right w:val="single" w:sz="12" w:space="31" w:color="673DE6"/>
          </w:divBdr>
        </w:div>
      </w:divsChild>
    </w:div>
    <w:div w:id="10133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5016">
          <w:marLeft w:val="0"/>
          <w:marRight w:val="0"/>
          <w:marTop w:val="0"/>
          <w:marBottom w:val="210"/>
          <w:divBdr>
            <w:top w:val="single" w:sz="12" w:space="31" w:color="673DE6"/>
            <w:left w:val="single" w:sz="12" w:space="31" w:color="673DE6"/>
            <w:bottom w:val="single" w:sz="12" w:space="31" w:color="673DE6"/>
            <w:right w:val="single" w:sz="12" w:space="31" w:color="673DE6"/>
          </w:divBdr>
        </w:div>
      </w:divsChild>
    </w:div>
    <w:div w:id="13662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7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0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6161">
          <w:marLeft w:val="0"/>
          <w:marRight w:val="0"/>
          <w:marTop w:val="0"/>
          <w:marBottom w:val="210"/>
          <w:divBdr>
            <w:top w:val="single" w:sz="12" w:space="31" w:color="673DE6"/>
            <w:left w:val="single" w:sz="12" w:space="31" w:color="673DE6"/>
            <w:bottom w:val="single" w:sz="12" w:space="31" w:color="673DE6"/>
            <w:right w:val="single" w:sz="12" w:space="31" w:color="673DE6"/>
          </w:divBdr>
        </w:div>
      </w:divsChild>
    </w:div>
    <w:div w:id="14678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62C1CA9-7E51-4432-B66F-BC390E0A9645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EEA7C-C7A8-430F-B845-EE12F7EFA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Fawzan Insani</dc:creator>
  <cp:keywords/>
  <dc:description/>
  <cp:lastModifiedBy>wahyu ikbal</cp:lastModifiedBy>
  <cp:revision>3</cp:revision>
  <cp:lastPrinted>2024-02-29T06:41:00Z</cp:lastPrinted>
  <dcterms:created xsi:type="dcterms:W3CDTF">2024-03-11T05:19:00Z</dcterms:created>
  <dcterms:modified xsi:type="dcterms:W3CDTF">2024-10-28T07:32:00Z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7cc5cf9d-6288-4174-8427-54ba21543bd7</vt:lpwstr>
  </property>
</Properties>
</file>