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4F47" w:rsidRDefault="00CE71ED" w:rsidP="00CE71ED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CE71ED">
        <w:rPr>
          <w:rFonts w:ascii="Times New Roman" w:hAnsi="Times New Roman" w:cs="Times New Roman"/>
          <w:b/>
          <w:sz w:val="56"/>
          <w:szCs w:val="56"/>
        </w:rPr>
        <w:t>WEB GIS PGN</w:t>
      </w:r>
    </w:p>
    <w:p w:rsidR="00CE71ED" w:rsidRPr="000C16DA" w:rsidRDefault="00FC59C0" w:rsidP="00FC59C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C16DA">
        <w:rPr>
          <w:rFonts w:ascii="Times New Roman" w:hAnsi="Times New Roman" w:cs="Times New Roman"/>
          <w:i/>
          <w:sz w:val="24"/>
          <w:szCs w:val="24"/>
        </w:rPr>
        <w:t>Full Interface</w:t>
      </w:r>
    </w:p>
    <w:p w:rsidR="00FC59C0" w:rsidRDefault="00AF7980" w:rsidP="00AF79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5925" cy="256984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80" w:rsidRDefault="00AF7980" w:rsidP="00AF79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873">
        <w:rPr>
          <w:rFonts w:ascii="Times New Roman" w:hAnsi="Times New Roman" w:cs="Times New Roman"/>
          <w:i/>
          <w:sz w:val="24"/>
          <w:szCs w:val="24"/>
        </w:rPr>
        <w:t>Full Interface</w:t>
      </w:r>
    </w:p>
    <w:p w:rsidR="00AF7980" w:rsidRDefault="0086300A" w:rsidP="00AF798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873">
        <w:rPr>
          <w:rFonts w:ascii="Times New Roman" w:hAnsi="Times New Roman" w:cs="Times New Roman"/>
          <w:i/>
          <w:sz w:val="24"/>
          <w:szCs w:val="24"/>
        </w:rPr>
        <w:t>full interface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GIS </w:t>
      </w:r>
      <w:proofErr w:type="spellStart"/>
      <w:r>
        <w:rPr>
          <w:rFonts w:ascii="Times New Roman" w:hAnsi="Times New Roman" w:cs="Times New Roman"/>
          <w:sz w:val="24"/>
          <w:szCs w:val="24"/>
        </w:rPr>
        <w:t>PGN.Berikut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86300A" w:rsidRDefault="0086300A" w:rsidP="0086300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04CC">
        <w:rPr>
          <w:rFonts w:ascii="Times New Roman" w:hAnsi="Times New Roman" w:cs="Times New Roman"/>
          <w:i/>
          <w:sz w:val="24"/>
          <w:szCs w:val="24"/>
        </w:rPr>
        <w:t>Full Interface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10"/>
        <w:gridCol w:w="1758"/>
        <w:gridCol w:w="2520"/>
        <w:gridCol w:w="4068"/>
      </w:tblGrid>
      <w:tr w:rsidR="00981F50" w:rsidTr="00552023">
        <w:tc>
          <w:tcPr>
            <w:tcW w:w="510" w:type="dxa"/>
          </w:tcPr>
          <w:p w:rsidR="00981F50" w:rsidRDefault="00981F50" w:rsidP="00981F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758" w:type="dxa"/>
          </w:tcPr>
          <w:p w:rsidR="00981F50" w:rsidRDefault="00981F50" w:rsidP="00981F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</w:p>
        </w:tc>
        <w:tc>
          <w:tcPr>
            <w:tcW w:w="2520" w:type="dxa"/>
          </w:tcPr>
          <w:p w:rsidR="00981F50" w:rsidRDefault="00981F50" w:rsidP="00981F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</w:p>
        </w:tc>
        <w:tc>
          <w:tcPr>
            <w:tcW w:w="4068" w:type="dxa"/>
          </w:tcPr>
          <w:p w:rsidR="00981F50" w:rsidRDefault="00981F50" w:rsidP="00981F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</w:tc>
      </w:tr>
      <w:tr w:rsidR="00981F50" w:rsidTr="00552023">
        <w:tc>
          <w:tcPr>
            <w:tcW w:w="510" w:type="dxa"/>
          </w:tcPr>
          <w:p w:rsidR="00981F50" w:rsidRDefault="00981F50" w:rsidP="00981F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758" w:type="dxa"/>
          </w:tcPr>
          <w:p w:rsidR="00981F50" w:rsidRPr="00164A27" w:rsidRDefault="00164A27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64A27">
              <w:rPr>
                <w:rFonts w:ascii="Times New Roman" w:hAnsi="Times New Roman" w:cs="Times New Roman"/>
                <w:i/>
                <w:sz w:val="24"/>
                <w:szCs w:val="24"/>
              </w:rPr>
              <w:t>Base Map</w:t>
            </w:r>
          </w:p>
        </w:tc>
        <w:tc>
          <w:tcPr>
            <w:tcW w:w="2520" w:type="dxa"/>
          </w:tcPr>
          <w:p w:rsidR="00981F50" w:rsidRDefault="0019163B" w:rsidP="0019163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6E2BF44" wp14:editId="13D04935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40005</wp:posOffset>
                  </wp:positionV>
                  <wp:extent cx="867410" cy="190500"/>
                  <wp:effectExtent l="0" t="0" r="8890" b="0"/>
                  <wp:wrapTight wrapText="bothSides">
                    <wp:wrapPolygon edited="0">
                      <wp:start x="0" y="0"/>
                      <wp:lineTo x="0" y="19440"/>
                      <wp:lineTo x="21347" y="19440"/>
                      <wp:lineTo x="21347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41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68" w:type="dxa"/>
          </w:tcPr>
          <w:p w:rsidR="00981F50" w:rsidRDefault="00552023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Layout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2D/3D</w:t>
            </w:r>
          </w:p>
        </w:tc>
      </w:tr>
      <w:tr w:rsidR="00981F50" w:rsidTr="00552023">
        <w:tc>
          <w:tcPr>
            <w:tcW w:w="510" w:type="dxa"/>
          </w:tcPr>
          <w:p w:rsidR="00981F50" w:rsidRDefault="00981F50" w:rsidP="00981F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758" w:type="dxa"/>
          </w:tcPr>
          <w:p w:rsidR="00981F50" w:rsidRPr="00515C09" w:rsidRDefault="00B51F95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15C09">
              <w:rPr>
                <w:rFonts w:ascii="Times New Roman" w:hAnsi="Times New Roman" w:cs="Times New Roman"/>
                <w:i/>
                <w:sz w:val="24"/>
                <w:szCs w:val="24"/>
              </w:rPr>
              <w:t>Search Place</w:t>
            </w:r>
          </w:p>
        </w:tc>
        <w:tc>
          <w:tcPr>
            <w:tcW w:w="2520" w:type="dxa"/>
          </w:tcPr>
          <w:p w:rsidR="00981F50" w:rsidRDefault="0019163B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0CE627" wp14:editId="6FE6167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17780</wp:posOffset>
                  </wp:positionV>
                  <wp:extent cx="1150144" cy="219075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144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68" w:type="dxa"/>
          </w:tcPr>
          <w:p w:rsidR="00981F50" w:rsidRDefault="00552023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</w:tr>
      <w:tr w:rsidR="00981F50" w:rsidTr="00552023">
        <w:tc>
          <w:tcPr>
            <w:tcW w:w="510" w:type="dxa"/>
          </w:tcPr>
          <w:p w:rsidR="00981F50" w:rsidRDefault="00981F50" w:rsidP="00981F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758" w:type="dxa"/>
          </w:tcPr>
          <w:p w:rsidR="00981F50" w:rsidRPr="00515C09" w:rsidRDefault="00B51F95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15C09">
              <w:rPr>
                <w:rFonts w:ascii="Times New Roman" w:hAnsi="Times New Roman" w:cs="Times New Roman"/>
                <w:i/>
                <w:sz w:val="24"/>
                <w:szCs w:val="24"/>
              </w:rPr>
              <w:t>Direction Place</w:t>
            </w:r>
          </w:p>
        </w:tc>
        <w:tc>
          <w:tcPr>
            <w:tcW w:w="2520" w:type="dxa"/>
          </w:tcPr>
          <w:p w:rsidR="00981F50" w:rsidRDefault="00B977AF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B7312E0" wp14:editId="78A7D42B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24130</wp:posOffset>
                  </wp:positionV>
                  <wp:extent cx="609600" cy="220133"/>
                  <wp:effectExtent l="0" t="0" r="0" b="889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2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68" w:type="dxa"/>
          </w:tcPr>
          <w:p w:rsidR="00981F50" w:rsidRDefault="00940678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81F50" w:rsidTr="00552023">
        <w:tc>
          <w:tcPr>
            <w:tcW w:w="510" w:type="dxa"/>
          </w:tcPr>
          <w:p w:rsidR="00981F50" w:rsidRDefault="00981F50" w:rsidP="00981F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758" w:type="dxa"/>
          </w:tcPr>
          <w:p w:rsidR="00981F50" w:rsidRPr="00515C09" w:rsidRDefault="00B51F95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15C09">
              <w:rPr>
                <w:rFonts w:ascii="Times New Roman" w:hAnsi="Times New Roman" w:cs="Times New Roman"/>
                <w:i/>
                <w:sz w:val="24"/>
                <w:szCs w:val="24"/>
              </w:rPr>
              <w:t>Street View</w:t>
            </w:r>
          </w:p>
        </w:tc>
        <w:tc>
          <w:tcPr>
            <w:tcW w:w="2520" w:type="dxa"/>
          </w:tcPr>
          <w:p w:rsidR="00981F50" w:rsidRDefault="00016A4D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4EE5DBE" wp14:editId="678F0DA0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22225</wp:posOffset>
                  </wp:positionV>
                  <wp:extent cx="240214" cy="219075"/>
                  <wp:effectExtent l="0" t="0" r="762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14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68" w:type="dxa"/>
          </w:tcPr>
          <w:p w:rsidR="00981F50" w:rsidRDefault="00981F50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1F95" w:rsidTr="00552023">
        <w:tc>
          <w:tcPr>
            <w:tcW w:w="510" w:type="dxa"/>
          </w:tcPr>
          <w:p w:rsidR="00B51F95" w:rsidRDefault="00B51F95" w:rsidP="00981F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758" w:type="dxa"/>
          </w:tcPr>
          <w:p w:rsidR="00B51F95" w:rsidRPr="00515C09" w:rsidRDefault="00B51F95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15C09">
              <w:rPr>
                <w:rFonts w:ascii="Times New Roman" w:hAnsi="Times New Roman" w:cs="Times New Roman"/>
                <w:i/>
                <w:sz w:val="24"/>
                <w:szCs w:val="24"/>
              </w:rPr>
              <w:t>Zoom in/out</w:t>
            </w:r>
          </w:p>
        </w:tc>
        <w:tc>
          <w:tcPr>
            <w:tcW w:w="2520" w:type="dxa"/>
          </w:tcPr>
          <w:p w:rsidR="00B51F95" w:rsidRDefault="00552023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2703C2" wp14:editId="26C80963">
                  <wp:extent cx="323850" cy="4667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:rsidR="00B51F95" w:rsidRDefault="00940678" w:rsidP="0086300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peta</w:t>
            </w:r>
            <w:proofErr w:type="spellEnd"/>
          </w:p>
        </w:tc>
      </w:tr>
    </w:tbl>
    <w:p w:rsidR="0086300A" w:rsidRDefault="0086300A" w:rsidP="0086300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75FF4" w:rsidRDefault="00975FF4" w:rsidP="0086300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75FF4" w:rsidRDefault="00975FF4" w:rsidP="0086300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75FF4" w:rsidRDefault="00975FF4" w:rsidP="0086300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3402E" w:rsidRDefault="00D3402E" w:rsidP="00D3402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FD2">
        <w:rPr>
          <w:rFonts w:ascii="Times New Roman" w:hAnsi="Times New Roman" w:cs="Times New Roman"/>
          <w:i/>
          <w:sz w:val="24"/>
          <w:szCs w:val="24"/>
        </w:rPr>
        <w:t>Base</w:t>
      </w:r>
      <w:r w:rsidR="00975FF4" w:rsidRPr="00604FD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04FD2">
        <w:rPr>
          <w:rFonts w:ascii="Times New Roman" w:hAnsi="Times New Roman" w:cs="Times New Roman"/>
          <w:i/>
          <w:sz w:val="24"/>
          <w:szCs w:val="24"/>
        </w:rPr>
        <w:t>map</w:t>
      </w:r>
    </w:p>
    <w:p w:rsidR="00C42AEB" w:rsidRDefault="00975FF4" w:rsidP="00975FF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4FD2">
        <w:rPr>
          <w:rFonts w:ascii="Times New Roman" w:hAnsi="Times New Roman" w:cs="Times New Roman"/>
          <w:i/>
          <w:sz w:val="24"/>
          <w:szCs w:val="24"/>
        </w:rPr>
        <w:t>Base map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</w:p>
    <w:p w:rsidR="00975FF4" w:rsidRDefault="00975FF4" w:rsidP="006759D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04FD2">
        <w:rPr>
          <w:rFonts w:ascii="Times New Roman" w:hAnsi="Times New Roman" w:cs="Times New Roman"/>
          <w:i/>
          <w:sz w:val="24"/>
          <w:szCs w:val="24"/>
        </w:rPr>
        <w:t>Base map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2D.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FD2">
        <w:rPr>
          <w:rFonts w:ascii="Times New Roman" w:hAnsi="Times New Roman" w:cs="Times New Roman"/>
          <w:i/>
          <w:sz w:val="24"/>
          <w:szCs w:val="24"/>
        </w:rPr>
        <w:t>Base Map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75FF4" w:rsidRDefault="00AA4CAD" w:rsidP="00975FF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9EA5A" wp14:editId="01C06A5F">
            <wp:extent cx="5267325" cy="256984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AD" w:rsidRDefault="00AA4CAD" w:rsidP="00AA4CA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Base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</w:p>
    <w:p w:rsidR="00AA4CAD" w:rsidRPr="00FF69E1" w:rsidRDefault="00DE1987" w:rsidP="00DE198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FF69E1">
        <w:rPr>
          <w:rFonts w:ascii="Times New Roman" w:hAnsi="Times New Roman" w:cs="Times New Roman"/>
          <w:i/>
          <w:sz w:val="24"/>
          <w:szCs w:val="24"/>
        </w:rPr>
        <w:t xml:space="preserve">Base Map </w:t>
      </w:r>
      <w:proofErr w:type="spellStart"/>
      <w:r w:rsidRPr="00FF69E1">
        <w:rPr>
          <w:rFonts w:ascii="Times New Roman" w:hAnsi="Times New Roman" w:cs="Times New Roman"/>
          <w:i/>
          <w:sz w:val="24"/>
          <w:szCs w:val="24"/>
        </w:rPr>
        <w:t>Satelite</w:t>
      </w:r>
      <w:proofErr w:type="spellEnd"/>
    </w:p>
    <w:p w:rsidR="00D22021" w:rsidRDefault="00D22021" w:rsidP="006759D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10138">
        <w:rPr>
          <w:rFonts w:ascii="Times New Roman" w:hAnsi="Times New Roman" w:cs="Times New Roman"/>
          <w:i/>
          <w:sz w:val="24"/>
          <w:szCs w:val="24"/>
        </w:rPr>
        <w:t>Base map</w:t>
      </w:r>
      <w:r w:rsidRPr="00FE32C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FD3BBC" w:rsidRPr="00FE32C3">
        <w:rPr>
          <w:rFonts w:ascii="Times New Roman" w:hAnsi="Times New Roman" w:cs="Times New Roman"/>
          <w:i/>
          <w:sz w:val="24"/>
          <w:szCs w:val="24"/>
        </w:rPr>
        <w:t>satelite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</w:t>
      </w:r>
      <w:r w:rsidR="003131D6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313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31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131D6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69E1">
        <w:rPr>
          <w:rFonts w:ascii="Times New Roman" w:hAnsi="Times New Roman" w:cs="Times New Roman"/>
          <w:i/>
          <w:sz w:val="24"/>
          <w:szCs w:val="24"/>
        </w:rPr>
        <w:t xml:space="preserve">Base Map </w:t>
      </w:r>
      <w:proofErr w:type="spellStart"/>
      <w:r w:rsidR="00FD3BBC" w:rsidRPr="00FF69E1">
        <w:rPr>
          <w:rFonts w:ascii="Times New Roman" w:hAnsi="Times New Roman" w:cs="Times New Roman"/>
          <w:i/>
          <w:sz w:val="24"/>
          <w:szCs w:val="24"/>
        </w:rPr>
        <w:t>Satelite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4733BF" w:rsidRDefault="001C28AD" w:rsidP="00D2202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7325" cy="2578121"/>
            <wp:effectExtent l="0" t="0" r="0" b="0"/>
            <wp:docPr id="8" name="Picture 8" descr="D:\Maps\Tugas1\Mockup\sate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ps\Tugas1\Mockup\sateli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13F" w:rsidRDefault="004A413F" w:rsidP="004A413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91111">
        <w:rPr>
          <w:rFonts w:ascii="Times New Roman" w:hAnsi="Times New Roman" w:cs="Times New Roman"/>
          <w:i/>
          <w:sz w:val="24"/>
          <w:szCs w:val="24"/>
        </w:rPr>
        <w:t xml:space="preserve">Base Map </w:t>
      </w:r>
      <w:proofErr w:type="spellStart"/>
      <w:r w:rsidRPr="00C91111">
        <w:rPr>
          <w:rFonts w:ascii="Times New Roman" w:hAnsi="Times New Roman" w:cs="Times New Roman"/>
          <w:i/>
          <w:sz w:val="24"/>
          <w:szCs w:val="24"/>
        </w:rPr>
        <w:t>Satelit</w:t>
      </w:r>
      <w:r w:rsidR="00D62C1B" w:rsidRPr="00C91111">
        <w:rPr>
          <w:rFonts w:ascii="Times New Roman" w:hAnsi="Times New Roman" w:cs="Times New Roman"/>
          <w:i/>
          <w:sz w:val="24"/>
          <w:szCs w:val="24"/>
        </w:rPr>
        <w:t>e</w:t>
      </w:r>
      <w:proofErr w:type="spellEnd"/>
    </w:p>
    <w:p w:rsidR="004A413F" w:rsidRDefault="004A413F" w:rsidP="004A413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921AA6" w:rsidRDefault="00921AA6" w:rsidP="004A413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975FF4" w:rsidRDefault="00921AA6" w:rsidP="0027381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1AA6">
        <w:rPr>
          <w:rFonts w:ascii="Times New Roman" w:hAnsi="Times New Roman" w:cs="Times New Roman"/>
          <w:i/>
          <w:sz w:val="24"/>
          <w:szCs w:val="24"/>
        </w:rPr>
        <w:t>Search Place</w:t>
      </w:r>
    </w:p>
    <w:p w:rsidR="00273813" w:rsidRDefault="00520A5A" w:rsidP="006759D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5F1A">
        <w:rPr>
          <w:rFonts w:ascii="Times New Roman" w:hAnsi="Times New Roman" w:cs="Times New Roman"/>
          <w:i/>
          <w:sz w:val="24"/>
          <w:szCs w:val="24"/>
        </w:rPr>
        <w:t>search place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="00A95F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95F1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95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5F1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95F1A">
        <w:rPr>
          <w:rFonts w:ascii="Times New Roman" w:hAnsi="Times New Roman" w:cs="Times New Roman"/>
          <w:sz w:val="24"/>
          <w:szCs w:val="24"/>
        </w:rPr>
        <w:t xml:space="preserve"> </w:t>
      </w:r>
      <w:r w:rsidR="00A95F1A" w:rsidRPr="00A95F1A">
        <w:rPr>
          <w:rFonts w:ascii="Times New Roman" w:hAnsi="Times New Roman" w:cs="Times New Roman"/>
          <w:i/>
          <w:sz w:val="24"/>
          <w:szCs w:val="24"/>
        </w:rPr>
        <w:t>search place</w:t>
      </w:r>
      <w:r w:rsidR="00C3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99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99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3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996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C33996">
        <w:rPr>
          <w:rFonts w:ascii="Times New Roman" w:hAnsi="Times New Roman" w:cs="Times New Roman"/>
          <w:sz w:val="24"/>
          <w:szCs w:val="24"/>
        </w:rPr>
        <w:t xml:space="preserve"> </w:t>
      </w:r>
      <w:r w:rsidR="00C33996" w:rsidRPr="00E57F4F">
        <w:rPr>
          <w:rFonts w:ascii="Times New Roman" w:hAnsi="Times New Roman" w:cs="Times New Roman"/>
          <w:i/>
          <w:sz w:val="24"/>
          <w:szCs w:val="24"/>
        </w:rPr>
        <w:t>search place</w:t>
      </w:r>
      <w:r w:rsidR="00A95F1A">
        <w:rPr>
          <w:rFonts w:ascii="Times New Roman" w:hAnsi="Times New Roman" w:cs="Times New Roman"/>
          <w:sz w:val="24"/>
          <w:szCs w:val="24"/>
        </w:rPr>
        <w:t>:</w:t>
      </w:r>
    </w:p>
    <w:p w:rsidR="0064224E" w:rsidRPr="002A408E" w:rsidRDefault="0064224E" w:rsidP="0064224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2A408E">
        <w:rPr>
          <w:rFonts w:ascii="Times New Roman" w:hAnsi="Times New Roman" w:cs="Times New Roman"/>
          <w:i/>
          <w:sz w:val="24"/>
          <w:szCs w:val="24"/>
        </w:rPr>
        <w:t>Search place</w:t>
      </w:r>
    </w:p>
    <w:p w:rsidR="00A95F1A" w:rsidRDefault="007E0E2C" w:rsidP="0027381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6875" cy="2578121"/>
            <wp:effectExtent l="0" t="0" r="0" b="0"/>
            <wp:docPr id="9" name="Picture 9" descr="D:\Maps\Tugas1\Mockup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ps\Tugas1\Mockup\sear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E2C" w:rsidRDefault="007E0E2C" w:rsidP="007E0E2C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Search P</w:t>
      </w:r>
      <w:r w:rsidR="0039646B">
        <w:rPr>
          <w:rFonts w:ascii="Times New Roman" w:hAnsi="Times New Roman" w:cs="Times New Roman"/>
          <w:sz w:val="24"/>
          <w:szCs w:val="24"/>
        </w:rPr>
        <w:t>lace</w:t>
      </w:r>
    </w:p>
    <w:p w:rsidR="00C33996" w:rsidRDefault="0064224E" w:rsidP="0064224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</w:p>
    <w:p w:rsidR="0064224E" w:rsidRDefault="0064224E" w:rsidP="006759D0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8275" cy="2578121"/>
            <wp:effectExtent l="0" t="0" r="0" b="0"/>
            <wp:docPr id="10" name="Picture 10" descr="D:\Maps\Tugas1\Mockup\hasil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ps\Tugas1\Mockup\hasil_sear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24E" w:rsidRDefault="0064224E" w:rsidP="0064224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</w:p>
    <w:p w:rsidR="006759D0" w:rsidRDefault="006759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59D0" w:rsidRDefault="006759D0" w:rsidP="006759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6759D0">
        <w:rPr>
          <w:rFonts w:ascii="Times New Roman" w:hAnsi="Times New Roman" w:cs="Times New Roman"/>
          <w:i/>
          <w:sz w:val="24"/>
          <w:szCs w:val="24"/>
        </w:rPr>
        <w:lastRenderedPageBreak/>
        <w:t>Direction Place</w:t>
      </w:r>
    </w:p>
    <w:p w:rsidR="006759D0" w:rsidRDefault="00B73EE4" w:rsidP="0029062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direction</w:t>
      </w:r>
      <w:r w:rsidRPr="00A95F1A">
        <w:rPr>
          <w:rFonts w:ascii="Times New Roman" w:hAnsi="Times New Roman" w:cs="Times New Roman"/>
          <w:i/>
          <w:sz w:val="24"/>
          <w:szCs w:val="24"/>
        </w:rPr>
        <w:t xml:space="preserve"> place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AA44D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AA44D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marker</w:t>
      </w:r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AA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44D2">
        <w:rPr>
          <w:rFonts w:ascii="Times New Roman" w:hAnsi="Times New Roman" w:cs="Times New Roman"/>
          <w:i/>
          <w:sz w:val="24"/>
          <w:szCs w:val="24"/>
        </w:rPr>
        <w:t>direction</w:t>
      </w:r>
      <w:r w:rsidRPr="00A95F1A">
        <w:rPr>
          <w:rFonts w:ascii="Times New Roman" w:hAnsi="Times New Roman" w:cs="Times New Roman"/>
          <w:i/>
          <w:sz w:val="24"/>
          <w:szCs w:val="24"/>
        </w:rPr>
        <w:t xml:space="preserve"> place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4D2"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44D2">
        <w:rPr>
          <w:rFonts w:ascii="Times New Roman" w:hAnsi="Times New Roman" w:cs="Times New Roman"/>
          <w:i/>
          <w:sz w:val="24"/>
          <w:szCs w:val="24"/>
        </w:rPr>
        <w:t>direction</w:t>
      </w:r>
      <w:r w:rsidRPr="00E57F4F">
        <w:rPr>
          <w:rFonts w:ascii="Times New Roman" w:hAnsi="Times New Roman" w:cs="Times New Roman"/>
          <w:i/>
          <w:sz w:val="24"/>
          <w:szCs w:val="24"/>
        </w:rPr>
        <w:t xml:space="preserve"> place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518B8" w:rsidRPr="00E518B8" w:rsidRDefault="00E518B8" w:rsidP="00E518B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518B8">
        <w:rPr>
          <w:rFonts w:ascii="Times New Roman" w:hAnsi="Times New Roman" w:cs="Times New Roman"/>
          <w:i/>
          <w:sz w:val="24"/>
          <w:szCs w:val="24"/>
        </w:rPr>
        <w:t>Direction Place</w:t>
      </w:r>
    </w:p>
    <w:p w:rsidR="00F2727F" w:rsidRPr="006759D0" w:rsidRDefault="0029062E" w:rsidP="006759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81650" cy="2552700"/>
            <wp:effectExtent l="0" t="0" r="0" b="0"/>
            <wp:docPr id="11" name="Picture 11" descr="D:\Maps\Tugas1\Mockup\direction_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ps\Tugas1\Mockup\direction_pla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095" w:rsidRDefault="00863095" w:rsidP="0086309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63095">
        <w:rPr>
          <w:rFonts w:ascii="Times New Roman" w:hAnsi="Times New Roman" w:cs="Times New Roman"/>
          <w:i/>
          <w:sz w:val="24"/>
          <w:szCs w:val="24"/>
        </w:rPr>
        <w:t>Direction Place</w:t>
      </w:r>
    </w:p>
    <w:p w:rsidR="007E0E2C" w:rsidRPr="00273813" w:rsidRDefault="00E518B8" w:rsidP="00E518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r w:rsidRPr="00E518B8">
        <w:rPr>
          <w:rFonts w:ascii="Times New Roman" w:hAnsi="Times New Roman" w:cs="Times New Roman"/>
          <w:i/>
          <w:sz w:val="24"/>
          <w:szCs w:val="24"/>
        </w:rPr>
        <w:t>Direction Place</w:t>
      </w:r>
      <w:bookmarkEnd w:id="0"/>
    </w:p>
    <w:sectPr w:rsidR="007E0E2C" w:rsidRPr="00273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D5192"/>
    <w:multiLevelType w:val="hybridMultilevel"/>
    <w:tmpl w:val="F13E9936"/>
    <w:lvl w:ilvl="0" w:tplc="30D85AA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4E7A75"/>
    <w:multiLevelType w:val="hybridMultilevel"/>
    <w:tmpl w:val="2E1A1254"/>
    <w:lvl w:ilvl="0" w:tplc="88C46934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9A6328E"/>
    <w:multiLevelType w:val="hybridMultilevel"/>
    <w:tmpl w:val="D660D6CA"/>
    <w:lvl w:ilvl="0" w:tplc="B0345D1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8501323"/>
    <w:multiLevelType w:val="hybridMultilevel"/>
    <w:tmpl w:val="F00CBAF8"/>
    <w:lvl w:ilvl="0" w:tplc="41640A2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1ED"/>
    <w:rsid w:val="00016A4D"/>
    <w:rsid w:val="000C16DA"/>
    <w:rsid w:val="00107873"/>
    <w:rsid w:val="00164A27"/>
    <w:rsid w:val="0019163B"/>
    <w:rsid w:val="001C28AD"/>
    <w:rsid w:val="00273813"/>
    <w:rsid w:val="0029062E"/>
    <w:rsid w:val="002A408E"/>
    <w:rsid w:val="003131D6"/>
    <w:rsid w:val="00394062"/>
    <w:rsid w:val="0039646B"/>
    <w:rsid w:val="004733BF"/>
    <w:rsid w:val="004A413F"/>
    <w:rsid w:val="00515C09"/>
    <w:rsid w:val="00520A5A"/>
    <w:rsid w:val="00552023"/>
    <w:rsid w:val="00604FD2"/>
    <w:rsid w:val="00614F47"/>
    <w:rsid w:val="0064224E"/>
    <w:rsid w:val="006759D0"/>
    <w:rsid w:val="006F62E3"/>
    <w:rsid w:val="007462A7"/>
    <w:rsid w:val="007E0E2C"/>
    <w:rsid w:val="007E2EE0"/>
    <w:rsid w:val="0086300A"/>
    <w:rsid w:val="00863095"/>
    <w:rsid w:val="008D42C1"/>
    <w:rsid w:val="00921AA6"/>
    <w:rsid w:val="00923AB2"/>
    <w:rsid w:val="00940678"/>
    <w:rsid w:val="00975FF4"/>
    <w:rsid w:val="00981F50"/>
    <w:rsid w:val="00A95F1A"/>
    <w:rsid w:val="00AA44D2"/>
    <w:rsid w:val="00AA4CAD"/>
    <w:rsid w:val="00AB04CC"/>
    <w:rsid w:val="00AD0BC6"/>
    <w:rsid w:val="00AF7980"/>
    <w:rsid w:val="00B51F95"/>
    <w:rsid w:val="00B73EE4"/>
    <w:rsid w:val="00B977AF"/>
    <w:rsid w:val="00BC7B60"/>
    <w:rsid w:val="00C10138"/>
    <w:rsid w:val="00C33996"/>
    <w:rsid w:val="00C42AEB"/>
    <w:rsid w:val="00C91111"/>
    <w:rsid w:val="00CE71ED"/>
    <w:rsid w:val="00D22021"/>
    <w:rsid w:val="00D3402E"/>
    <w:rsid w:val="00D62C1B"/>
    <w:rsid w:val="00DE1987"/>
    <w:rsid w:val="00E518B8"/>
    <w:rsid w:val="00E57F4F"/>
    <w:rsid w:val="00F2727F"/>
    <w:rsid w:val="00FC0488"/>
    <w:rsid w:val="00FC59C0"/>
    <w:rsid w:val="00FD3BBC"/>
    <w:rsid w:val="00FE32C3"/>
    <w:rsid w:val="00FF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2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462A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7462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7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9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81F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2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462A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7462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7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9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81F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gtrc-001</dc:creator>
  <cp:lastModifiedBy>gtrc-001</cp:lastModifiedBy>
  <cp:revision>73</cp:revision>
  <dcterms:created xsi:type="dcterms:W3CDTF">2017-05-16T01:29:00Z</dcterms:created>
  <dcterms:modified xsi:type="dcterms:W3CDTF">2017-05-16T04:27:00Z</dcterms:modified>
</cp:coreProperties>
</file>