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16F9A" w14:textId="634B894F" w:rsidR="0067630B" w:rsidRDefault="0067630B" w:rsidP="003E2B3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</w:p>
    <w:p w14:paraId="76A17B52" w14:textId="3D526249" w:rsidR="00D31121" w:rsidRPr="00D31121" w:rsidRDefault="00D31121" w:rsidP="003E2B3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121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 KERJA LAPANGAN (PKL)</w:t>
      </w:r>
    </w:p>
    <w:p w14:paraId="3C0015A0" w14:textId="7845FB1A" w:rsidR="00D31121" w:rsidRDefault="00D31121" w:rsidP="003E2B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46679C" w14:textId="77777777" w:rsidR="003E2B30" w:rsidRDefault="003E2B30" w:rsidP="003E2B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79BA95" w14:textId="3FE5C6CA" w:rsidR="00D31121" w:rsidRDefault="00D31121" w:rsidP="003E2B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A779A8E" wp14:editId="497DC00F">
            <wp:simplePos x="0" y="0"/>
            <wp:positionH relativeFrom="page">
              <wp:posOffset>2263775</wp:posOffset>
            </wp:positionH>
            <wp:positionV relativeFrom="paragraph">
              <wp:posOffset>20346</wp:posOffset>
            </wp:positionV>
            <wp:extent cx="874395" cy="1079500"/>
            <wp:effectExtent l="0" t="0" r="1905" b="6350"/>
            <wp:wrapNone/>
            <wp:docPr id="57" name="image2.jpeg" descr="C:\Users\asus\Downloads\WhatsApp Image 2020-05-04 at 12.04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DEEDC" w14:textId="35CC3D5D" w:rsidR="00D31121" w:rsidRDefault="00D31121" w:rsidP="003E2B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104461" w14:textId="6F98BDEC" w:rsidR="00D31121" w:rsidRDefault="00D31121" w:rsidP="003E2B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FB06FB" w14:textId="77777777" w:rsidR="003E2B30" w:rsidRDefault="003E2B30" w:rsidP="003E2B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3D1AC6" w14:textId="77777777" w:rsidR="003E2B30" w:rsidRDefault="003E2B30" w:rsidP="003E2B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613673" w14:textId="77777777" w:rsidR="003E2B30" w:rsidRDefault="003E2B30" w:rsidP="003E2B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C341AD" w14:textId="77777777" w:rsidR="003E2B30" w:rsidRDefault="003E2B30" w:rsidP="003E2B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876AE1" w14:textId="77777777" w:rsidR="003E2B30" w:rsidRDefault="003E2B30" w:rsidP="003E2B3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EBB97F" w14:textId="2C0E56DB" w:rsidR="00D31121" w:rsidRPr="003E2B30" w:rsidRDefault="00D31121" w:rsidP="003E2B30">
      <w:pPr>
        <w:spacing w:line="240" w:lineRule="auto"/>
        <w:jc w:val="center"/>
        <w:rPr>
          <w:rFonts w:ascii="Times New Roman" w:hAnsi="Times New Roman" w:cs="Times New Roman"/>
          <w:lang w:val="id"/>
        </w:rPr>
      </w:pPr>
      <w:r w:rsidRPr="003E2B30">
        <w:rPr>
          <w:rFonts w:ascii="Times New Roman" w:hAnsi="Times New Roman" w:cs="Times New Roman"/>
          <w:lang w:val="id"/>
        </w:rPr>
        <w:t>Diajukan untuk Melengkapi Persyaratan Penyelesaian Mata Kuliah Praktik Kerja Lapangan – (</w:t>
      </w:r>
      <w:r w:rsidR="003E2B30" w:rsidRPr="003E2B30">
        <w:rPr>
          <w:rFonts w:ascii="Times New Roman" w:hAnsi="Times New Roman" w:cs="Times New Roman"/>
          <w:lang w:val="id"/>
        </w:rPr>
        <w:t>FKTS 04)</w:t>
      </w:r>
    </w:p>
    <w:p w14:paraId="10902FF3" w14:textId="4A6A063F" w:rsidR="00D31121" w:rsidRDefault="00D31121" w:rsidP="003E2B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BE1C32" w14:textId="3EDABA16" w:rsidR="00D31121" w:rsidRDefault="003E2B30" w:rsidP="003E2B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6ECD2C9C" w14:textId="0C03C3CC" w:rsidR="003E2B30" w:rsidRDefault="003E2B30" w:rsidP="003E2B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Andika Rangga Aditya Perdana Putra</w:t>
      </w:r>
    </w:p>
    <w:p w14:paraId="199FB12F" w14:textId="141A332E" w:rsidR="003E2B30" w:rsidRDefault="003E2B30" w:rsidP="003E2B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NIM. 21126201002</w:t>
      </w:r>
    </w:p>
    <w:p w14:paraId="2910D8F6" w14:textId="066011C3" w:rsidR="003E2B30" w:rsidRDefault="003E2B30" w:rsidP="003E2B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Teknik Industri</w:t>
      </w:r>
    </w:p>
    <w:p w14:paraId="4270BC31" w14:textId="4329C12B" w:rsidR="00D31121" w:rsidRDefault="00D31121" w:rsidP="00D311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6735E2" w14:textId="1901F166" w:rsidR="00D31121" w:rsidRDefault="003E2B30" w:rsidP="00D311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TEKNIK INDUSTRI</w:t>
      </w:r>
    </w:p>
    <w:p w14:paraId="7B69409C" w14:textId="4F72D9B5" w:rsidR="003E2B30" w:rsidRDefault="003E2B30" w:rsidP="00D311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FAKULTAS TEKNOLOGI DAN SAINS</w:t>
      </w:r>
    </w:p>
    <w:p w14:paraId="7DAF4478" w14:textId="32334D8E" w:rsidR="003E2B30" w:rsidRDefault="003E2B30" w:rsidP="00D311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PGRI WIRANEGARA (UNIWARA)</w:t>
      </w:r>
    </w:p>
    <w:p w14:paraId="15A033B7" w14:textId="1552BA7A" w:rsidR="00D31121" w:rsidRDefault="003E2B30" w:rsidP="003E2B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 2024</w:t>
      </w:r>
    </w:p>
    <w:p w14:paraId="51A62F75" w14:textId="5EEA6350" w:rsidR="003E2B30" w:rsidRPr="001E0A19" w:rsidRDefault="003E2B30" w:rsidP="00C175D8">
      <w:pPr>
        <w:pStyle w:val="Heading1"/>
        <w:rPr>
          <w:lang w:val="en-US"/>
        </w:rPr>
      </w:pPr>
      <w:r w:rsidRPr="001E0A19">
        <w:rPr>
          <w:lang w:val="en-US"/>
        </w:rPr>
        <w:lastRenderedPageBreak/>
        <w:t>LEMBAR PENGESAHAN I</w:t>
      </w:r>
    </w:p>
    <w:p w14:paraId="143144E6" w14:textId="306A5E6C" w:rsidR="003E2B30" w:rsidRPr="001E0A19" w:rsidRDefault="003E2B30" w:rsidP="003E2B3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0A19">
        <w:rPr>
          <w:rFonts w:ascii="Times New Roman" w:hAnsi="Times New Roman" w:cs="Times New Roman"/>
          <w:b/>
          <w:bCs/>
          <w:lang w:val="en-US"/>
        </w:rPr>
        <w:t>LAPORAN PRAKTIK KERJA LAPANGAN</w:t>
      </w:r>
    </w:p>
    <w:p w14:paraId="706BA29E" w14:textId="58FD66F2" w:rsidR="003E2B30" w:rsidRPr="001E0A19" w:rsidRDefault="001E0A19" w:rsidP="003E2B30">
      <w:pPr>
        <w:jc w:val="center"/>
        <w:rPr>
          <w:rFonts w:ascii="Times New Roman" w:hAnsi="Times New Roman" w:cs="Times New Roman"/>
          <w:lang w:val="en-US"/>
        </w:rPr>
      </w:pPr>
      <w:r w:rsidRPr="001E0A19">
        <w:rPr>
          <w:rFonts w:ascii="Times New Roman" w:hAnsi="Times New Roman" w:cs="Times New Roman"/>
          <w:lang w:val="en-US"/>
        </w:rPr>
        <w:t>Program Studi Teknik Industri</w:t>
      </w:r>
    </w:p>
    <w:p w14:paraId="6F0FD325" w14:textId="77777777" w:rsidR="003E2B30" w:rsidRPr="001E0A19" w:rsidRDefault="003E2B30" w:rsidP="003E2B3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F47C63D" w14:textId="653F92A0" w:rsidR="003E2B30" w:rsidRPr="001E0A19" w:rsidRDefault="003E2B30" w:rsidP="003E2B3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0A19">
        <w:rPr>
          <w:rFonts w:ascii="Times New Roman" w:hAnsi="Times New Roman" w:cs="Times New Roman"/>
          <w:b/>
          <w:bCs/>
          <w:lang w:val="en-US"/>
        </w:rPr>
        <w:t xml:space="preserve">Universitas </w:t>
      </w:r>
      <w:r w:rsidR="001E0A19" w:rsidRPr="001E0A19">
        <w:rPr>
          <w:rFonts w:ascii="Times New Roman" w:hAnsi="Times New Roman" w:cs="Times New Roman"/>
          <w:b/>
          <w:bCs/>
          <w:lang w:val="en-US"/>
        </w:rPr>
        <w:t>PGRI</w:t>
      </w:r>
      <w:r w:rsidRPr="001E0A1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E0A19">
        <w:rPr>
          <w:rFonts w:ascii="Times New Roman" w:hAnsi="Times New Roman" w:cs="Times New Roman"/>
          <w:b/>
          <w:bCs/>
          <w:lang w:val="en-US"/>
        </w:rPr>
        <w:t>Wiranegara</w:t>
      </w:r>
      <w:proofErr w:type="spellEnd"/>
    </w:p>
    <w:p w14:paraId="3F5FDC41" w14:textId="03A81037" w:rsidR="003E2B30" w:rsidRPr="001E0A19" w:rsidRDefault="003E2B30" w:rsidP="003E2B3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0A19">
        <w:rPr>
          <w:rFonts w:ascii="Times New Roman" w:hAnsi="Times New Roman" w:cs="Times New Roman"/>
          <w:b/>
          <w:bCs/>
          <w:lang w:val="en-US"/>
        </w:rPr>
        <w:t>P</w:t>
      </w:r>
      <w:r w:rsidR="001E0A19" w:rsidRPr="001E0A19">
        <w:rPr>
          <w:rFonts w:ascii="Times New Roman" w:hAnsi="Times New Roman" w:cs="Times New Roman"/>
          <w:b/>
          <w:bCs/>
          <w:lang w:val="en-US"/>
        </w:rPr>
        <w:t>asuruan</w:t>
      </w:r>
      <w:r w:rsidRPr="001E0A19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1E0A19" w:rsidRPr="001E0A19">
        <w:rPr>
          <w:rFonts w:ascii="Times New Roman" w:hAnsi="Times New Roman" w:cs="Times New Roman"/>
          <w:b/>
          <w:bCs/>
          <w:lang w:val="en-US"/>
        </w:rPr>
        <w:t>12 Oktober 2024</w:t>
      </w:r>
    </w:p>
    <w:p w14:paraId="6E840B59" w14:textId="77777777" w:rsidR="001E0A19" w:rsidRPr="001E0A19" w:rsidRDefault="001E0A19" w:rsidP="001E0A19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1CC8B54" w14:textId="5869ACF4" w:rsidR="001E0A19" w:rsidRDefault="001E0A19" w:rsidP="003E2B30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1E0A19">
        <w:rPr>
          <w:rFonts w:ascii="Times New Roman" w:hAnsi="Times New Roman" w:cs="Times New Roman"/>
          <w:lang w:val="en-US"/>
        </w:rPr>
        <w:t>Menyetujui</w:t>
      </w:r>
      <w:proofErr w:type="spellEnd"/>
      <w:r w:rsidRPr="001E0A19">
        <w:rPr>
          <w:rFonts w:ascii="Times New Roman" w:hAnsi="Times New Roman" w:cs="Times New Roman"/>
          <w:lang w:val="en-US"/>
        </w:rPr>
        <w:t>,</w:t>
      </w:r>
    </w:p>
    <w:tbl>
      <w:tblPr>
        <w:tblStyle w:val="TableGrid"/>
        <w:tblW w:w="638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3205"/>
      </w:tblGrid>
      <w:tr w:rsidR="001E0A19" w:rsidRPr="0032219B" w14:paraId="34B9C09F" w14:textId="77777777" w:rsidTr="00AF5A10">
        <w:tc>
          <w:tcPr>
            <w:tcW w:w="3175" w:type="dxa"/>
          </w:tcPr>
          <w:p w14:paraId="18992157" w14:textId="77777777" w:rsidR="001E0A19" w:rsidRPr="0032219B" w:rsidRDefault="001E0A19" w:rsidP="003E2B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2219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Kepala Program Studi </w:t>
            </w:r>
          </w:p>
          <w:p w14:paraId="7AD39771" w14:textId="50CB0C06" w:rsidR="001E0A19" w:rsidRPr="0032219B" w:rsidRDefault="001E0A19" w:rsidP="003E2B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2219B">
              <w:rPr>
                <w:rFonts w:ascii="Times New Roman" w:hAnsi="Times New Roman" w:cs="Times New Roman"/>
                <w:b/>
                <w:bCs/>
                <w:lang w:val="en-US"/>
              </w:rPr>
              <w:t>Teknik Industri</w:t>
            </w:r>
          </w:p>
        </w:tc>
        <w:tc>
          <w:tcPr>
            <w:tcW w:w="3205" w:type="dxa"/>
          </w:tcPr>
          <w:p w14:paraId="2265C16A" w14:textId="6FE8CEB5" w:rsidR="001E0A19" w:rsidRPr="0032219B" w:rsidRDefault="001E0A19" w:rsidP="003E2B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2219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Dosen </w:t>
            </w:r>
            <w:proofErr w:type="spellStart"/>
            <w:r w:rsidRPr="0032219B">
              <w:rPr>
                <w:rFonts w:ascii="Times New Roman" w:hAnsi="Times New Roman" w:cs="Times New Roman"/>
                <w:b/>
                <w:bCs/>
                <w:lang w:val="en-US"/>
              </w:rPr>
              <w:t>Pembimbing</w:t>
            </w:r>
            <w:proofErr w:type="spellEnd"/>
            <w:r w:rsidRPr="0032219B">
              <w:rPr>
                <w:rFonts w:ascii="Times New Roman" w:hAnsi="Times New Roman" w:cs="Times New Roman"/>
                <w:b/>
                <w:bCs/>
                <w:lang w:val="en-US"/>
              </w:rPr>
              <w:br/>
            </w:r>
            <w:proofErr w:type="spellStart"/>
            <w:r w:rsidRPr="0032219B">
              <w:rPr>
                <w:rFonts w:ascii="Times New Roman" w:hAnsi="Times New Roman" w:cs="Times New Roman"/>
                <w:b/>
                <w:bCs/>
                <w:lang w:val="en-US"/>
              </w:rPr>
              <w:t>Lapangan</w:t>
            </w:r>
            <w:proofErr w:type="spellEnd"/>
          </w:p>
        </w:tc>
      </w:tr>
      <w:tr w:rsidR="001E0A19" w:rsidRPr="0032219B" w14:paraId="1F979F6E" w14:textId="77777777" w:rsidTr="00AF5A10">
        <w:trPr>
          <w:trHeight w:val="1130"/>
        </w:trPr>
        <w:tc>
          <w:tcPr>
            <w:tcW w:w="3175" w:type="dxa"/>
          </w:tcPr>
          <w:p w14:paraId="551F67AE" w14:textId="77777777" w:rsidR="001E0A19" w:rsidRPr="0032219B" w:rsidRDefault="001E0A19" w:rsidP="003E2B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205" w:type="dxa"/>
          </w:tcPr>
          <w:p w14:paraId="30D968D6" w14:textId="77777777" w:rsidR="001E0A19" w:rsidRPr="0032219B" w:rsidRDefault="001E0A19" w:rsidP="003E2B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E0A19" w:rsidRPr="0032219B" w14:paraId="010EDEF8" w14:textId="77777777" w:rsidTr="00AF5A10">
        <w:tc>
          <w:tcPr>
            <w:tcW w:w="3175" w:type="dxa"/>
          </w:tcPr>
          <w:p w14:paraId="16CBEF98" w14:textId="4D7FDA90" w:rsidR="001E0A19" w:rsidRPr="0032219B" w:rsidRDefault="001E0A19" w:rsidP="003E2B30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32219B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 xml:space="preserve">Eko Budi Utomo, </w:t>
            </w:r>
            <w:proofErr w:type="gramStart"/>
            <w:r w:rsidRPr="0032219B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M.T</w:t>
            </w:r>
            <w:proofErr w:type="gramEnd"/>
          </w:p>
        </w:tc>
        <w:tc>
          <w:tcPr>
            <w:tcW w:w="3205" w:type="dxa"/>
          </w:tcPr>
          <w:p w14:paraId="28B34947" w14:textId="745A1F45" w:rsidR="001E0A19" w:rsidRPr="0032219B" w:rsidRDefault="001E0A19" w:rsidP="003E2B30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32219B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 xml:space="preserve">Ir. Kusno </w:t>
            </w:r>
            <w:proofErr w:type="spellStart"/>
            <w:r w:rsidRPr="0032219B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Hadidjija</w:t>
            </w:r>
            <w:proofErr w:type="spellEnd"/>
            <w:r w:rsidRPr="0032219B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 xml:space="preserve">, </w:t>
            </w:r>
            <w:proofErr w:type="gramStart"/>
            <w:r w:rsidRPr="0032219B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M.T</w:t>
            </w:r>
            <w:proofErr w:type="gramEnd"/>
          </w:p>
        </w:tc>
      </w:tr>
      <w:tr w:rsidR="001E0A19" w:rsidRPr="0032219B" w14:paraId="3727C3C0" w14:textId="77777777" w:rsidTr="00AF5A10">
        <w:tc>
          <w:tcPr>
            <w:tcW w:w="3175" w:type="dxa"/>
          </w:tcPr>
          <w:p w14:paraId="328C9015" w14:textId="0703AC9C" w:rsidR="001E0A19" w:rsidRPr="0032219B" w:rsidRDefault="001E0A19" w:rsidP="003E2B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2219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NIDN. </w:t>
            </w:r>
            <w:r w:rsidRPr="0032219B">
              <w:rPr>
                <w:rFonts w:ascii="Times New Roman" w:hAnsi="Times New Roman" w:cs="Times New Roman"/>
                <w:b/>
                <w:bCs/>
              </w:rPr>
              <w:t>0718099401</w:t>
            </w:r>
          </w:p>
        </w:tc>
        <w:tc>
          <w:tcPr>
            <w:tcW w:w="3205" w:type="dxa"/>
          </w:tcPr>
          <w:p w14:paraId="5580541D" w14:textId="28A822F1" w:rsidR="001E0A19" w:rsidRPr="0032219B" w:rsidRDefault="001E0A19" w:rsidP="003E2B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2219B">
              <w:rPr>
                <w:rFonts w:ascii="Times New Roman" w:hAnsi="Times New Roman" w:cs="Times New Roman"/>
                <w:b/>
                <w:bCs/>
                <w:lang w:val="en-US"/>
              </w:rPr>
              <w:t>NIDN. 0707086403</w:t>
            </w:r>
          </w:p>
        </w:tc>
      </w:tr>
    </w:tbl>
    <w:p w14:paraId="145B45E3" w14:textId="436C1188" w:rsidR="001E0A19" w:rsidRPr="0032219B" w:rsidRDefault="001E0A19" w:rsidP="003E2B30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8F0A292" w14:textId="0B633D2E" w:rsidR="001E0A19" w:rsidRPr="0032219B" w:rsidRDefault="001E0A19" w:rsidP="003E2B30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32219B">
        <w:rPr>
          <w:rFonts w:ascii="Times New Roman" w:hAnsi="Times New Roman" w:cs="Times New Roman"/>
          <w:lang w:val="en-US"/>
        </w:rPr>
        <w:t>Mengetauhi</w:t>
      </w:r>
      <w:proofErr w:type="spellEnd"/>
      <w:r w:rsidRPr="0032219B">
        <w:rPr>
          <w:rFonts w:ascii="Times New Roman" w:hAnsi="Times New Roman" w:cs="Times New Roman"/>
          <w:lang w:val="en-US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3"/>
      </w:tblGrid>
      <w:tr w:rsidR="001E0A19" w:rsidRPr="0032219B" w14:paraId="7B92066A" w14:textId="77777777" w:rsidTr="00AF5A10">
        <w:tc>
          <w:tcPr>
            <w:tcW w:w="5773" w:type="dxa"/>
          </w:tcPr>
          <w:p w14:paraId="440ED2D4" w14:textId="77777777" w:rsidR="001E0A19" w:rsidRPr="0032219B" w:rsidRDefault="001E0A19" w:rsidP="003E2B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2219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Dekan </w:t>
            </w:r>
            <w:proofErr w:type="spellStart"/>
            <w:r w:rsidRPr="0032219B">
              <w:rPr>
                <w:rFonts w:ascii="Times New Roman" w:hAnsi="Times New Roman" w:cs="Times New Roman"/>
                <w:b/>
                <w:bCs/>
                <w:lang w:val="en-US"/>
              </w:rPr>
              <w:t>Fakultas</w:t>
            </w:r>
            <w:proofErr w:type="spellEnd"/>
            <w:r w:rsidRPr="0032219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  <w:p w14:paraId="510302DF" w14:textId="166F39F3" w:rsidR="001E0A19" w:rsidRPr="0032219B" w:rsidRDefault="001E0A19" w:rsidP="003E2B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32219B">
              <w:rPr>
                <w:rFonts w:ascii="Times New Roman" w:hAnsi="Times New Roman" w:cs="Times New Roman"/>
                <w:b/>
                <w:bCs/>
                <w:lang w:val="en-US"/>
              </w:rPr>
              <w:t>Teknologi</w:t>
            </w:r>
            <w:proofErr w:type="spellEnd"/>
            <w:r w:rsidRPr="0032219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Sains</w:t>
            </w:r>
          </w:p>
        </w:tc>
      </w:tr>
      <w:tr w:rsidR="001E0A19" w:rsidRPr="0032219B" w14:paraId="0D0A5F13" w14:textId="77777777" w:rsidTr="00AF5A10">
        <w:trPr>
          <w:trHeight w:val="902"/>
        </w:trPr>
        <w:tc>
          <w:tcPr>
            <w:tcW w:w="5773" w:type="dxa"/>
          </w:tcPr>
          <w:p w14:paraId="2C0D15CF" w14:textId="77777777" w:rsidR="001E0A19" w:rsidRPr="0032219B" w:rsidRDefault="001E0A19" w:rsidP="003E2B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1E0A19" w:rsidRPr="0032219B" w14:paraId="040A76D6" w14:textId="77777777" w:rsidTr="00AF5A10">
        <w:tc>
          <w:tcPr>
            <w:tcW w:w="5773" w:type="dxa"/>
          </w:tcPr>
          <w:p w14:paraId="61EE0A35" w14:textId="491EBA7F" w:rsidR="001E0A19" w:rsidRPr="0032219B" w:rsidRDefault="001E0A19" w:rsidP="003E2B30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</w:pPr>
            <w:r w:rsidRPr="0032219B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M. Hengki Riawan Putra, M.T., M.M.</w:t>
            </w:r>
          </w:p>
        </w:tc>
      </w:tr>
      <w:tr w:rsidR="001E0A19" w:rsidRPr="0032219B" w14:paraId="1138B282" w14:textId="77777777" w:rsidTr="00AF5A10">
        <w:tc>
          <w:tcPr>
            <w:tcW w:w="5773" w:type="dxa"/>
          </w:tcPr>
          <w:p w14:paraId="207DB295" w14:textId="25E3E659" w:rsidR="001E0A19" w:rsidRPr="0032219B" w:rsidRDefault="001E0A19" w:rsidP="003E2B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2219B">
              <w:rPr>
                <w:rFonts w:ascii="Times New Roman" w:hAnsi="Times New Roman" w:cs="Times New Roman"/>
                <w:b/>
                <w:bCs/>
                <w:lang w:val="en-US"/>
              </w:rPr>
              <w:t>NIDN. 0725038303</w:t>
            </w:r>
          </w:p>
        </w:tc>
      </w:tr>
    </w:tbl>
    <w:p w14:paraId="14372346" w14:textId="77777777" w:rsidR="001E0A19" w:rsidRDefault="001E0A19" w:rsidP="003E2B30">
      <w:pPr>
        <w:jc w:val="center"/>
        <w:rPr>
          <w:rFonts w:ascii="Times New Roman" w:hAnsi="Times New Roman" w:cs="Times New Roman"/>
          <w:lang w:val="en-US"/>
        </w:rPr>
      </w:pPr>
    </w:p>
    <w:p w14:paraId="1880AD20" w14:textId="77777777" w:rsidR="00E346C1" w:rsidRDefault="00E346C1" w:rsidP="003E2B30">
      <w:pPr>
        <w:jc w:val="center"/>
        <w:rPr>
          <w:rFonts w:ascii="Times New Roman" w:hAnsi="Times New Roman" w:cs="Times New Roman"/>
          <w:lang w:val="en-US"/>
        </w:rPr>
      </w:pPr>
    </w:p>
    <w:p w14:paraId="67513484" w14:textId="2F926612" w:rsidR="00E346C1" w:rsidRPr="00806A15" w:rsidRDefault="00E346C1" w:rsidP="00C175D8">
      <w:pPr>
        <w:pStyle w:val="Heading1"/>
        <w:rPr>
          <w:lang w:val="en-US"/>
        </w:rPr>
      </w:pPr>
      <w:r w:rsidRPr="00806A15">
        <w:rPr>
          <w:lang w:val="en-US"/>
        </w:rPr>
        <w:lastRenderedPageBreak/>
        <w:t>LEMBAR PENGESAHAN II</w:t>
      </w:r>
    </w:p>
    <w:p w14:paraId="31589D2C" w14:textId="77777777" w:rsidR="00E346C1" w:rsidRPr="00806A15" w:rsidRDefault="00E346C1" w:rsidP="00E346C1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06A15">
        <w:rPr>
          <w:rFonts w:ascii="Times New Roman" w:hAnsi="Times New Roman" w:cs="Times New Roman"/>
          <w:b/>
          <w:bCs/>
          <w:lang w:val="en-US"/>
        </w:rPr>
        <w:t>LAPORAN PRAKTIK KERJA LAPANGAN</w:t>
      </w:r>
    </w:p>
    <w:p w14:paraId="746E01E4" w14:textId="77777777" w:rsidR="00806A15" w:rsidRPr="00806A15" w:rsidRDefault="00806A15" w:rsidP="00806A15">
      <w:pPr>
        <w:rPr>
          <w:rFonts w:ascii="Times New Roman" w:hAnsi="Times New Roman" w:cs="Times New Roman"/>
          <w:lang w:val="en-US"/>
        </w:rPr>
      </w:pPr>
    </w:p>
    <w:p w14:paraId="58F6CBF3" w14:textId="167DBD4D" w:rsidR="00806A15" w:rsidRPr="00806A15" w:rsidRDefault="00806A1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06A15">
        <w:rPr>
          <w:rFonts w:ascii="Times New Roman" w:hAnsi="Times New Roman" w:cs="Times New Roman"/>
          <w:b/>
          <w:bCs/>
          <w:lang w:val="en-US"/>
        </w:rPr>
        <w:t>Pasuruan, 12 Oktober 2024</w:t>
      </w:r>
    </w:p>
    <w:p w14:paraId="47EC601D" w14:textId="77777777" w:rsidR="00915478" w:rsidRDefault="00915478" w:rsidP="00915478">
      <w:pPr>
        <w:jc w:val="center"/>
        <w:rPr>
          <w:rFonts w:ascii="Times New Roman" w:hAnsi="Times New Roman" w:cs="Times New Roman"/>
          <w:lang w:val="en-US"/>
        </w:rPr>
      </w:pPr>
    </w:p>
    <w:p w14:paraId="5C0274FB" w14:textId="050C6787" w:rsidR="00140B6B" w:rsidRPr="00806A15" w:rsidRDefault="00806A15" w:rsidP="00915478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806A15">
        <w:rPr>
          <w:rFonts w:ascii="Times New Roman" w:hAnsi="Times New Roman" w:cs="Times New Roman"/>
          <w:lang w:val="en-US"/>
        </w:rPr>
        <w:t>Menyetujui</w:t>
      </w:r>
      <w:proofErr w:type="spellEnd"/>
      <w:r w:rsidRPr="00806A15">
        <w:rPr>
          <w:rFonts w:ascii="Times New Roman" w:hAnsi="Times New Roman" w:cs="Times New Roman"/>
          <w:lang w:val="en-US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3"/>
      </w:tblGrid>
      <w:tr w:rsidR="00806A15" w:rsidRPr="00806A15" w14:paraId="5DF45FB6" w14:textId="77777777" w:rsidTr="00140B6B">
        <w:tc>
          <w:tcPr>
            <w:tcW w:w="5773" w:type="dxa"/>
          </w:tcPr>
          <w:p w14:paraId="40ECF80A" w14:textId="1290DD14" w:rsidR="00806A15" w:rsidRPr="00806A15" w:rsidRDefault="00806A1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06A1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Manager </w:t>
            </w:r>
            <w:proofErr w:type="spellStart"/>
            <w:r w:rsidRPr="00806A15">
              <w:rPr>
                <w:rFonts w:ascii="Times New Roman" w:hAnsi="Times New Roman" w:cs="Times New Roman"/>
                <w:b/>
                <w:bCs/>
                <w:lang w:val="en-US"/>
              </w:rPr>
              <w:t>Produksi</w:t>
            </w:r>
            <w:proofErr w:type="spellEnd"/>
          </w:p>
        </w:tc>
      </w:tr>
      <w:tr w:rsidR="00806A15" w14:paraId="019EF1CB" w14:textId="77777777" w:rsidTr="00140B6B">
        <w:trPr>
          <w:trHeight w:val="109"/>
        </w:trPr>
        <w:tc>
          <w:tcPr>
            <w:tcW w:w="5773" w:type="dxa"/>
          </w:tcPr>
          <w:p w14:paraId="0308BF48" w14:textId="0F993BD0" w:rsidR="00806A15" w:rsidRPr="00806A15" w:rsidRDefault="00806A1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06A15">
              <w:rPr>
                <w:rFonts w:ascii="Times New Roman" w:hAnsi="Times New Roman" w:cs="Times New Roman"/>
                <w:b/>
                <w:bCs/>
                <w:lang w:val="en-US"/>
              </w:rPr>
              <w:t>Pembimbing</w:t>
            </w:r>
            <w:proofErr w:type="spellEnd"/>
            <w:r w:rsidRPr="00806A1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806A15">
              <w:rPr>
                <w:rFonts w:ascii="Times New Roman" w:hAnsi="Times New Roman" w:cs="Times New Roman"/>
                <w:b/>
                <w:bCs/>
                <w:lang w:val="en-US"/>
              </w:rPr>
              <w:t>Lapangan</w:t>
            </w:r>
            <w:proofErr w:type="spellEnd"/>
          </w:p>
        </w:tc>
      </w:tr>
      <w:tr w:rsidR="00806A15" w14:paraId="4F455607" w14:textId="77777777" w:rsidTr="00140B6B">
        <w:trPr>
          <w:trHeight w:val="978"/>
        </w:trPr>
        <w:tc>
          <w:tcPr>
            <w:tcW w:w="5773" w:type="dxa"/>
          </w:tcPr>
          <w:p w14:paraId="49AEBAE9" w14:textId="77777777" w:rsidR="00806A15" w:rsidRPr="00806A15" w:rsidRDefault="00806A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806A15" w14:paraId="185FC816" w14:textId="77777777" w:rsidTr="00140B6B">
        <w:tc>
          <w:tcPr>
            <w:tcW w:w="5773" w:type="dxa"/>
          </w:tcPr>
          <w:p w14:paraId="32022C07" w14:textId="21C42026" w:rsidR="00806A15" w:rsidRPr="002832AD" w:rsidRDefault="00806A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2832A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Dewi </w:t>
            </w:r>
            <w:proofErr w:type="spellStart"/>
            <w:r w:rsidRPr="002832A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Wahyuningtyas</w:t>
            </w:r>
            <w:proofErr w:type="spellEnd"/>
            <w:r w:rsidRPr="002832A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, S.E </w:t>
            </w:r>
          </w:p>
        </w:tc>
      </w:tr>
    </w:tbl>
    <w:p w14:paraId="1DE912EC" w14:textId="77777777" w:rsidR="00806A15" w:rsidRDefault="00806A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D777F0" w14:textId="77777777" w:rsidR="00140B6B" w:rsidRDefault="00140B6B">
      <w:pPr>
        <w:jc w:val="center"/>
        <w:rPr>
          <w:rFonts w:ascii="Times New Roman" w:hAnsi="Times New Roman" w:cs="Times New Roman"/>
          <w:lang w:val="en-US"/>
        </w:rPr>
      </w:pPr>
    </w:p>
    <w:p w14:paraId="7AEC0006" w14:textId="61F81361" w:rsidR="00140B6B" w:rsidRDefault="00806A15" w:rsidP="00915478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Mengetauhi</w:t>
      </w:r>
      <w:proofErr w:type="spellEnd"/>
      <w:r w:rsidR="00140B6B"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3"/>
      </w:tblGrid>
      <w:tr w:rsidR="00806A15" w:rsidRPr="00806A15" w14:paraId="2C47A5D2" w14:textId="77777777" w:rsidTr="00140B6B">
        <w:tc>
          <w:tcPr>
            <w:tcW w:w="5773" w:type="dxa"/>
          </w:tcPr>
          <w:p w14:paraId="13728AE8" w14:textId="7F9A4367" w:rsidR="00806A15" w:rsidRPr="00806A15" w:rsidRDefault="00806A15" w:rsidP="00366BD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Operasional</w:t>
            </w:r>
            <w:proofErr w:type="spellEnd"/>
          </w:p>
        </w:tc>
      </w:tr>
      <w:tr w:rsidR="00806A15" w14:paraId="52971897" w14:textId="77777777" w:rsidTr="00140B6B">
        <w:trPr>
          <w:trHeight w:val="109"/>
        </w:trPr>
        <w:tc>
          <w:tcPr>
            <w:tcW w:w="5773" w:type="dxa"/>
          </w:tcPr>
          <w:p w14:paraId="53B14453" w14:textId="75ACACE1" w:rsidR="00806A15" w:rsidRPr="00806A15" w:rsidRDefault="00806A15" w:rsidP="00366BD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06A15" w14:paraId="0A0D567E" w14:textId="77777777" w:rsidTr="00140B6B">
        <w:trPr>
          <w:trHeight w:val="978"/>
        </w:trPr>
        <w:tc>
          <w:tcPr>
            <w:tcW w:w="5773" w:type="dxa"/>
          </w:tcPr>
          <w:p w14:paraId="09973D0A" w14:textId="77777777" w:rsidR="00806A15" w:rsidRPr="00806A15" w:rsidRDefault="00806A15" w:rsidP="00366B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806A15" w14:paraId="0D958510" w14:textId="77777777" w:rsidTr="00140B6B">
        <w:tc>
          <w:tcPr>
            <w:tcW w:w="5773" w:type="dxa"/>
          </w:tcPr>
          <w:p w14:paraId="3CBBD98B" w14:textId="01D3FC0A" w:rsidR="00806A15" w:rsidRPr="002832AD" w:rsidRDefault="00806A15" w:rsidP="00366B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2832A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Arianto</w:t>
            </w:r>
            <w:proofErr w:type="spellEnd"/>
            <w:r w:rsidRPr="002832A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Istu </w:t>
            </w:r>
            <w:proofErr w:type="spellStart"/>
            <w:r w:rsidRPr="002832A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Pribadi</w:t>
            </w:r>
            <w:proofErr w:type="spellEnd"/>
            <w:r w:rsidRPr="002832AD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, S.E </w:t>
            </w:r>
          </w:p>
        </w:tc>
      </w:tr>
    </w:tbl>
    <w:p w14:paraId="6879605C" w14:textId="77777777" w:rsidR="00806A15" w:rsidRDefault="00806A15">
      <w:pPr>
        <w:jc w:val="center"/>
        <w:rPr>
          <w:rFonts w:ascii="Times New Roman" w:hAnsi="Times New Roman" w:cs="Times New Roman"/>
          <w:lang w:val="en-US"/>
        </w:rPr>
      </w:pPr>
    </w:p>
    <w:p w14:paraId="55306963" w14:textId="77777777" w:rsidR="0067630B" w:rsidRDefault="0067630B">
      <w:pPr>
        <w:jc w:val="center"/>
        <w:rPr>
          <w:rFonts w:ascii="Times New Roman" w:hAnsi="Times New Roman" w:cs="Times New Roman"/>
          <w:lang w:val="en-US"/>
        </w:rPr>
      </w:pPr>
    </w:p>
    <w:p w14:paraId="0AD7F0B0" w14:textId="22B7EFC1" w:rsidR="0067630B" w:rsidRDefault="0067630B">
      <w:pPr>
        <w:jc w:val="center"/>
        <w:rPr>
          <w:rFonts w:ascii="Times New Roman" w:hAnsi="Times New Roman" w:cs="Times New Roman"/>
          <w:lang w:val="en-US"/>
        </w:rPr>
      </w:pPr>
    </w:p>
    <w:sectPr w:rsidR="0067630B" w:rsidSect="00D31121">
      <w:pgSz w:w="8335" w:h="11907" w:code="9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54AD7"/>
    <w:multiLevelType w:val="hybridMultilevel"/>
    <w:tmpl w:val="C3E855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41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48"/>
    <w:rsid w:val="00024436"/>
    <w:rsid w:val="000C11E9"/>
    <w:rsid w:val="00140B6B"/>
    <w:rsid w:val="001E0A19"/>
    <w:rsid w:val="002832AD"/>
    <w:rsid w:val="0032219B"/>
    <w:rsid w:val="003E2B30"/>
    <w:rsid w:val="004C52C0"/>
    <w:rsid w:val="00576A27"/>
    <w:rsid w:val="0067630B"/>
    <w:rsid w:val="007C77E0"/>
    <w:rsid w:val="00806A15"/>
    <w:rsid w:val="00914152"/>
    <w:rsid w:val="00915478"/>
    <w:rsid w:val="00963D48"/>
    <w:rsid w:val="009F0EA3"/>
    <w:rsid w:val="00AF5A10"/>
    <w:rsid w:val="00C175D8"/>
    <w:rsid w:val="00C420B1"/>
    <w:rsid w:val="00C47CE5"/>
    <w:rsid w:val="00C71672"/>
    <w:rsid w:val="00CB6F84"/>
    <w:rsid w:val="00D23DC9"/>
    <w:rsid w:val="00D31121"/>
    <w:rsid w:val="00D46FC0"/>
    <w:rsid w:val="00DE2E26"/>
    <w:rsid w:val="00E346C1"/>
    <w:rsid w:val="00F77C23"/>
    <w:rsid w:val="00F9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8F67B"/>
  <w15:chartTrackingRefBased/>
  <w15:docId w15:val="{184AFB43-27FE-4ADE-8231-683CBAA4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5D8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CE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47CE5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75D8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ListParagraph">
    <w:name w:val="List Paragraph"/>
    <w:basedOn w:val="Normal"/>
    <w:uiPriority w:val="34"/>
    <w:qFormat/>
    <w:rsid w:val="00CB6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Putra</dc:creator>
  <cp:keywords/>
  <dc:description/>
  <cp:lastModifiedBy>Andika Putra</cp:lastModifiedBy>
  <cp:revision>2</cp:revision>
  <dcterms:created xsi:type="dcterms:W3CDTF">2024-10-09T04:33:00Z</dcterms:created>
  <dcterms:modified xsi:type="dcterms:W3CDTF">2024-10-09T04:33:00Z</dcterms:modified>
</cp:coreProperties>
</file>