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5A31" w:rsidRDefault="00624A63">
      <w:r>
        <w:rPr>
          <w:noProof/>
          <w:lang w:eastAsia="en-ZW"/>
        </w:rPr>
        <w:drawing>
          <wp:inline distT="0" distB="0" distL="0" distR="0" wp14:anchorId="0E983628" wp14:editId="7E9C7E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63" w:rsidRDefault="00624A63"/>
    <w:p w:rsidR="00624A63" w:rsidRDefault="00624A63">
      <w:r>
        <w:rPr>
          <w:noProof/>
          <w:lang w:eastAsia="en-ZW"/>
        </w:rPr>
        <w:drawing>
          <wp:inline distT="0" distB="0" distL="0" distR="0" wp14:anchorId="5CD59F6F" wp14:editId="4CC6DE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63" w:rsidRDefault="00624A63"/>
    <w:p w:rsidR="00624A63" w:rsidRDefault="00624A63">
      <w:r>
        <w:rPr>
          <w:noProof/>
          <w:lang w:eastAsia="en-ZW"/>
        </w:rPr>
        <w:lastRenderedPageBreak/>
        <w:drawing>
          <wp:inline distT="0" distB="0" distL="0" distR="0" wp14:anchorId="3C715002" wp14:editId="0755732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63" w:rsidRDefault="00624A63"/>
    <w:p w:rsidR="00624A63" w:rsidRDefault="00624A63">
      <w:r>
        <w:rPr>
          <w:noProof/>
          <w:lang w:eastAsia="en-ZW"/>
        </w:rPr>
        <w:drawing>
          <wp:inline distT="0" distB="0" distL="0" distR="0" wp14:anchorId="515021DB" wp14:editId="4B60BC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63" w:rsidRDefault="00624A63"/>
    <w:p w:rsidR="00624A63" w:rsidRDefault="005732C1">
      <w:r>
        <w:rPr>
          <w:noProof/>
          <w:lang w:eastAsia="en-ZW"/>
        </w:rPr>
        <w:lastRenderedPageBreak/>
        <w:drawing>
          <wp:inline distT="0" distB="0" distL="0" distR="0" wp14:anchorId="476918A9" wp14:editId="547B34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C1" w:rsidRDefault="005732C1"/>
    <w:p w:rsidR="005732C1" w:rsidRDefault="005732C1">
      <w:r>
        <w:rPr>
          <w:noProof/>
          <w:lang w:eastAsia="en-ZW"/>
        </w:rPr>
        <w:drawing>
          <wp:inline distT="0" distB="0" distL="0" distR="0" wp14:anchorId="1466B111" wp14:editId="1304D0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C1" w:rsidRDefault="005732C1"/>
    <w:p w:rsidR="005732C1" w:rsidRDefault="005732C1">
      <w:r>
        <w:rPr>
          <w:noProof/>
          <w:lang w:eastAsia="en-ZW"/>
        </w:rPr>
        <w:lastRenderedPageBreak/>
        <w:drawing>
          <wp:inline distT="0" distB="0" distL="0" distR="0" wp14:anchorId="415238B9" wp14:editId="11FA1F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C1" w:rsidRDefault="005732C1">
      <w:r>
        <w:rPr>
          <w:noProof/>
          <w:lang w:eastAsia="en-ZW"/>
        </w:rPr>
        <w:drawing>
          <wp:inline distT="0" distB="0" distL="0" distR="0" wp14:anchorId="7912C478" wp14:editId="75D33BC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C1" w:rsidRDefault="005732C1"/>
    <w:p w:rsidR="005732C1" w:rsidRDefault="005732C1">
      <w:r>
        <w:rPr>
          <w:noProof/>
          <w:lang w:eastAsia="en-ZW"/>
        </w:rPr>
        <w:lastRenderedPageBreak/>
        <w:drawing>
          <wp:inline distT="0" distB="0" distL="0" distR="0" wp14:anchorId="4E37D89F" wp14:editId="7991555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C1" w:rsidRDefault="005732C1"/>
    <w:p w:rsidR="005732C1" w:rsidRDefault="005732C1"/>
    <w:p w:rsidR="005732C1" w:rsidRDefault="005732C1">
      <w:bookmarkStart w:id="0" w:name="_GoBack"/>
      <w:bookmarkEnd w:id="0"/>
    </w:p>
    <w:sectPr w:rsidR="00573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A63"/>
    <w:rsid w:val="005732C1"/>
    <w:rsid w:val="00624A63"/>
    <w:rsid w:val="00F45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00834B-0E4C-4768-AD28-3A340BF5C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 Kartawidjaja</dc:creator>
  <cp:keywords/>
  <dc:description/>
  <cp:lastModifiedBy>Randy Kartawidjaja</cp:lastModifiedBy>
  <cp:revision>2</cp:revision>
  <dcterms:created xsi:type="dcterms:W3CDTF">2015-12-16T10:21:00Z</dcterms:created>
  <dcterms:modified xsi:type="dcterms:W3CDTF">2015-12-17T04:50:00Z</dcterms:modified>
</cp:coreProperties>
</file>