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17" w:type="dxa"/>
        <w:tblInd w:w="-43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7"/>
        <w:gridCol w:w="209"/>
        <w:gridCol w:w="142"/>
        <w:gridCol w:w="6839"/>
      </w:tblGrid>
      <w:tr w:rsidR="008D0DB4" w14:paraId="2E02DD1C" w14:textId="77777777" w:rsidTr="006E7696">
        <w:tc>
          <w:tcPr>
            <w:tcW w:w="2627" w:type="dxa"/>
            <w:tcBorders>
              <w:top w:val="single" w:sz="4" w:space="0" w:color="auto"/>
              <w:bottom w:val="nil"/>
            </w:tcBorders>
          </w:tcPr>
          <w:p w14:paraId="7E347DB8" w14:textId="265B9C4E" w:rsidR="008D0DB4" w:rsidRPr="00D000B0" w:rsidRDefault="008D0DB4" w:rsidP="00AE1CE5">
            <w:pPr>
              <w:spacing w:line="276" w:lineRule="auto"/>
              <w:ind w:left="31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0" w:type="dxa"/>
            <w:gridSpan w:val="3"/>
            <w:tcBorders>
              <w:top w:val="single" w:sz="4" w:space="0" w:color="auto"/>
              <w:bottom w:val="nil"/>
            </w:tcBorders>
          </w:tcPr>
          <w:p w14:paraId="5B823A49" w14:textId="062F4764" w:rsidR="008D0DB4" w:rsidRPr="00D000B0" w:rsidRDefault="008D0DB4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551" w14:paraId="14734EAD" w14:textId="77777777" w:rsidTr="006E7696">
        <w:tc>
          <w:tcPr>
            <w:tcW w:w="2836" w:type="dxa"/>
            <w:gridSpan w:val="2"/>
            <w:tcBorders>
              <w:top w:val="nil"/>
              <w:bottom w:val="nil"/>
            </w:tcBorders>
          </w:tcPr>
          <w:p w14:paraId="3384E804" w14:textId="46405BF1" w:rsidR="00614551" w:rsidRPr="008172C9" w:rsidRDefault="004A18C4" w:rsidP="00AE1CE5">
            <w:pPr>
              <w:spacing w:line="276" w:lineRule="auto"/>
              <w:ind w:left="3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Jabatan</w:t>
            </w:r>
          </w:p>
        </w:tc>
        <w:tc>
          <w:tcPr>
            <w:tcW w:w="6981" w:type="dxa"/>
            <w:gridSpan w:val="2"/>
            <w:tcBorders>
              <w:top w:val="nil"/>
              <w:bottom w:val="nil"/>
            </w:tcBorders>
          </w:tcPr>
          <w:p w14:paraId="0CC59F0C" w14:textId="108A9BC7" w:rsidR="00614551" w:rsidRPr="008172C9" w:rsidRDefault="00614551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172C9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9A599B" w:rsidRPr="009A599B">
              <w:rPr>
                <w:rFonts w:ascii="Arial" w:hAnsi="Arial" w:cs="Arial"/>
                <w:sz w:val="20"/>
                <w:szCs w:val="20"/>
              </w:rPr>
              <w:t>Inventory Planning &amp; Control Administrator</w:t>
            </w:r>
            <w:r w:rsidRPr="008172C9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614551" w14:paraId="065C233F" w14:textId="77777777" w:rsidTr="006E7696">
        <w:tc>
          <w:tcPr>
            <w:tcW w:w="2836" w:type="dxa"/>
            <w:gridSpan w:val="2"/>
            <w:tcBorders>
              <w:top w:val="nil"/>
              <w:bottom w:val="nil"/>
            </w:tcBorders>
          </w:tcPr>
          <w:p w14:paraId="3EE945CD" w14:textId="60F81602" w:rsidR="00614551" w:rsidRPr="008172C9" w:rsidRDefault="004A18C4" w:rsidP="00AE1CE5">
            <w:pPr>
              <w:spacing w:line="276" w:lineRule="auto"/>
              <w:ind w:left="3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Departemen</w:t>
            </w:r>
            <w:r w:rsidR="006E7696">
              <w:rPr>
                <w:rFonts w:ascii="Arial" w:hAnsi="Arial" w:cs="Arial"/>
                <w:sz w:val="20"/>
                <w:szCs w:val="20"/>
              </w:rPr>
              <w:t>/Divisi</w:t>
            </w:r>
          </w:p>
        </w:tc>
        <w:tc>
          <w:tcPr>
            <w:tcW w:w="6981" w:type="dxa"/>
            <w:gridSpan w:val="2"/>
            <w:tcBorders>
              <w:top w:val="nil"/>
              <w:bottom w:val="nil"/>
            </w:tcBorders>
          </w:tcPr>
          <w:p w14:paraId="731BA37F" w14:textId="39244EF5" w:rsidR="00614551" w:rsidRPr="008172C9" w:rsidRDefault="00222F8A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172C9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9A599B">
              <w:rPr>
                <w:rFonts w:ascii="Arial" w:hAnsi="Arial" w:cs="Arial"/>
                <w:sz w:val="20"/>
                <w:szCs w:val="20"/>
              </w:rPr>
              <w:t>Demand &amp; Supply/Supply Chain Management</w:t>
            </w:r>
          </w:p>
        </w:tc>
      </w:tr>
      <w:tr w:rsidR="00614551" w14:paraId="159C7AA3" w14:textId="77777777" w:rsidTr="006E7696">
        <w:tc>
          <w:tcPr>
            <w:tcW w:w="2836" w:type="dxa"/>
            <w:gridSpan w:val="2"/>
            <w:tcBorders>
              <w:top w:val="nil"/>
              <w:bottom w:val="nil"/>
            </w:tcBorders>
          </w:tcPr>
          <w:p w14:paraId="17C0CEC7" w14:textId="645B2E11" w:rsidR="00614551" w:rsidRPr="008172C9" w:rsidRDefault="004A18C4" w:rsidP="00AE1CE5">
            <w:pPr>
              <w:spacing w:line="276" w:lineRule="auto"/>
              <w:ind w:left="3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Jumlah Permintaan</w:t>
            </w:r>
          </w:p>
        </w:tc>
        <w:tc>
          <w:tcPr>
            <w:tcW w:w="6981" w:type="dxa"/>
            <w:gridSpan w:val="2"/>
            <w:tcBorders>
              <w:top w:val="nil"/>
              <w:bottom w:val="nil"/>
            </w:tcBorders>
          </w:tcPr>
          <w:p w14:paraId="77E48A59" w14:textId="57FD8595" w:rsidR="00614551" w:rsidRPr="008172C9" w:rsidRDefault="00222F8A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172C9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AF497D">
              <w:rPr>
                <w:rFonts w:ascii="Arial" w:hAnsi="Arial" w:cs="Arial"/>
                <w:sz w:val="20"/>
                <w:szCs w:val="20"/>
              </w:rPr>
              <w:t>1 (satu)</w:t>
            </w:r>
            <w:r w:rsidR="00614551" w:rsidRPr="008172C9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222F8A" w14:paraId="3FA5068B" w14:textId="77777777" w:rsidTr="006E7696">
        <w:tc>
          <w:tcPr>
            <w:tcW w:w="2836" w:type="dxa"/>
            <w:gridSpan w:val="2"/>
            <w:tcBorders>
              <w:top w:val="nil"/>
              <w:bottom w:val="nil"/>
            </w:tcBorders>
          </w:tcPr>
          <w:p w14:paraId="6681DE3E" w14:textId="475E77D3" w:rsidR="00222F8A" w:rsidRPr="008172C9" w:rsidRDefault="006E7696" w:rsidP="00AE1CE5">
            <w:pPr>
              <w:spacing w:line="276" w:lineRule="auto"/>
              <w:ind w:left="3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Jumlah </w:t>
            </w:r>
            <w:r w:rsidR="00387B3F">
              <w:rPr>
                <w:rFonts w:ascii="Arial" w:hAnsi="Arial" w:cs="Arial"/>
                <w:sz w:val="20"/>
                <w:szCs w:val="20"/>
              </w:rPr>
              <w:t>Saat Ini</w:t>
            </w:r>
          </w:p>
        </w:tc>
        <w:tc>
          <w:tcPr>
            <w:tcW w:w="6981" w:type="dxa"/>
            <w:gridSpan w:val="2"/>
            <w:tcBorders>
              <w:top w:val="nil"/>
              <w:bottom w:val="nil"/>
            </w:tcBorders>
          </w:tcPr>
          <w:p w14:paraId="1F37EDA8" w14:textId="49285266" w:rsidR="00222F8A" w:rsidRPr="008172C9" w:rsidRDefault="00222F8A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172C9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EE3BBC">
              <w:rPr>
                <w:rFonts w:ascii="Arial" w:hAnsi="Arial" w:cs="Arial"/>
                <w:sz w:val="20"/>
                <w:szCs w:val="20"/>
              </w:rPr>
              <w:t>4</w:t>
            </w:r>
            <w:r w:rsidR="00AF497D">
              <w:rPr>
                <w:rFonts w:ascii="Arial" w:hAnsi="Arial" w:cs="Arial"/>
                <w:sz w:val="20"/>
                <w:szCs w:val="20"/>
              </w:rPr>
              <w:t xml:space="preserve"> (satu)</w:t>
            </w:r>
            <w:r w:rsidRPr="008172C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614551" w14:paraId="45054D55" w14:textId="77777777" w:rsidTr="006E7696">
        <w:tc>
          <w:tcPr>
            <w:tcW w:w="2836" w:type="dxa"/>
            <w:gridSpan w:val="2"/>
            <w:tcBorders>
              <w:top w:val="nil"/>
              <w:bottom w:val="single" w:sz="4" w:space="0" w:color="auto"/>
            </w:tcBorders>
          </w:tcPr>
          <w:p w14:paraId="429F79E3" w14:textId="77777777" w:rsidR="00614551" w:rsidRPr="00D000B0" w:rsidRDefault="00614551" w:rsidP="00AE1CE5">
            <w:pPr>
              <w:spacing w:line="276" w:lineRule="auto"/>
              <w:ind w:left="31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81" w:type="dxa"/>
            <w:gridSpan w:val="2"/>
            <w:tcBorders>
              <w:top w:val="nil"/>
              <w:bottom w:val="single" w:sz="4" w:space="0" w:color="auto"/>
            </w:tcBorders>
          </w:tcPr>
          <w:p w14:paraId="7B13E356" w14:textId="77777777" w:rsidR="00614551" w:rsidRPr="00D000B0" w:rsidRDefault="00614551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A18C4" w14:paraId="7F70CF4F" w14:textId="77777777" w:rsidTr="006E7696">
        <w:tc>
          <w:tcPr>
            <w:tcW w:w="9817" w:type="dxa"/>
            <w:gridSpan w:val="4"/>
            <w:tcBorders>
              <w:top w:val="nil"/>
              <w:bottom w:val="single" w:sz="4" w:space="0" w:color="auto"/>
            </w:tcBorders>
          </w:tcPr>
          <w:p w14:paraId="729F77D7" w14:textId="1466F527" w:rsidR="004A18C4" w:rsidRDefault="004A18C4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1AEF53D7" w14:textId="2D8310CA" w:rsidR="004A18C4" w:rsidRDefault="004A18C4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4A18C4">
              <w:rPr>
                <w:rFonts w:ascii="Arial" w:hAnsi="Arial" w:cs="Arial"/>
                <w:b/>
                <w:bCs/>
                <w:sz w:val="20"/>
                <w:szCs w:val="20"/>
              </w:rPr>
              <w:t>Jenis Permintaan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</w:t>
            </w:r>
            <w:r w:rsidR="006E769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</w:t>
            </w:r>
            <w:r w:rsidRPr="004A18C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E769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</w:t>
            </w:r>
            <w:sdt>
              <w:sdtPr>
                <w:rPr>
                  <w:rFonts w:ascii="Arial" w:hAnsi="Arial" w:cs="Arial"/>
                  <w:b/>
                  <w:bCs/>
                  <w:sz w:val="20"/>
                  <w:szCs w:val="20"/>
                </w:rPr>
                <w:id w:val="179709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18B"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Pr="004A18C4">
              <w:rPr>
                <w:rFonts w:ascii="Arial" w:hAnsi="Arial" w:cs="Arial"/>
                <w:sz w:val="20"/>
                <w:szCs w:val="20"/>
              </w:rPr>
              <w:t>Penambahan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="006E7696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365505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F497D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>Penggantian</w:t>
            </w:r>
          </w:p>
          <w:p w14:paraId="44F17DB8" w14:textId="72B9B59D" w:rsidR="004A18C4" w:rsidRPr="004A18C4" w:rsidRDefault="004A18C4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A18C4" w14:paraId="631B214D" w14:textId="77777777" w:rsidTr="006E7696">
        <w:tc>
          <w:tcPr>
            <w:tcW w:w="9817" w:type="dxa"/>
            <w:gridSpan w:val="4"/>
            <w:tcBorders>
              <w:top w:val="nil"/>
              <w:bottom w:val="single" w:sz="4" w:space="0" w:color="auto"/>
            </w:tcBorders>
          </w:tcPr>
          <w:p w14:paraId="01773813" w14:textId="654D9D95" w:rsidR="004A18C4" w:rsidRDefault="004A18C4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5BA4AC34" w14:textId="77777777" w:rsidR="00847EA4" w:rsidRDefault="004A18C4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4A18C4">
              <w:rPr>
                <w:rFonts w:ascii="Arial" w:hAnsi="Arial" w:cs="Arial"/>
                <w:b/>
                <w:bCs/>
                <w:sz w:val="20"/>
                <w:szCs w:val="20"/>
              </w:rPr>
              <w:t>Alasan</w:t>
            </w:r>
            <w:r w:rsidR="006E769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4A18C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5D84C455" w14:textId="77777777" w:rsidR="009925B3" w:rsidRDefault="009925B3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F3D48C7" w14:textId="6D818853" w:rsidR="004A18C4" w:rsidRPr="00F94D99" w:rsidRDefault="009925B3" w:rsidP="00F94D99">
            <w:pPr>
              <w:spacing w:line="276" w:lineRule="auto"/>
              <w:ind w:left="322" w:hanging="32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</w:t>
            </w:r>
            <w:r w:rsidR="00847EA4" w:rsidRPr="00F94D99">
              <w:rPr>
                <w:rFonts w:ascii="Arial" w:hAnsi="Arial" w:cs="Arial"/>
                <w:sz w:val="20"/>
                <w:szCs w:val="20"/>
              </w:rPr>
              <w:t>Mengganti tim yang resign untuk menjaga operasional divisi tetap stabil dan</w:t>
            </w:r>
            <w:r w:rsidRPr="00F94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47EA4" w:rsidRPr="00F94D99">
              <w:rPr>
                <w:rFonts w:ascii="Arial" w:hAnsi="Arial" w:cs="Arial"/>
                <w:sz w:val="20"/>
                <w:szCs w:val="20"/>
              </w:rPr>
              <w:t>memastikandistribusi workload tim tetap seimbang.</w:t>
            </w:r>
          </w:p>
          <w:p w14:paraId="17494FC0" w14:textId="77777777" w:rsidR="004A18C4" w:rsidRDefault="004A18C4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B462FFF" w14:textId="77777777" w:rsidR="004A18C4" w:rsidRDefault="004A18C4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DD4E930" w14:textId="77777777" w:rsidR="006E7696" w:rsidRDefault="006E7696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DE3C8F4" w14:textId="77777777" w:rsidR="006E7696" w:rsidRDefault="006E7696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11E1FEC" w14:textId="77777777" w:rsidR="004A18C4" w:rsidRDefault="004A18C4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45CB3ED" w14:textId="77777777" w:rsidR="004A18C4" w:rsidRDefault="004A18C4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21E8CC5" w14:textId="77777777" w:rsidR="004A18C4" w:rsidRPr="004A18C4" w:rsidRDefault="004A18C4" w:rsidP="00AE1CE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0074CD3" w14:textId="0D4924DA" w:rsidR="004A18C4" w:rsidRDefault="004A18C4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7696" w14:paraId="44E1D271" w14:textId="77777777" w:rsidTr="006E7696">
        <w:tc>
          <w:tcPr>
            <w:tcW w:w="9817" w:type="dxa"/>
            <w:gridSpan w:val="4"/>
            <w:tcBorders>
              <w:top w:val="nil"/>
              <w:bottom w:val="single" w:sz="4" w:space="0" w:color="auto"/>
            </w:tcBorders>
          </w:tcPr>
          <w:p w14:paraId="116AAFAA" w14:textId="4A584C7E" w:rsidR="006E7696" w:rsidRPr="006E7696" w:rsidRDefault="006E7696" w:rsidP="006E769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Persyaratan Umum</w:t>
            </w:r>
          </w:p>
        </w:tc>
      </w:tr>
      <w:tr w:rsidR="006E7696" w14:paraId="5FA4BC67" w14:textId="77777777" w:rsidTr="006E7696">
        <w:tc>
          <w:tcPr>
            <w:tcW w:w="2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6FDB" w14:textId="77777777" w:rsidR="006E7696" w:rsidRDefault="006E7696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Usia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D99DE" w14:textId="0892EB2A" w:rsidR="006E7696" w:rsidRDefault="00F94D99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Min. 20 tahun – Max. 30 tahun</w:t>
            </w:r>
          </w:p>
        </w:tc>
      </w:tr>
      <w:tr w:rsidR="006E7696" w14:paraId="56FB59DE" w14:textId="77777777" w:rsidTr="006E7696">
        <w:tc>
          <w:tcPr>
            <w:tcW w:w="2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7F9DA" w14:textId="77777777" w:rsidR="006E7696" w:rsidRDefault="006E7696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Jenis Kelamin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2BB62" w14:textId="414CB398" w:rsidR="006E7696" w:rsidRDefault="00B257A9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30385">
              <w:rPr>
                <w:rFonts w:ascii="Arial" w:hAnsi="Arial" w:cs="Arial"/>
                <w:strike/>
                <w:sz w:val="20"/>
                <w:szCs w:val="20"/>
              </w:rPr>
              <w:t>Laki-Laki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B30385">
              <w:rPr>
                <w:rFonts w:ascii="Arial" w:hAnsi="Arial" w:cs="Arial"/>
                <w:sz w:val="20"/>
                <w:szCs w:val="20"/>
              </w:rPr>
              <w:t>Perempuan</w:t>
            </w:r>
          </w:p>
        </w:tc>
      </w:tr>
      <w:tr w:rsidR="006E7696" w14:paraId="5DCFF8F2" w14:textId="77777777" w:rsidTr="006E7696">
        <w:tc>
          <w:tcPr>
            <w:tcW w:w="2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EABD2" w14:textId="77777777" w:rsidR="006E7696" w:rsidRDefault="006E7696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Pendidikan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3195" w14:textId="5E27E194" w:rsidR="006E7696" w:rsidRDefault="00612E9F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SMA/SMK Sederajat.</w:t>
            </w:r>
          </w:p>
        </w:tc>
      </w:tr>
      <w:tr w:rsidR="006E7696" w14:paraId="05530882" w14:textId="77777777" w:rsidTr="006E7696">
        <w:tc>
          <w:tcPr>
            <w:tcW w:w="2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3D4A" w14:textId="77777777" w:rsidR="006E7696" w:rsidRDefault="006E7696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Pengalaman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3B49" w14:textId="66CF75F8" w:rsidR="006E7696" w:rsidRDefault="00612E9F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Minimal 1 Tahun sebagai PPIC, Warehouse</w:t>
            </w:r>
            <w:r w:rsidR="00291A0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E7696" w14:paraId="1688EDA9" w14:textId="77777777" w:rsidTr="006E7696">
        <w:tc>
          <w:tcPr>
            <w:tcW w:w="2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B8682" w14:textId="77777777" w:rsidR="006E7696" w:rsidRDefault="006E7696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Keahlian Khsusus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F186D" w14:textId="2DB0CACC" w:rsidR="006E7696" w:rsidRDefault="00291A06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Mengelola Stock Barang Inventory,</w:t>
            </w:r>
            <w:r w:rsidR="00C81BF1">
              <w:rPr>
                <w:rFonts w:ascii="Arial" w:hAnsi="Arial" w:cs="Arial"/>
                <w:sz w:val="20"/>
                <w:szCs w:val="20"/>
              </w:rPr>
              <w:t xml:space="preserve"> Microsoft Excel, SAP</w:t>
            </w:r>
          </w:p>
        </w:tc>
      </w:tr>
      <w:tr w:rsidR="006E7696" w14:paraId="7EA53158" w14:textId="77777777" w:rsidTr="006E7696">
        <w:tc>
          <w:tcPr>
            <w:tcW w:w="2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4337" w14:textId="77777777" w:rsidR="006E7696" w:rsidRDefault="006E7696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Karyawan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E96F" w14:textId="1A451DA9" w:rsidR="006E7696" w:rsidRDefault="00C81BF1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PKWT</w:t>
            </w:r>
          </w:p>
        </w:tc>
      </w:tr>
      <w:tr w:rsidR="006E7696" w14:paraId="3E3573C3" w14:textId="77777777" w:rsidTr="006E7696">
        <w:tc>
          <w:tcPr>
            <w:tcW w:w="2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205C" w14:textId="77777777" w:rsidR="006E7696" w:rsidRDefault="006E7696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 Mulai Bekerja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EDD88" w14:textId="582F7D96" w:rsidR="006E7696" w:rsidRDefault="00F970A5" w:rsidP="006E769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Agustus</w:t>
            </w:r>
            <w:r w:rsidR="00436E95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  <w:tr w:rsidR="00EA110D" w14:paraId="64F6C4FE" w14:textId="77777777" w:rsidTr="006E7696">
        <w:tc>
          <w:tcPr>
            <w:tcW w:w="283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00F956" w14:textId="42A2A160" w:rsidR="00EA110D" w:rsidRPr="00D000B0" w:rsidRDefault="00EA110D" w:rsidP="00AE1CE5">
            <w:pPr>
              <w:spacing w:line="276" w:lineRule="auto"/>
              <w:ind w:left="31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8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6A1D67" w14:textId="6D262E5A" w:rsidR="00EA110D" w:rsidRPr="00D000B0" w:rsidRDefault="00EA110D" w:rsidP="00AE1CE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9C3CAC1" w14:textId="2236933B" w:rsidR="00FA73BE" w:rsidRDefault="00FA73BE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5C320DE3" w14:textId="77777777" w:rsidR="00FA73BE" w:rsidRDefault="00FA73BE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7951A481" w14:textId="20644901" w:rsidR="00FA73BE" w:rsidRPr="00323838" w:rsidRDefault="00FA73BE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b/>
          <w:bCs/>
          <w:sz w:val="16"/>
          <w:szCs w:val="16"/>
        </w:rPr>
      </w:pPr>
    </w:p>
    <w:p w14:paraId="26DBF471" w14:textId="308EDD35" w:rsidR="00FA73BE" w:rsidRDefault="00436E95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Jakarta</w:t>
      </w:r>
      <w:r w:rsidR="00FA73BE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02 Juli 2026</w:t>
      </w:r>
    </w:p>
    <w:p w14:paraId="0BA1D811" w14:textId="77777777" w:rsidR="00B01ED3" w:rsidRDefault="00B01ED3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3190C2DA" w14:textId="77777777" w:rsidR="00FA73BE" w:rsidRDefault="00FA73BE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4C5B7BF0" w14:textId="251F69B0" w:rsidR="00DC5F79" w:rsidRDefault="006E7696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Dibuat oleh</w:t>
      </w:r>
      <w:r w:rsidR="00DC5F79">
        <w:rPr>
          <w:rFonts w:ascii="Arial" w:hAnsi="Arial" w:cs="Arial"/>
          <w:sz w:val="20"/>
          <w:szCs w:val="20"/>
        </w:rPr>
        <w:t>,</w:t>
      </w:r>
      <w:r w:rsidR="00DC5F79">
        <w:rPr>
          <w:rFonts w:ascii="Arial" w:hAnsi="Arial" w:cs="Arial"/>
          <w:sz w:val="20"/>
          <w:szCs w:val="20"/>
        </w:rPr>
        <w:tab/>
      </w:r>
      <w:r w:rsidR="00DC5F79">
        <w:rPr>
          <w:rFonts w:ascii="Arial" w:hAnsi="Arial" w:cs="Arial"/>
          <w:sz w:val="20"/>
          <w:szCs w:val="20"/>
        </w:rPr>
        <w:tab/>
      </w:r>
      <w:r w:rsidR="00DC5F79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  <w:r w:rsidR="00DC5F79">
        <w:rPr>
          <w:rFonts w:ascii="Arial" w:hAnsi="Arial" w:cs="Arial"/>
          <w:sz w:val="20"/>
          <w:szCs w:val="20"/>
        </w:rPr>
        <w:t xml:space="preserve">      </w:t>
      </w:r>
      <w:r w:rsidR="00EE3BBC">
        <w:rPr>
          <w:rFonts w:ascii="Arial" w:hAnsi="Arial" w:cs="Arial"/>
          <w:sz w:val="20"/>
          <w:szCs w:val="20"/>
        </w:rPr>
        <w:tab/>
      </w:r>
      <w:r w:rsidR="009F19DF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Diperiksa oleh</w:t>
      </w:r>
      <w:r w:rsidR="00DC5F79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F19DF">
        <w:rPr>
          <w:rFonts w:ascii="Arial" w:hAnsi="Arial" w:cs="Arial"/>
          <w:sz w:val="20"/>
          <w:szCs w:val="20"/>
        </w:rPr>
        <w:tab/>
        <w:t xml:space="preserve">        </w:t>
      </w:r>
      <w:r>
        <w:rPr>
          <w:rFonts w:ascii="Arial" w:hAnsi="Arial" w:cs="Arial"/>
          <w:sz w:val="20"/>
          <w:szCs w:val="20"/>
        </w:rPr>
        <w:t>Disetujui</w:t>
      </w:r>
      <w:r w:rsidR="008A1DF4">
        <w:rPr>
          <w:rFonts w:ascii="Arial" w:hAnsi="Arial" w:cs="Arial"/>
          <w:sz w:val="20"/>
          <w:szCs w:val="20"/>
        </w:rPr>
        <w:t xml:space="preserve"> oleh,</w:t>
      </w:r>
    </w:p>
    <w:p w14:paraId="62E23817" w14:textId="77777777" w:rsidR="00945C60" w:rsidRDefault="00945C60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4F45A9E6" w14:textId="77777777" w:rsidR="00945C60" w:rsidRDefault="00945C60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62657EBA" w14:textId="77777777" w:rsidR="009511F5" w:rsidRDefault="009511F5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3B189702" w14:textId="129DE913" w:rsidR="009511F5" w:rsidRPr="004E72C4" w:rsidRDefault="004E72C4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     </w:t>
      </w:r>
    </w:p>
    <w:p w14:paraId="7126A67A" w14:textId="0A2DF633" w:rsidR="00945C60" w:rsidRDefault="00436E95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  <w:r w:rsidRPr="00436E95">
        <w:rPr>
          <w:rFonts w:ascii="Arial" w:hAnsi="Arial" w:cs="Arial"/>
          <w:b/>
          <w:bCs/>
          <w:sz w:val="20"/>
          <w:szCs w:val="20"/>
        </w:rPr>
        <w:t>Muhammad Raden Nalindra P</w:t>
      </w:r>
      <w:r w:rsidR="00EE3BBC">
        <w:rPr>
          <w:rFonts w:ascii="Arial" w:hAnsi="Arial" w:cs="Arial"/>
          <w:b/>
          <w:bCs/>
          <w:sz w:val="20"/>
          <w:szCs w:val="20"/>
        </w:rPr>
        <w:t>.</w:t>
      </w:r>
      <w:r w:rsidR="00945C60">
        <w:rPr>
          <w:rFonts w:ascii="Arial" w:hAnsi="Arial" w:cs="Arial"/>
          <w:sz w:val="20"/>
          <w:szCs w:val="20"/>
        </w:rPr>
        <w:tab/>
      </w:r>
      <w:r w:rsidR="00EE3BBC">
        <w:rPr>
          <w:rFonts w:ascii="Arial" w:hAnsi="Arial" w:cs="Arial"/>
          <w:b/>
          <w:bCs/>
          <w:sz w:val="20"/>
          <w:szCs w:val="20"/>
        </w:rPr>
        <w:tab/>
      </w:r>
      <w:r w:rsidR="009F19DF">
        <w:rPr>
          <w:rFonts w:ascii="Arial" w:hAnsi="Arial" w:cs="Arial"/>
          <w:b/>
          <w:bCs/>
          <w:sz w:val="20"/>
          <w:szCs w:val="20"/>
        </w:rPr>
        <w:tab/>
      </w:r>
      <w:r w:rsidR="00EE3BBC">
        <w:rPr>
          <w:rFonts w:ascii="Arial" w:hAnsi="Arial" w:cs="Arial"/>
          <w:b/>
          <w:bCs/>
          <w:sz w:val="20"/>
          <w:szCs w:val="20"/>
        </w:rPr>
        <w:t>Junaedi</w:t>
      </w:r>
      <w:r w:rsidR="006E7696">
        <w:rPr>
          <w:rFonts w:ascii="Arial" w:hAnsi="Arial" w:cs="Arial"/>
          <w:sz w:val="20"/>
          <w:szCs w:val="20"/>
        </w:rPr>
        <w:tab/>
      </w:r>
      <w:r w:rsidR="008A1DF4">
        <w:rPr>
          <w:rFonts w:ascii="Arial" w:hAnsi="Arial" w:cs="Arial"/>
          <w:sz w:val="20"/>
          <w:szCs w:val="20"/>
        </w:rPr>
        <w:t xml:space="preserve">   </w:t>
      </w:r>
      <w:r w:rsidR="007A6DE0">
        <w:rPr>
          <w:rFonts w:ascii="Arial" w:hAnsi="Arial" w:cs="Arial"/>
          <w:sz w:val="20"/>
          <w:szCs w:val="20"/>
        </w:rPr>
        <w:tab/>
      </w:r>
      <w:r w:rsidR="00EE3BBC">
        <w:rPr>
          <w:rFonts w:ascii="Arial" w:hAnsi="Arial" w:cs="Arial"/>
          <w:sz w:val="20"/>
          <w:szCs w:val="20"/>
        </w:rPr>
        <w:tab/>
      </w:r>
      <w:r w:rsidR="007A6DE0" w:rsidRPr="007A6DE0">
        <w:rPr>
          <w:rFonts w:ascii="Arial" w:hAnsi="Arial" w:cs="Arial"/>
          <w:b/>
          <w:bCs/>
          <w:sz w:val="20"/>
          <w:szCs w:val="20"/>
        </w:rPr>
        <w:t>Farhan Arif Firmansyah</w:t>
      </w:r>
    </w:p>
    <w:p w14:paraId="34E6C710" w14:textId="74A4F147" w:rsidR="00EE3BBC" w:rsidRDefault="005964C1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5964C1">
        <w:rPr>
          <w:rFonts w:ascii="Arial" w:hAnsi="Arial" w:cs="Arial"/>
          <w:sz w:val="20"/>
          <w:szCs w:val="20"/>
        </w:rPr>
        <w:t>Inventory Control Supervisor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Manager Demand</w:t>
      </w:r>
      <w:r w:rsidR="009F19DF">
        <w:rPr>
          <w:rFonts w:ascii="Arial" w:hAnsi="Arial" w:cs="Arial"/>
          <w:sz w:val="20"/>
          <w:szCs w:val="20"/>
        </w:rPr>
        <w:t xml:space="preserve"> &amp; Supply</w:t>
      </w:r>
      <w:r w:rsidR="009F19DF">
        <w:rPr>
          <w:rFonts w:ascii="Arial" w:hAnsi="Arial" w:cs="Arial"/>
          <w:sz w:val="20"/>
          <w:szCs w:val="20"/>
        </w:rPr>
        <w:tab/>
      </w:r>
      <w:r w:rsidR="009F19DF">
        <w:rPr>
          <w:rFonts w:ascii="Arial" w:hAnsi="Arial" w:cs="Arial"/>
          <w:sz w:val="20"/>
          <w:szCs w:val="20"/>
        </w:rPr>
        <w:tab/>
        <w:t xml:space="preserve">       Manager HRGA</w:t>
      </w:r>
    </w:p>
    <w:p w14:paraId="75238DE0" w14:textId="77777777" w:rsidR="00503682" w:rsidRDefault="00503682" w:rsidP="00503682">
      <w:pPr>
        <w:rPr>
          <w:rFonts w:ascii="Arial" w:hAnsi="Arial" w:cs="Arial"/>
          <w:sz w:val="20"/>
          <w:szCs w:val="20"/>
        </w:rPr>
      </w:pPr>
    </w:p>
    <w:p w14:paraId="4E79CE3D" w14:textId="77777777" w:rsidR="00503682" w:rsidRPr="00503682" w:rsidRDefault="00503682" w:rsidP="00503682">
      <w:pPr>
        <w:jc w:val="center"/>
      </w:pPr>
    </w:p>
    <w:sectPr w:rsidR="00503682" w:rsidRPr="00503682" w:rsidSect="00AE1CE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51" w:right="851" w:bottom="851" w:left="851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2C157" w14:textId="77777777" w:rsidR="00FA5232" w:rsidRDefault="00FA5232" w:rsidP="00014CE9">
      <w:pPr>
        <w:spacing w:after="0" w:line="240" w:lineRule="auto"/>
      </w:pPr>
      <w:r>
        <w:separator/>
      </w:r>
    </w:p>
  </w:endnote>
  <w:endnote w:type="continuationSeparator" w:id="0">
    <w:p w14:paraId="7304656B" w14:textId="77777777" w:rsidR="00FA5232" w:rsidRDefault="00FA5232" w:rsidP="00014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B1F66" w14:textId="77777777" w:rsidR="007407CD" w:rsidRDefault="007407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7489888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27236329" w14:textId="52C175D5" w:rsidR="00503682" w:rsidRPr="00556A2B" w:rsidRDefault="00503682">
        <w:pPr>
          <w:pStyle w:val="Footer"/>
          <w:jc w:val="right"/>
          <w:rPr>
            <w:sz w:val="20"/>
            <w:szCs w:val="20"/>
          </w:rPr>
        </w:pPr>
        <w:r w:rsidRPr="00556A2B">
          <w:rPr>
            <w:sz w:val="20"/>
            <w:szCs w:val="20"/>
          </w:rPr>
          <w:fldChar w:fldCharType="begin"/>
        </w:r>
        <w:r w:rsidRPr="00556A2B">
          <w:rPr>
            <w:sz w:val="20"/>
            <w:szCs w:val="20"/>
          </w:rPr>
          <w:instrText>PAGE   \* MERGEFORMAT</w:instrText>
        </w:r>
        <w:r w:rsidRPr="00556A2B">
          <w:rPr>
            <w:sz w:val="20"/>
            <w:szCs w:val="20"/>
          </w:rPr>
          <w:fldChar w:fldCharType="separate"/>
        </w:r>
        <w:r w:rsidRPr="00556A2B">
          <w:rPr>
            <w:sz w:val="20"/>
            <w:szCs w:val="20"/>
          </w:rPr>
          <w:t>2</w:t>
        </w:r>
        <w:r w:rsidRPr="00556A2B">
          <w:rPr>
            <w:sz w:val="20"/>
            <w:szCs w:val="20"/>
          </w:rPr>
          <w:fldChar w:fldCharType="end"/>
        </w:r>
      </w:p>
    </w:sdtContent>
  </w:sdt>
  <w:p w14:paraId="78E64D12" w14:textId="76340AD3" w:rsidR="00FC2860" w:rsidRDefault="00FC2860" w:rsidP="00FC28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05766" w14:textId="77777777" w:rsidR="007407CD" w:rsidRDefault="007407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F68CC" w14:textId="77777777" w:rsidR="00FA5232" w:rsidRDefault="00FA5232" w:rsidP="00014CE9">
      <w:pPr>
        <w:spacing w:after="0" w:line="240" w:lineRule="auto"/>
      </w:pPr>
      <w:r>
        <w:separator/>
      </w:r>
    </w:p>
  </w:footnote>
  <w:footnote w:type="continuationSeparator" w:id="0">
    <w:p w14:paraId="14B0CE38" w14:textId="77777777" w:rsidR="00FA5232" w:rsidRDefault="00FA5232" w:rsidP="00014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0E037" w14:textId="77777777" w:rsidR="007407CD" w:rsidRDefault="007407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91054374"/>
      <w:docPartObj>
        <w:docPartGallery w:val="Watermarks"/>
        <w:docPartUnique/>
      </w:docPartObj>
    </w:sdtPr>
    <w:sdtContent>
      <w:p w14:paraId="4F631940" w14:textId="22A93B57" w:rsidR="00531B8A" w:rsidRPr="008D138D" w:rsidRDefault="00531B8A" w:rsidP="00531B8A">
        <w:pPr>
          <w:pStyle w:val="Header"/>
          <w:rPr>
            <w:rFonts w:ascii="Arial" w:hAnsi="Arial" w:cs="Arial"/>
            <w:sz w:val="20"/>
            <w:szCs w:val="20"/>
          </w:rPr>
        </w:pPr>
      </w:p>
      <w:tbl>
        <w:tblPr>
          <w:tblStyle w:val="TableGrid"/>
          <w:tblW w:w="9782" w:type="dxa"/>
          <w:tblInd w:w="-431" w:type="dxa"/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2978"/>
          <w:gridCol w:w="3827"/>
          <w:gridCol w:w="2977"/>
        </w:tblGrid>
        <w:tr w:rsidR="00614508" w14:paraId="5F45681D" w14:textId="77777777" w:rsidTr="00A070D2">
          <w:tc>
            <w:tcPr>
              <w:tcW w:w="2978" w:type="dxa"/>
              <w:vMerge w:val="restart"/>
              <w:tcBorders>
                <w:right w:val="single" w:sz="8" w:space="0" w:color="auto"/>
              </w:tcBorders>
            </w:tcPr>
            <w:p w14:paraId="62EC263C" w14:textId="515633F3" w:rsidR="00614508" w:rsidRDefault="00EB606D" w:rsidP="00A726DB">
              <w:pPr>
                <w:pStyle w:val="Header"/>
                <w:tabs>
                  <w:tab w:val="clear" w:pos="4513"/>
                  <w:tab w:val="clear" w:pos="9026"/>
                  <w:tab w:val="left" w:pos="1752"/>
                </w:tabs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  <w:r>
                <w:rPr>
                  <w:rFonts w:ascii="Arial" w:hAnsi="Arial" w:cs="Arial"/>
                  <w:b/>
                  <w:bCs/>
                  <w:noProof/>
                  <w:sz w:val="20"/>
                  <w:szCs w:val="20"/>
                </w:rPr>
                <w:drawing>
                  <wp:anchor distT="0" distB="0" distL="114300" distR="114300" simplePos="0" relativeHeight="251657728" behindDoc="0" locked="0" layoutInCell="1" allowOverlap="1" wp14:anchorId="3EE491EB" wp14:editId="11660E7A">
                    <wp:simplePos x="0" y="0"/>
                    <wp:positionH relativeFrom="column">
                      <wp:posOffset>-131445</wp:posOffset>
                    </wp:positionH>
                    <wp:positionV relativeFrom="paragraph">
                      <wp:posOffset>17584</wp:posOffset>
                    </wp:positionV>
                    <wp:extent cx="677018" cy="576000"/>
                    <wp:effectExtent l="0" t="0" r="0" b="0"/>
                    <wp:wrapNone/>
                    <wp:docPr id="1790191864" name="Gambar 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40105603" name="Gambar 940105603"/>
                            <pic:cNvPicPr/>
                          </pic:nvPicPr>
                          <pic:blipFill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9889" b="1988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77018" cy="576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 w:rsidR="00AA7809">
                <w:rPr>
                  <w:rFonts w:ascii="Arial" w:hAnsi="Arial" w:cs="Arial"/>
                  <w:b/>
                  <w:bCs/>
                  <w:noProof/>
                  <w:sz w:val="20"/>
                  <w:szCs w:val="20"/>
                </w:rPr>
                <mc:AlternateContent>
                  <mc:Choice Requires="wps">
                    <w:drawing>
                      <wp:anchor distT="0" distB="0" distL="114300" distR="114300" simplePos="0" relativeHeight="251656704" behindDoc="0" locked="0" layoutInCell="1" allowOverlap="1" wp14:anchorId="5AA6024F" wp14:editId="1AC3A803">
                        <wp:simplePos x="0" y="0"/>
                        <wp:positionH relativeFrom="column">
                          <wp:posOffset>421005</wp:posOffset>
                        </wp:positionH>
                        <wp:positionV relativeFrom="paragraph">
                          <wp:posOffset>20320</wp:posOffset>
                        </wp:positionV>
                        <wp:extent cx="1339850" cy="546100"/>
                        <wp:effectExtent l="0" t="0" r="0" b="6350"/>
                        <wp:wrapNone/>
                        <wp:docPr id="174628097" name="Kotak Teks 19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1339850" cy="546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CDF67B" w14:textId="3B72FFC3" w:rsidR="00A726DB" w:rsidRPr="00D20D6D" w:rsidRDefault="00A726DB" w:rsidP="00AA7809">
                                    <w:pPr>
                                      <w:spacing w:after="0"/>
                                      <w:jc w:val="both"/>
                                      <w:rPr>
                                        <w:rFonts w:ascii="Aptos Display" w:hAnsi="Aptos Display" w:cs="Arial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</w:pPr>
                                    <w:r w:rsidRPr="00D20D6D">
                                      <w:rPr>
                                        <w:rFonts w:ascii="Aptos Display" w:hAnsi="Aptos Display" w:cs="Arial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 xml:space="preserve">PT. Dumi </w:t>
                                    </w:r>
                                    <w:r w:rsidR="00311A5C">
                                      <w:rPr>
                                        <w:rFonts w:ascii="Aptos Display" w:hAnsi="Aptos Display" w:cs="Arial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Bumi</w:t>
                                    </w:r>
                                    <w:r w:rsidR="00725EB3">
                                      <w:rPr>
                                        <w:rFonts w:ascii="Aptos Display" w:hAnsi="Aptos Display" w:cs="Arial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, Tbk</w:t>
                                    </w:r>
                                  </w:p>
                                  <w:p w14:paraId="75E56706" w14:textId="443FC531" w:rsidR="00A726DB" w:rsidRPr="009507A8" w:rsidRDefault="00A726DB" w:rsidP="00AA7809">
                                    <w:pPr>
                                      <w:spacing w:after="0"/>
                                      <w:jc w:val="both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J</w:t>
                                    </w:r>
                                    <w:r w:rsidR="00497A42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l.</w:t>
                                    </w:r>
                                    <w:r w:rsidR="00E0052E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="008365B2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Raya </w:t>
                                    </w:r>
                                    <w:r w:rsidR="00680415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Mulus </w:t>
                                    </w:r>
                                    <w:r w:rsidR="00A36EA9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Sejahtera</w:t>
                                    </w:r>
                                    <w:r w:rsidR="00497A42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,</w:t>
                                    </w:r>
                                    <w:r w:rsidR="00680415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 No. 13</w:t>
                                    </w:r>
                                    <w:r w:rsidR="00A36EA9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 Jakarta, Indonesia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5AA6024F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Kotak Teks 19" o:spid="_x0000_s1026" type="#_x0000_t202" style="position:absolute;margin-left:33.15pt;margin-top:1.6pt;width:105.5pt;height:4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" fillcolor="white [3201]" stroked="f" strokeweight=".5pt">
                        <v:textbox>
                          <w:txbxContent>
                            <w:p w14:paraId="5ACDF67B" w14:textId="3B72FFC3" w:rsidR="00A726DB" w:rsidRPr="00D20D6D" w:rsidRDefault="00A726DB" w:rsidP="00AA7809">
                              <w:pPr>
                                <w:spacing w:after="0"/>
                                <w:jc w:val="both"/>
                                <w:rPr>
                                  <w:rFonts w:ascii="Aptos Display" w:hAnsi="Aptos Display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D20D6D">
                                <w:rPr>
                                  <w:rFonts w:ascii="Aptos Display" w:hAnsi="Aptos Display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PT. Dumi </w:t>
                              </w:r>
                              <w:r w:rsidR="00311A5C">
                                <w:rPr>
                                  <w:rFonts w:ascii="Aptos Display" w:hAnsi="Aptos Display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>Bumi</w:t>
                              </w:r>
                              <w:r w:rsidR="00725EB3">
                                <w:rPr>
                                  <w:rFonts w:ascii="Aptos Display" w:hAnsi="Aptos Display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>, Tbk</w:t>
                              </w:r>
                            </w:p>
                            <w:p w14:paraId="75E56706" w14:textId="443FC531" w:rsidR="00A726DB" w:rsidRPr="009507A8" w:rsidRDefault="00A726DB" w:rsidP="00AA7809">
                              <w:pPr>
                                <w:spacing w:after="0"/>
                                <w:jc w:val="both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J</w:t>
                              </w:r>
                              <w:r w:rsidR="00497A42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l.</w:t>
                              </w:r>
                              <w:r w:rsidR="00E0052E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365B2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Raya </w:t>
                              </w:r>
                              <w:r w:rsidR="00680415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Mulus </w:t>
                              </w:r>
                              <w:r w:rsidR="00A36EA9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Sejahtera</w:t>
                              </w:r>
                              <w:r w:rsidR="00497A42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,</w:t>
                              </w:r>
                              <w:r w:rsidR="00680415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No. 13</w:t>
                              </w:r>
                              <w:r w:rsidR="00A36EA9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Jakarta, Indonesia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p>
          </w:tc>
          <w:tc>
            <w:tcPr>
              <w:tcW w:w="3827" w:type="dxa"/>
              <w:tcBorders>
                <w:top w:val="single" w:sz="8" w:space="0" w:color="auto"/>
                <w:left w:val="single" w:sz="8" w:space="0" w:color="auto"/>
                <w:bottom w:val="nil"/>
                <w:right w:val="single" w:sz="8" w:space="0" w:color="auto"/>
              </w:tcBorders>
            </w:tcPr>
            <w:p w14:paraId="1883AEA1" w14:textId="3303BF8E" w:rsidR="00614508" w:rsidRDefault="00614508" w:rsidP="001B0198">
              <w:pPr>
                <w:pStyle w:val="Header"/>
                <w:jc w:val="cent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2977" w:type="dxa"/>
              <w:tcBorders>
                <w:top w:val="single" w:sz="8" w:space="0" w:color="auto"/>
                <w:left w:val="single" w:sz="8" w:space="0" w:color="auto"/>
                <w:bottom w:val="single" w:sz="8" w:space="0" w:color="auto"/>
              </w:tcBorders>
            </w:tcPr>
            <w:p w14:paraId="0ECF205F" w14:textId="42865657" w:rsidR="00614508" w:rsidRPr="00503A04" w:rsidRDefault="00614508" w:rsidP="00531B8A">
              <w:pPr>
                <w:pStyle w:val="Header"/>
                <w:rPr>
                  <w:rFonts w:ascii="Arial" w:hAnsi="Arial" w:cs="Arial"/>
                  <w:b/>
                  <w:bCs/>
                  <w:sz w:val="18"/>
                  <w:szCs w:val="18"/>
                </w:rPr>
              </w:pPr>
              <w:r w:rsidRPr="00503A04">
                <w:rPr>
                  <w:rFonts w:ascii="Arial" w:hAnsi="Arial" w:cs="Arial"/>
                  <w:sz w:val="18"/>
                  <w:szCs w:val="18"/>
                </w:rPr>
                <w:t>No. Dokumen : HRGA-</w:t>
              </w:r>
              <w:r w:rsidR="00AC0C21">
                <w:rPr>
                  <w:rFonts w:ascii="Arial" w:hAnsi="Arial" w:cs="Arial"/>
                  <w:sz w:val="18"/>
                  <w:szCs w:val="18"/>
                </w:rPr>
                <w:t>FRM</w:t>
              </w:r>
              <w:r w:rsidRPr="00503A04">
                <w:rPr>
                  <w:rFonts w:ascii="Arial" w:hAnsi="Arial" w:cs="Arial"/>
                  <w:sz w:val="18"/>
                  <w:szCs w:val="18"/>
                </w:rPr>
                <w:t>-00</w:t>
              </w:r>
              <w:r w:rsidR="007407CD">
                <w:rPr>
                  <w:rFonts w:ascii="Arial" w:hAnsi="Arial" w:cs="Arial"/>
                  <w:sz w:val="18"/>
                  <w:szCs w:val="18"/>
                </w:rPr>
                <w:t>1</w:t>
              </w:r>
            </w:p>
          </w:tc>
        </w:tr>
        <w:tr w:rsidR="004A18C4" w14:paraId="2ACE2FAD" w14:textId="77777777" w:rsidTr="00747067">
          <w:tc>
            <w:tcPr>
              <w:tcW w:w="2978" w:type="dxa"/>
              <w:vMerge/>
              <w:tcBorders>
                <w:right w:val="single" w:sz="8" w:space="0" w:color="auto"/>
              </w:tcBorders>
            </w:tcPr>
            <w:p w14:paraId="04B8120E" w14:textId="77777777" w:rsidR="004A18C4" w:rsidRDefault="004A18C4" w:rsidP="00531B8A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3827" w:type="dxa"/>
              <w:vMerge w:val="restart"/>
              <w:tcBorders>
                <w:top w:val="nil"/>
                <w:left w:val="single" w:sz="8" w:space="0" w:color="auto"/>
                <w:right w:val="single" w:sz="8" w:space="0" w:color="auto"/>
              </w:tcBorders>
            </w:tcPr>
            <w:p w14:paraId="24995DAF" w14:textId="0D033FD0" w:rsidR="004A18C4" w:rsidRPr="00176ADE" w:rsidRDefault="004A18C4" w:rsidP="004A18C4">
              <w:pPr>
                <w:pStyle w:val="Header"/>
                <w:spacing w:line="276" w:lineRule="auto"/>
                <w:jc w:val="center"/>
                <w:rPr>
                  <w:rFonts w:ascii="Arial" w:hAnsi="Arial" w:cs="Arial"/>
                  <w:b/>
                  <w:bCs/>
                  <w:sz w:val="28"/>
                  <w:szCs w:val="28"/>
                </w:rPr>
              </w:pPr>
              <w:r w:rsidRPr="00176ADE">
                <w:rPr>
                  <w:rFonts w:ascii="Arial" w:hAnsi="Arial" w:cs="Arial"/>
                  <w:b/>
                  <w:bCs/>
                  <w:sz w:val="28"/>
                  <w:szCs w:val="28"/>
                </w:rPr>
                <w:t xml:space="preserve">FORM </w:t>
              </w:r>
              <w:r>
                <w:rPr>
                  <w:rFonts w:ascii="Arial" w:hAnsi="Arial" w:cs="Arial"/>
                  <w:b/>
                  <w:bCs/>
                  <w:sz w:val="28"/>
                  <w:szCs w:val="28"/>
                </w:rPr>
                <w:t>PERMINTAAN KARYAWAN BARU</w:t>
              </w:r>
            </w:p>
          </w:tc>
          <w:tc>
            <w:tcPr>
              <w:tcW w:w="2977" w:type="dxa"/>
              <w:tcBorders>
                <w:top w:val="single" w:sz="8" w:space="0" w:color="auto"/>
                <w:left w:val="single" w:sz="8" w:space="0" w:color="auto"/>
                <w:bottom w:val="single" w:sz="8" w:space="0" w:color="auto"/>
              </w:tcBorders>
            </w:tcPr>
            <w:p w14:paraId="2AABB7B3" w14:textId="04025098" w:rsidR="004A18C4" w:rsidRPr="00503A04" w:rsidRDefault="004A18C4" w:rsidP="00531B8A">
              <w:pPr>
                <w:pStyle w:val="Header"/>
                <w:rPr>
                  <w:rFonts w:ascii="Arial" w:hAnsi="Arial" w:cs="Arial"/>
                  <w:sz w:val="18"/>
                  <w:szCs w:val="18"/>
                </w:rPr>
              </w:pPr>
              <w:r w:rsidRPr="00503A04">
                <w:rPr>
                  <w:rFonts w:ascii="Arial" w:hAnsi="Arial" w:cs="Arial"/>
                  <w:sz w:val="18"/>
                  <w:szCs w:val="18"/>
                </w:rPr>
                <w:t>Tanggal          : 26 Juni 2026</w:t>
              </w:r>
            </w:p>
          </w:tc>
        </w:tr>
        <w:tr w:rsidR="004A18C4" w14:paraId="660CFBC7" w14:textId="77777777" w:rsidTr="00747067">
          <w:tc>
            <w:tcPr>
              <w:tcW w:w="2978" w:type="dxa"/>
              <w:vMerge/>
              <w:tcBorders>
                <w:right w:val="single" w:sz="8" w:space="0" w:color="auto"/>
              </w:tcBorders>
            </w:tcPr>
            <w:p w14:paraId="4307D651" w14:textId="13518149" w:rsidR="004A18C4" w:rsidRDefault="004A18C4" w:rsidP="00531B8A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3827" w:type="dxa"/>
              <w:vMerge/>
              <w:tcBorders>
                <w:left w:val="single" w:sz="8" w:space="0" w:color="auto"/>
                <w:right w:val="single" w:sz="8" w:space="0" w:color="auto"/>
              </w:tcBorders>
            </w:tcPr>
            <w:p w14:paraId="1EB5AC6E" w14:textId="6846E434" w:rsidR="004A18C4" w:rsidRDefault="004A18C4" w:rsidP="000652DD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2977" w:type="dxa"/>
              <w:tcBorders>
                <w:top w:val="single" w:sz="8" w:space="0" w:color="auto"/>
                <w:left w:val="single" w:sz="8" w:space="0" w:color="auto"/>
                <w:bottom w:val="single" w:sz="8" w:space="0" w:color="auto"/>
              </w:tcBorders>
            </w:tcPr>
            <w:p w14:paraId="3AA4CAFB" w14:textId="0C5A88D5" w:rsidR="004A18C4" w:rsidRPr="00503A04" w:rsidRDefault="004A18C4" w:rsidP="00531B8A">
              <w:pPr>
                <w:pStyle w:val="Header"/>
                <w:rPr>
                  <w:rFonts w:ascii="Arial" w:hAnsi="Arial" w:cs="Arial"/>
                  <w:sz w:val="18"/>
                  <w:szCs w:val="18"/>
                </w:rPr>
              </w:pPr>
              <w:r w:rsidRPr="00503A04">
                <w:rPr>
                  <w:rFonts w:ascii="Arial" w:hAnsi="Arial" w:cs="Arial"/>
                  <w:sz w:val="18"/>
                  <w:szCs w:val="18"/>
                </w:rPr>
                <w:t>Revisi             : 26 Juni 2026</w:t>
              </w:r>
            </w:p>
          </w:tc>
        </w:tr>
        <w:tr w:rsidR="004A18C4" w14:paraId="13212E39" w14:textId="77777777" w:rsidTr="00747067">
          <w:tc>
            <w:tcPr>
              <w:tcW w:w="2978" w:type="dxa"/>
              <w:vMerge/>
              <w:tcBorders>
                <w:right w:val="single" w:sz="8" w:space="0" w:color="auto"/>
              </w:tcBorders>
            </w:tcPr>
            <w:p w14:paraId="1B23FA28" w14:textId="77777777" w:rsidR="004A18C4" w:rsidRDefault="004A18C4" w:rsidP="00531B8A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3827" w:type="dxa"/>
              <w:vMerge/>
              <w:tcBorders>
                <w:left w:val="single" w:sz="8" w:space="0" w:color="auto"/>
                <w:bottom w:val="single" w:sz="8" w:space="0" w:color="auto"/>
                <w:right w:val="single" w:sz="8" w:space="0" w:color="auto"/>
              </w:tcBorders>
            </w:tcPr>
            <w:p w14:paraId="4E40837B" w14:textId="75131C5C" w:rsidR="004A18C4" w:rsidRDefault="004A18C4" w:rsidP="00531B8A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2977" w:type="dxa"/>
              <w:tcBorders>
                <w:top w:val="single" w:sz="8" w:space="0" w:color="auto"/>
                <w:left w:val="single" w:sz="8" w:space="0" w:color="auto"/>
                <w:bottom w:val="single" w:sz="8" w:space="0" w:color="auto"/>
              </w:tcBorders>
            </w:tcPr>
            <w:p w14:paraId="1C00F34E" w14:textId="111F0B04" w:rsidR="004A18C4" w:rsidRPr="00503A04" w:rsidRDefault="004A18C4" w:rsidP="00531B8A">
              <w:pPr>
                <w:pStyle w:val="Header"/>
                <w:rPr>
                  <w:rFonts w:ascii="Arial" w:hAnsi="Arial" w:cs="Arial"/>
                  <w:sz w:val="18"/>
                  <w:szCs w:val="18"/>
                </w:rPr>
              </w:pPr>
              <w:r w:rsidRPr="00503A04">
                <w:rPr>
                  <w:rFonts w:ascii="Arial" w:hAnsi="Arial" w:cs="Arial"/>
                  <w:sz w:val="18"/>
                  <w:szCs w:val="18"/>
                </w:rPr>
                <w:t>Halaman         : 1</w:t>
              </w:r>
              <w:r>
                <w:rPr>
                  <w:rFonts w:ascii="Arial" w:hAnsi="Arial" w:cs="Arial"/>
                  <w:sz w:val="18"/>
                  <w:szCs w:val="18"/>
                </w:rPr>
                <w:t xml:space="preserve"> </w:t>
              </w:r>
              <w:r w:rsidRPr="00503A04">
                <w:rPr>
                  <w:rFonts w:ascii="Arial" w:hAnsi="Arial" w:cs="Arial"/>
                  <w:sz w:val="18"/>
                  <w:szCs w:val="18"/>
                </w:rPr>
                <w:t xml:space="preserve">dari </w:t>
              </w:r>
              <w:r w:rsidR="006E113B">
                <w:rPr>
                  <w:rFonts w:ascii="Arial" w:hAnsi="Arial" w:cs="Arial"/>
                  <w:sz w:val="18"/>
                  <w:szCs w:val="18"/>
                </w:rPr>
                <w:t>1</w:t>
              </w:r>
            </w:p>
          </w:tc>
        </w:tr>
      </w:tbl>
      <w:p w14:paraId="1DD609F4" w14:textId="4399C840" w:rsidR="00952953" w:rsidRPr="00FE2203" w:rsidRDefault="00000000" w:rsidP="00531B8A">
        <w:pPr>
          <w:pStyle w:val="Header"/>
          <w:rPr>
            <w:rFonts w:ascii="Arial" w:hAnsi="Arial" w:cs="Arial"/>
            <w:b/>
            <w:bCs/>
            <w:sz w:val="20"/>
            <w:szCs w:val="20"/>
          </w:rPr>
        </w:pPr>
        <w:r>
          <w:rPr>
            <w:rFonts w:ascii="Arial" w:hAnsi="Arial" w:cs="Arial"/>
            <w:sz w:val="20"/>
            <w:szCs w:val="20"/>
          </w:rPr>
          <w:pict w14:anchorId="414BFD7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89004017" o:spid="_x0000_s1029" type="#_x0000_t136" style="position:absolute;margin-left:0;margin-top:0;width:546pt;height:76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Arial Black&quot;;font-size:54pt" string="WAHYUDIANSYAH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11B6C" w14:textId="77777777" w:rsidR="007407CD" w:rsidRDefault="007407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46D"/>
    <w:multiLevelType w:val="hybridMultilevel"/>
    <w:tmpl w:val="74160BE6"/>
    <w:lvl w:ilvl="0" w:tplc="1B70E0BE">
      <w:start w:val="7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00" w:hanging="360"/>
      </w:pPr>
    </w:lvl>
    <w:lvl w:ilvl="2" w:tplc="0421001B" w:tentative="1">
      <w:start w:val="1"/>
      <w:numFmt w:val="lowerRoman"/>
      <w:lvlText w:val="%3."/>
      <w:lvlJc w:val="right"/>
      <w:pPr>
        <w:ind w:left="2120" w:hanging="180"/>
      </w:pPr>
    </w:lvl>
    <w:lvl w:ilvl="3" w:tplc="0421000F" w:tentative="1">
      <w:start w:val="1"/>
      <w:numFmt w:val="decimal"/>
      <w:lvlText w:val="%4."/>
      <w:lvlJc w:val="left"/>
      <w:pPr>
        <w:ind w:left="2840" w:hanging="360"/>
      </w:pPr>
    </w:lvl>
    <w:lvl w:ilvl="4" w:tplc="04210019" w:tentative="1">
      <w:start w:val="1"/>
      <w:numFmt w:val="lowerLetter"/>
      <w:lvlText w:val="%5."/>
      <w:lvlJc w:val="left"/>
      <w:pPr>
        <w:ind w:left="3560" w:hanging="360"/>
      </w:pPr>
    </w:lvl>
    <w:lvl w:ilvl="5" w:tplc="0421001B" w:tentative="1">
      <w:start w:val="1"/>
      <w:numFmt w:val="lowerRoman"/>
      <w:lvlText w:val="%6."/>
      <w:lvlJc w:val="right"/>
      <w:pPr>
        <w:ind w:left="4280" w:hanging="180"/>
      </w:pPr>
    </w:lvl>
    <w:lvl w:ilvl="6" w:tplc="0421000F" w:tentative="1">
      <w:start w:val="1"/>
      <w:numFmt w:val="decimal"/>
      <w:lvlText w:val="%7."/>
      <w:lvlJc w:val="left"/>
      <w:pPr>
        <w:ind w:left="5000" w:hanging="360"/>
      </w:pPr>
    </w:lvl>
    <w:lvl w:ilvl="7" w:tplc="04210019" w:tentative="1">
      <w:start w:val="1"/>
      <w:numFmt w:val="lowerLetter"/>
      <w:lvlText w:val="%8."/>
      <w:lvlJc w:val="left"/>
      <w:pPr>
        <w:ind w:left="5720" w:hanging="360"/>
      </w:pPr>
    </w:lvl>
    <w:lvl w:ilvl="8" w:tplc="0421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" w15:restartNumberingAfterBreak="0">
    <w:nsid w:val="06BD3940"/>
    <w:multiLevelType w:val="hybridMultilevel"/>
    <w:tmpl w:val="1A128F76"/>
    <w:lvl w:ilvl="0" w:tplc="010695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50076"/>
    <w:multiLevelType w:val="hybridMultilevel"/>
    <w:tmpl w:val="7B422E2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93376"/>
    <w:multiLevelType w:val="hybridMultilevel"/>
    <w:tmpl w:val="D3BEDC38"/>
    <w:lvl w:ilvl="0" w:tplc="CE88BACE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4568E"/>
    <w:multiLevelType w:val="hybridMultilevel"/>
    <w:tmpl w:val="08C26CB0"/>
    <w:lvl w:ilvl="0" w:tplc="6CFEE19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357C9"/>
    <w:multiLevelType w:val="hybridMultilevel"/>
    <w:tmpl w:val="DEB2DF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77CE7"/>
    <w:multiLevelType w:val="hybridMultilevel"/>
    <w:tmpl w:val="F264701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8354A"/>
    <w:multiLevelType w:val="hybridMultilevel"/>
    <w:tmpl w:val="28582CF4"/>
    <w:lvl w:ilvl="0" w:tplc="30767A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CE077D"/>
    <w:multiLevelType w:val="multilevel"/>
    <w:tmpl w:val="90163DAA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3D60388"/>
    <w:multiLevelType w:val="hybridMultilevel"/>
    <w:tmpl w:val="2876B380"/>
    <w:lvl w:ilvl="0" w:tplc="821E3DFA">
      <w:start w:val="3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00" w:hanging="360"/>
      </w:pPr>
    </w:lvl>
    <w:lvl w:ilvl="2" w:tplc="0421001B" w:tentative="1">
      <w:start w:val="1"/>
      <w:numFmt w:val="lowerRoman"/>
      <w:lvlText w:val="%3."/>
      <w:lvlJc w:val="right"/>
      <w:pPr>
        <w:ind w:left="2120" w:hanging="180"/>
      </w:pPr>
    </w:lvl>
    <w:lvl w:ilvl="3" w:tplc="0421000F" w:tentative="1">
      <w:start w:val="1"/>
      <w:numFmt w:val="decimal"/>
      <w:lvlText w:val="%4."/>
      <w:lvlJc w:val="left"/>
      <w:pPr>
        <w:ind w:left="2840" w:hanging="360"/>
      </w:pPr>
    </w:lvl>
    <w:lvl w:ilvl="4" w:tplc="04210019" w:tentative="1">
      <w:start w:val="1"/>
      <w:numFmt w:val="lowerLetter"/>
      <w:lvlText w:val="%5."/>
      <w:lvlJc w:val="left"/>
      <w:pPr>
        <w:ind w:left="3560" w:hanging="360"/>
      </w:pPr>
    </w:lvl>
    <w:lvl w:ilvl="5" w:tplc="0421001B" w:tentative="1">
      <w:start w:val="1"/>
      <w:numFmt w:val="lowerRoman"/>
      <w:lvlText w:val="%6."/>
      <w:lvlJc w:val="right"/>
      <w:pPr>
        <w:ind w:left="4280" w:hanging="180"/>
      </w:pPr>
    </w:lvl>
    <w:lvl w:ilvl="6" w:tplc="0421000F" w:tentative="1">
      <w:start w:val="1"/>
      <w:numFmt w:val="decimal"/>
      <w:lvlText w:val="%7."/>
      <w:lvlJc w:val="left"/>
      <w:pPr>
        <w:ind w:left="5000" w:hanging="360"/>
      </w:pPr>
    </w:lvl>
    <w:lvl w:ilvl="7" w:tplc="04210019" w:tentative="1">
      <w:start w:val="1"/>
      <w:numFmt w:val="lowerLetter"/>
      <w:lvlText w:val="%8."/>
      <w:lvlJc w:val="left"/>
      <w:pPr>
        <w:ind w:left="5720" w:hanging="360"/>
      </w:pPr>
    </w:lvl>
    <w:lvl w:ilvl="8" w:tplc="0421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0" w15:restartNumberingAfterBreak="0">
    <w:nsid w:val="28FA3E9E"/>
    <w:multiLevelType w:val="hybridMultilevel"/>
    <w:tmpl w:val="04B85A4A"/>
    <w:lvl w:ilvl="0" w:tplc="391E843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C22959"/>
    <w:multiLevelType w:val="hybridMultilevel"/>
    <w:tmpl w:val="144AD172"/>
    <w:lvl w:ilvl="0" w:tplc="F7A893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C41210"/>
    <w:multiLevelType w:val="hybridMultilevel"/>
    <w:tmpl w:val="214EF942"/>
    <w:lvl w:ilvl="0" w:tplc="7158CE52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00" w:hanging="360"/>
      </w:pPr>
    </w:lvl>
    <w:lvl w:ilvl="2" w:tplc="0421001B" w:tentative="1">
      <w:start w:val="1"/>
      <w:numFmt w:val="lowerRoman"/>
      <w:lvlText w:val="%3."/>
      <w:lvlJc w:val="right"/>
      <w:pPr>
        <w:ind w:left="2120" w:hanging="180"/>
      </w:pPr>
    </w:lvl>
    <w:lvl w:ilvl="3" w:tplc="0421000F" w:tentative="1">
      <w:start w:val="1"/>
      <w:numFmt w:val="decimal"/>
      <w:lvlText w:val="%4."/>
      <w:lvlJc w:val="left"/>
      <w:pPr>
        <w:ind w:left="2840" w:hanging="360"/>
      </w:pPr>
    </w:lvl>
    <w:lvl w:ilvl="4" w:tplc="04210019" w:tentative="1">
      <w:start w:val="1"/>
      <w:numFmt w:val="lowerLetter"/>
      <w:lvlText w:val="%5."/>
      <w:lvlJc w:val="left"/>
      <w:pPr>
        <w:ind w:left="3560" w:hanging="360"/>
      </w:pPr>
    </w:lvl>
    <w:lvl w:ilvl="5" w:tplc="0421001B" w:tentative="1">
      <w:start w:val="1"/>
      <w:numFmt w:val="lowerRoman"/>
      <w:lvlText w:val="%6."/>
      <w:lvlJc w:val="right"/>
      <w:pPr>
        <w:ind w:left="4280" w:hanging="180"/>
      </w:pPr>
    </w:lvl>
    <w:lvl w:ilvl="6" w:tplc="0421000F" w:tentative="1">
      <w:start w:val="1"/>
      <w:numFmt w:val="decimal"/>
      <w:lvlText w:val="%7."/>
      <w:lvlJc w:val="left"/>
      <w:pPr>
        <w:ind w:left="5000" w:hanging="360"/>
      </w:pPr>
    </w:lvl>
    <w:lvl w:ilvl="7" w:tplc="04210019" w:tentative="1">
      <w:start w:val="1"/>
      <w:numFmt w:val="lowerLetter"/>
      <w:lvlText w:val="%8."/>
      <w:lvlJc w:val="left"/>
      <w:pPr>
        <w:ind w:left="5720" w:hanging="360"/>
      </w:pPr>
    </w:lvl>
    <w:lvl w:ilvl="8" w:tplc="0421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3" w15:restartNumberingAfterBreak="0">
    <w:nsid w:val="3DF23236"/>
    <w:multiLevelType w:val="hybridMultilevel"/>
    <w:tmpl w:val="F676CB72"/>
    <w:lvl w:ilvl="0" w:tplc="1AF80682">
      <w:start w:val="8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F1580"/>
    <w:multiLevelType w:val="hybridMultilevel"/>
    <w:tmpl w:val="039E0E88"/>
    <w:lvl w:ilvl="0" w:tplc="EF80A64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893188"/>
    <w:multiLevelType w:val="hybridMultilevel"/>
    <w:tmpl w:val="CAD2510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3D6E2B"/>
    <w:multiLevelType w:val="hybridMultilevel"/>
    <w:tmpl w:val="40C07C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766471"/>
    <w:multiLevelType w:val="hybridMultilevel"/>
    <w:tmpl w:val="4F420C88"/>
    <w:lvl w:ilvl="0" w:tplc="D3088D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481599"/>
    <w:multiLevelType w:val="hybridMultilevel"/>
    <w:tmpl w:val="15EECDEE"/>
    <w:lvl w:ilvl="0" w:tplc="A61CF546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CC5979"/>
    <w:multiLevelType w:val="hybridMultilevel"/>
    <w:tmpl w:val="8D8A7B34"/>
    <w:lvl w:ilvl="0" w:tplc="CE145AE0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2F1786"/>
    <w:multiLevelType w:val="hybridMultilevel"/>
    <w:tmpl w:val="81C83B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DB3DEE"/>
    <w:multiLevelType w:val="hybridMultilevel"/>
    <w:tmpl w:val="085860E6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2018ED"/>
    <w:multiLevelType w:val="hybridMultilevel"/>
    <w:tmpl w:val="77B6106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8006F6"/>
    <w:multiLevelType w:val="hybridMultilevel"/>
    <w:tmpl w:val="DC4A98AA"/>
    <w:lvl w:ilvl="0" w:tplc="5D9462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FE173D"/>
    <w:multiLevelType w:val="hybridMultilevel"/>
    <w:tmpl w:val="6D7CBE30"/>
    <w:lvl w:ilvl="0" w:tplc="459498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857E15"/>
    <w:multiLevelType w:val="hybridMultilevel"/>
    <w:tmpl w:val="DE0AC2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7C1A7D"/>
    <w:multiLevelType w:val="hybridMultilevel"/>
    <w:tmpl w:val="B6D466BE"/>
    <w:lvl w:ilvl="0" w:tplc="DD10471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325346">
    <w:abstractNumId w:val="4"/>
  </w:num>
  <w:num w:numId="2" w16cid:durableId="909190110">
    <w:abstractNumId w:val="8"/>
  </w:num>
  <w:num w:numId="3" w16cid:durableId="380597749">
    <w:abstractNumId w:val="26"/>
  </w:num>
  <w:num w:numId="4" w16cid:durableId="462844059">
    <w:abstractNumId w:val="22"/>
  </w:num>
  <w:num w:numId="5" w16cid:durableId="1154563806">
    <w:abstractNumId w:val="3"/>
  </w:num>
  <w:num w:numId="6" w16cid:durableId="847329391">
    <w:abstractNumId w:val="15"/>
  </w:num>
  <w:num w:numId="7" w16cid:durableId="1481848950">
    <w:abstractNumId w:val="2"/>
  </w:num>
  <w:num w:numId="8" w16cid:durableId="667296057">
    <w:abstractNumId w:val="12"/>
  </w:num>
  <w:num w:numId="9" w16cid:durableId="1571650429">
    <w:abstractNumId w:val="9"/>
  </w:num>
  <w:num w:numId="10" w16cid:durableId="879434035">
    <w:abstractNumId w:val="25"/>
  </w:num>
  <w:num w:numId="11" w16cid:durableId="1542979989">
    <w:abstractNumId w:val="5"/>
  </w:num>
  <w:num w:numId="12" w16cid:durableId="1777631077">
    <w:abstractNumId w:val="7"/>
  </w:num>
  <w:num w:numId="13" w16cid:durableId="1771854937">
    <w:abstractNumId w:val="11"/>
  </w:num>
  <w:num w:numId="14" w16cid:durableId="866528070">
    <w:abstractNumId w:val="18"/>
  </w:num>
  <w:num w:numId="15" w16cid:durableId="1160268925">
    <w:abstractNumId w:val="0"/>
  </w:num>
  <w:num w:numId="16" w16cid:durableId="1227491324">
    <w:abstractNumId w:val="1"/>
  </w:num>
  <w:num w:numId="17" w16cid:durableId="243302044">
    <w:abstractNumId w:val="24"/>
  </w:num>
  <w:num w:numId="18" w16cid:durableId="1314524919">
    <w:abstractNumId w:val="19"/>
  </w:num>
  <w:num w:numId="19" w16cid:durableId="1782797696">
    <w:abstractNumId w:val="17"/>
  </w:num>
  <w:num w:numId="20" w16cid:durableId="1288587044">
    <w:abstractNumId w:val="21"/>
  </w:num>
  <w:num w:numId="21" w16cid:durableId="2087681797">
    <w:abstractNumId w:val="13"/>
  </w:num>
  <w:num w:numId="22" w16cid:durableId="733165189">
    <w:abstractNumId w:val="23"/>
  </w:num>
  <w:num w:numId="23" w16cid:durableId="1174034839">
    <w:abstractNumId w:val="16"/>
  </w:num>
  <w:num w:numId="24" w16cid:durableId="439833853">
    <w:abstractNumId w:val="14"/>
  </w:num>
  <w:num w:numId="25" w16cid:durableId="198010878">
    <w:abstractNumId w:val="20"/>
  </w:num>
  <w:num w:numId="26" w16cid:durableId="1008752837">
    <w:abstractNumId w:val="10"/>
  </w:num>
  <w:num w:numId="27" w16cid:durableId="1894122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E9"/>
    <w:rsid w:val="00000C65"/>
    <w:rsid w:val="000032EA"/>
    <w:rsid w:val="00011D36"/>
    <w:rsid w:val="00011EB7"/>
    <w:rsid w:val="00013FC9"/>
    <w:rsid w:val="00014CE9"/>
    <w:rsid w:val="00023809"/>
    <w:rsid w:val="00026908"/>
    <w:rsid w:val="00027C61"/>
    <w:rsid w:val="0003654A"/>
    <w:rsid w:val="00036EA6"/>
    <w:rsid w:val="00037327"/>
    <w:rsid w:val="00056AA5"/>
    <w:rsid w:val="000652DD"/>
    <w:rsid w:val="000654DE"/>
    <w:rsid w:val="000717A0"/>
    <w:rsid w:val="00080E45"/>
    <w:rsid w:val="00086452"/>
    <w:rsid w:val="00090209"/>
    <w:rsid w:val="00093327"/>
    <w:rsid w:val="0009469B"/>
    <w:rsid w:val="000A3F5C"/>
    <w:rsid w:val="000A45D2"/>
    <w:rsid w:val="000A56CE"/>
    <w:rsid w:val="000A639B"/>
    <w:rsid w:val="000B2252"/>
    <w:rsid w:val="000B468D"/>
    <w:rsid w:val="000C0735"/>
    <w:rsid w:val="000C0DD0"/>
    <w:rsid w:val="000C3428"/>
    <w:rsid w:val="000C49C2"/>
    <w:rsid w:val="000D3528"/>
    <w:rsid w:val="000D5B51"/>
    <w:rsid w:val="000D5C5C"/>
    <w:rsid w:val="000E0A58"/>
    <w:rsid w:val="000E1F40"/>
    <w:rsid w:val="000E2987"/>
    <w:rsid w:val="000E471A"/>
    <w:rsid w:val="000F0805"/>
    <w:rsid w:val="0012086B"/>
    <w:rsid w:val="00122EEB"/>
    <w:rsid w:val="001354D2"/>
    <w:rsid w:val="001449D7"/>
    <w:rsid w:val="00144DB3"/>
    <w:rsid w:val="001565E6"/>
    <w:rsid w:val="00162DED"/>
    <w:rsid w:val="0016433E"/>
    <w:rsid w:val="00167FAB"/>
    <w:rsid w:val="00170CF5"/>
    <w:rsid w:val="00174064"/>
    <w:rsid w:val="00176ADE"/>
    <w:rsid w:val="00177525"/>
    <w:rsid w:val="00185C17"/>
    <w:rsid w:val="001B0198"/>
    <w:rsid w:val="001B1F8D"/>
    <w:rsid w:val="001B5566"/>
    <w:rsid w:val="001B558E"/>
    <w:rsid w:val="001B71F8"/>
    <w:rsid w:val="001D182F"/>
    <w:rsid w:val="001E1752"/>
    <w:rsid w:val="001E1DEF"/>
    <w:rsid w:val="001E54E2"/>
    <w:rsid w:val="001F23B4"/>
    <w:rsid w:val="001F2894"/>
    <w:rsid w:val="001F2A41"/>
    <w:rsid w:val="001F4E3E"/>
    <w:rsid w:val="001F6DA7"/>
    <w:rsid w:val="00202266"/>
    <w:rsid w:val="00207BC8"/>
    <w:rsid w:val="00210D76"/>
    <w:rsid w:val="00222929"/>
    <w:rsid w:val="00222F8A"/>
    <w:rsid w:val="002274EB"/>
    <w:rsid w:val="00233211"/>
    <w:rsid w:val="002341BA"/>
    <w:rsid w:val="00235712"/>
    <w:rsid w:val="002430C8"/>
    <w:rsid w:val="00245237"/>
    <w:rsid w:val="0025057F"/>
    <w:rsid w:val="00252BEB"/>
    <w:rsid w:val="00263C9F"/>
    <w:rsid w:val="00264CD2"/>
    <w:rsid w:val="0027504C"/>
    <w:rsid w:val="0027534C"/>
    <w:rsid w:val="0027628F"/>
    <w:rsid w:val="00276380"/>
    <w:rsid w:val="00276EBA"/>
    <w:rsid w:val="00282901"/>
    <w:rsid w:val="00291A06"/>
    <w:rsid w:val="0029286F"/>
    <w:rsid w:val="00297C88"/>
    <w:rsid w:val="002A1455"/>
    <w:rsid w:val="002A3548"/>
    <w:rsid w:val="002A6980"/>
    <w:rsid w:val="002B008E"/>
    <w:rsid w:val="002B2293"/>
    <w:rsid w:val="002B6BA5"/>
    <w:rsid w:val="002B7933"/>
    <w:rsid w:val="002C1C62"/>
    <w:rsid w:val="002C22E1"/>
    <w:rsid w:val="002C349B"/>
    <w:rsid w:val="002D1B56"/>
    <w:rsid w:val="002E05FA"/>
    <w:rsid w:val="002E2545"/>
    <w:rsid w:val="002E41F5"/>
    <w:rsid w:val="002E44E2"/>
    <w:rsid w:val="002E6056"/>
    <w:rsid w:val="002F0D36"/>
    <w:rsid w:val="002F158A"/>
    <w:rsid w:val="002F293E"/>
    <w:rsid w:val="002F7DA2"/>
    <w:rsid w:val="003005F5"/>
    <w:rsid w:val="00300B28"/>
    <w:rsid w:val="003047DA"/>
    <w:rsid w:val="003051D5"/>
    <w:rsid w:val="00306463"/>
    <w:rsid w:val="0030795C"/>
    <w:rsid w:val="00311603"/>
    <w:rsid w:val="00311A5C"/>
    <w:rsid w:val="00311F0E"/>
    <w:rsid w:val="003128C5"/>
    <w:rsid w:val="003134E0"/>
    <w:rsid w:val="00313C48"/>
    <w:rsid w:val="00315DAF"/>
    <w:rsid w:val="003164B3"/>
    <w:rsid w:val="00323838"/>
    <w:rsid w:val="00332287"/>
    <w:rsid w:val="003324B1"/>
    <w:rsid w:val="003430D6"/>
    <w:rsid w:val="003455AB"/>
    <w:rsid w:val="0034678A"/>
    <w:rsid w:val="003518FE"/>
    <w:rsid w:val="0035607D"/>
    <w:rsid w:val="003560B9"/>
    <w:rsid w:val="00362E33"/>
    <w:rsid w:val="00376DF7"/>
    <w:rsid w:val="0038316A"/>
    <w:rsid w:val="00384C8C"/>
    <w:rsid w:val="00387B3F"/>
    <w:rsid w:val="00391E0A"/>
    <w:rsid w:val="003A1728"/>
    <w:rsid w:val="003B03AE"/>
    <w:rsid w:val="003B0853"/>
    <w:rsid w:val="003B206A"/>
    <w:rsid w:val="003C0978"/>
    <w:rsid w:val="003C17AB"/>
    <w:rsid w:val="003C2AE6"/>
    <w:rsid w:val="003C5996"/>
    <w:rsid w:val="003C6048"/>
    <w:rsid w:val="003D7704"/>
    <w:rsid w:val="003E12DE"/>
    <w:rsid w:val="00401492"/>
    <w:rsid w:val="00401D03"/>
    <w:rsid w:val="00402EB9"/>
    <w:rsid w:val="00406A4C"/>
    <w:rsid w:val="004104C0"/>
    <w:rsid w:val="0041102A"/>
    <w:rsid w:val="00412527"/>
    <w:rsid w:val="00415CFD"/>
    <w:rsid w:val="004364A4"/>
    <w:rsid w:val="004364B7"/>
    <w:rsid w:val="00436E95"/>
    <w:rsid w:val="0043718B"/>
    <w:rsid w:val="00437C1E"/>
    <w:rsid w:val="00447D01"/>
    <w:rsid w:val="00463D9C"/>
    <w:rsid w:val="0046599B"/>
    <w:rsid w:val="00471AFA"/>
    <w:rsid w:val="0048150B"/>
    <w:rsid w:val="004833DB"/>
    <w:rsid w:val="00483FEB"/>
    <w:rsid w:val="00491338"/>
    <w:rsid w:val="00491F54"/>
    <w:rsid w:val="00496647"/>
    <w:rsid w:val="00497A42"/>
    <w:rsid w:val="004A18C4"/>
    <w:rsid w:val="004A5E22"/>
    <w:rsid w:val="004A72DE"/>
    <w:rsid w:val="004B1CCC"/>
    <w:rsid w:val="004B2431"/>
    <w:rsid w:val="004B496B"/>
    <w:rsid w:val="004C36F6"/>
    <w:rsid w:val="004C3F9E"/>
    <w:rsid w:val="004C7963"/>
    <w:rsid w:val="004D2F05"/>
    <w:rsid w:val="004D43E4"/>
    <w:rsid w:val="004D6063"/>
    <w:rsid w:val="004D6312"/>
    <w:rsid w:val="004D7156"/>
    <w:rsid w:val="004E2747"/>
    <w:rsid w:val="004E2B3E"/>
    <w:rsid w:val="004E72C4"/>
    <w:rsid w:val="004F5BCE"/>
    <w:rsid w:val="00502CD6"/>
    <w:rsid w:val="00503682"/>
    <w:rsid w:val="00503A04"/>
    <w:rsid w:val="0050663F"/>
    <w:rsid w:val="00507629"/>
    <w:rsid w:val="0051152C"/>
    <w:rsid w:val="0051569D"/>
    <w:rsid w:val="0051678A"/>
    <w:rsid w:val="00521442"/>
    <w:rsid w:val="005225D9"/>
    <w:rsid w:val="00526A52"/>
    <w:rsid w:val="00531080"/>
    <w:rsid w:val="00531B8A"/>
    <w:rsid w:val="005324FC"/>
    <w:rsid w:val="00534FFA"/>
    <w:rsid w:val="00552A0D"/>
    <w:rsid w:val="005557D8"/>
    <w:rsid w:val="00555C6A"/>
    <w:rsid w:val="00555EB5"/>
    <w:rsid w:val="00556A2B"/>
    <w:rsid w:val="00563EBE"/>
    <w:rsid w:val="00573FEA"/>
    <w:rsid w:val="005754AD"/>
    <w:rsid w:val="00576A0D"/>
    <w:rsid w:val="00584FBE"/>
    <w:rsid w:val="005917B3"/>
    <w:rsid w:val="00591BFC"/>
    <w:rsid w:val="00593E40"/>
    <w:rsid w:val="005964C1"/>
    <w:rsid w:val="00597239"/>
    <w:rsid w:val="005A193E"/>
    <w:rsid w:val="005A27B8"/>
    <w:rsid w:val="005A59AE"/>
    <w:rsid w:val="005A7EA5"/>
    <w:rsid w:val="005B5D8D"/>
    <w:rsid w:val="005C099E"/>
    <w:rsid w:val="005C26DF"/>
    <w:rsid w:val="005C3128"/>
    <w:rsid w:val="005C3D94"/>
    <w:rsid w:val="005C40D0"/>
    <w:rsid w:val="005C57FB"/>
    <w:rsid w:val="005C681A"/>
    <w:rsid w:val="005D3C33"/>
    <w:rsid w:val="005F1C77"/>
    <w:rsid w:val="005F2691"/>
    <w:rsid w:val="005F39C5"/>
    <w:rsid w:val="005F4C24"/>
    <w:rsid w:val="005F73DD"/>
    <w:rsid w:val="00612E9F"/>
    <w:rsid w:val="00614508"/>
    <w:rsid w:val="00614551"/>
    <w:rsid w:val="0061461C"/>
    <w:rsid w:val="00614A22"/>
    <w:rsid w:val="00617058"/>
    <w:rsid w:val="006314C9"/>
    <w:rsid w:val="00634180"/>
    <w:rsid w:val="00634D2C"/>
    <w:rsid w:val="006404A2"/>
    <w:rsid w:val="006428F3"/>
    <w:rsid w:val="00644C1F"/>
    <w:rsid w:val="00650A37"/>
    <w:rsid w:val="006546D8"/>
    <w:rsid w:val="006643FC"/>
    <w:rsid w:val="00672D20"/>
    <w:rsid w:val="006772E5"/>
    <w:rsid w:val="00680415"/>
    <w:rsid w:val="00685AB9"/>
    <w:rsid w:val="00685ACC"/>
    <w:rsid w:val="0068639E"/>
    <w:rsid w:val="00692C6D"/>
    <w:rsid w:val="00693555"/>
    <w:rsid w:val="006940B5"/>
    <w:rsid w:val="006A19DD"/>
    <w:rsid w:val="006A1CB0"/>
    <w:rsid w:val="006A4329"/>
    <w:rsid w:val="006A4EDA"/>
    <w:rsid w:val="006B14B8"/>
    <w:rsid w:val="006B2539"/>
    <w:rsid w:val="006B2A0C"/>
    <w:rsid w:val="006B3792"/>
    <w:rsid w:val="006B5CE5"/>
    <w:rsid w:val="006B77D9"/>
    <w:rsid w:val="006C3D19"/>
    <w:rsid w:val="006D473D"/>
    <w:rsid w:val="006E113B"/>
    <w:rsid w:val="006E6CEA"/>
    <w:rsid w:val="006E7696"/>
    <w:rsid w:val="006F1820"/>
    <w:rsid w:val="006F43B1"/>
    <w:rsid w:val="006F7344"/>
    <w:rsid w:val="0071331F"/>
    <w:rsid w:val="007200E3"/>
    <w:rsid w:val="00725EB3"/>
    <w:rsid w:val="00726E5F"/>
    <w:rsid w:val="0073172E"/>
    <w:rsid w:val="007342EB"/>
    <w:rsid w:val="007358EB"/>
    <w:rsid w:val="007407CD"/>
    <w:rsid w:val="00743A3B"/>
    <w:rsid w:val="007455B3"/>
    <w:rsid w:val="0074566F"/>
    <w:rsid w:val="00760339"/>
    <w:rsid w:val="00763516"/>
    <w:rsid w:val="0076381F"/>
    <w:rsid w:val="007650B4"/>
    <w:rsid w:val="00770A79"/>
    <w:rsid w:val="00770FE0"/>
    <w:rsid w:val="00775C03"/>
    <w:rsid w:val="0078021E"/>
    <w:rsid w:val="00781895"/>
    <w:rsid w:val="00781C49"/>
    <w:rsid w:val="00791CB4"/>
    <w:rsid w:val="00791F8B"/>
    <w:rsid w:val="00796A44"/>
    <w:rsid w:val="007A60A9"/>
    <w:rsid w:val="007A6671"/>
    <w:rsid w:val="007A6DE0"/>
    <w:rsid w:val="007B0E72"/>
    <w:rsid w:val="007B5704"/>
    <w:rsid w:val="007C2DE2"/>
    <w:rsid w:val="007C4067"/>
    <w:rsid w:val="007D035B"/>
    <w:rsid w:val="007D47D9"/>
    <w:rsid w:val="007D59D4"/>
    <w:rsid w:val="007D7811"/>
    <w:rsid w:val="007E1E3A"/>
    <w:rsid w:val="007E3A41"/>
    <w:rsid w:val="007F002B"/>
    <w:rsid w:val="007F1FFF"/>
    <w:rsid w:val="007F3C68"/>
    <w:rsid w:val="007F4158"/>
    <w:rsid w:val="007F4B85"/>
    <w:rsid w:val="007F5860"/>
    <w:rsid w:val="0080315E"/>
    <w:rsid w:val="00804CFC"/>
    <w:rsid w:val="00804D1C"/>
    <w:rsid w:val="0080786E"/>
    <w:rsid w:val="0081473C"/>
    <w:rsid w:val="00816884"/>
    <w:rsid w:val="00816AA6"/>
    <w:rsid w:val="008172C9"/>
    <w:rsid w:val="00826B33"/>
    <w:rsid w:val="00832EAC"/>
    <w:rsid w:val="0083403F"/>
    <w:rsid w:val="008365B2"/>
    <w:rsid w:val="00847EA4"/>
    <w:rsid w:val="008503F3"/>
    <w:rsid w:val="008520DB"/>
    <w:rsid w:val="0086499D"/>
    <w:rsid w:val="00870BDD"/>
    <w:rsid w:val="00872D59"/>
    <w:rsid w:val="00880BCF"/>
    <w:rsid w:val="00883754"/>
    <w:rsid w:val="00884734"/>
    <w:rsid w:val="008944F0"/>
    <w:rsid w:val="008A09EB"/>
    <w:rsid w:val="008A1DF4"/>
    <w:rsid w:val="008B7D18"/>
    <w:rsid w:val="008D0402"/>
    <w:rsid w:val="008D0DB4"/>
    <w:rsid w:val="008D1152"/>
    <w:rsid w:val="008D138D"/>
    <w:rsid w:val="008D6ECD"/>
    <w:rsid w:val="008E7778"/>
    <w:rsid w:val="00900455"/>
    <w:rsid w:val="009037A9"/>
    <w:rsid w:val="00905B2A"/>
    <w:rsid w:val="0091180A"/>
    <w:rsid w:val="00926E7B"/>
    <w:rsid w:val="00927A9F"/>
    <w:rsid w:val="00940FE4"/>
    <w:rsid w:val="00942743"/>
    <w:rsid w:val="0094547A"/>
    <w:rsid w:val="00945C60"/>
    <w:rsid w:val="009507A8"/>
    <w:rsid w:val="009511F5"/>
    <w:rsid w:val="00952953"/>
    <w:rsid w:val="009569B5"/>
    <w:rsid w:val="009637C4"/>
    <w:rsid w:val="0096455F"/>
    <w:rsid w:val="009662DF"/>
    <w:rsid w:val="0096666A"/>
    <w:rsid w:val="00977BEF"/>
    <w:rsid w:val="0098195D"/>
    <w:rsid w:val="00984C16"/>
    <w:rsid w:val="00990370"/>
    <w:rsid w:val="009925B3"/>
    <w:rsid w:val="00993DDD"/>
    <w:rsid w:val="00994377"/>
    <w:rsid w:val="009A599B"/>
    <w:rsid w:val="009A62C2"/>
    <w:rsid w:val="009B27AA"/>
    <w:rsid w:val="009B3C57"/>
    <w:rsid w:val="009B45F1"/>
    <w:rsid w:val="009B7534"/>
    <w:rsid w:val="009B77CA"/>
    <w:rsid w:val="009B7889"/>
    <w:rsid w:val="009C1282"/>
    <w:rsid w:val="009C15D0"/>
    <w:rsid w:val="009D2FC5"/>
    <w:rsid w:val="009D3E4F"/>
    <w:rsid w:val="009D7CC3"/>
    <w:rsid w:val="009D7E8C"/>
    <w:rsid w:val="009E001F"/>
    <w:rsid w:val="009E5DBA"/>
    <w:rsid w:val="009F1884"/>
    <w:rsid w:val="009F19DF"/>
    <w:rsid w:val="009F2E47"/>
    <w:rsid w:val="00A01495"/>
    <w:rsid w:val="00A057AA"/>
    <w:rsid w:val="00A070D2"/>
    <w:rsid w:val="00A13341"/>
    <w:rsid w:val="00A21358"/>
    <w:rsid w:val="00A22387"/>
    <w:rsid w:val="00A22830"/>
    <w:rsid w:val="00A23421"/>
    <w:rsid w:val="00A26140"/>
    <w:rsid w:val="00A361A9"/>
    <w:rsid w:val="00A36EA9"/>
    <w:rsid w:val="00A46913"/>
    <w:rsid w:val="00A47081"/>
    <w:rsid w:val="00A51AD3"/>
    <w:rsid w:val="00A60DC7"/>
    <w:rsid w:val="00A62692"/>
    <w:rsid w:val="00A63AB3"/>
    <w:rsid w:val="00A63E6B"/>
    <w:rsid w:val="00A70813"/>
    <w:rsid w:val="00A726DB"/>
    <w:rsid w:val="00A747BF"/>
    <w:rsid w:val="00A81148"/>
    <w:rsid w:val="00A83A8F"/>
    <w:rsid w:val="00A87886"/>
    <w:rsid w:val="00A925BD"/>
    <w:rsid w:val="00A945C8"/>
    <w:rsid w:val="00A95526"/>
    <w:rsid w:val="00A9558B"/>
    <w:rsid w:val="00A9589D"/>
    <w:rsid w:val="00A9645B"/>
    <w:rsid w:val="00A974AF"/>
    <w:rsid w:val="00A97C70"/>
    <w:rsid w:val="00AA0063"/>
    <w:rsid w:val="00AA3593"/>
    <w:rsid w:val="00AA3F93"/>
    <w:rsid w:val="00AA51A4"/>
    <w:rsid w:val="00AA7809"/>
    <w:rsid w:val="00AC091A"/>
    <w:rsid w:val="00AC0C21"/>
    <w:rsid w:val="00AC5058"/>
    <w:rsid w:val="00AC6E96"/>
    <w:rsid w:val="00AD2C37"/>
    <w:rsid w:val="00AD5E0E"/>
    <w:rsid w:val="00AE1CE5"/>
    <w:rsid w:val="00AE6773"/>
    <w:rsid w:val="00AF0585"/>
    <w:rsid w:val="00AF3DB9"/>
    <w:rsid w:val="00AF497D"/>
    <w:rsid w:val="00B00523"/>
    <w:rsid w:val="00B00FC0"/>
    <w:rsid w:val="00B01ED3"/>
    <w:rsid w:val="00B02A02"/>
    <w:rsid w:val="00B042D3"/>
    <w:rsid w:val="00B07D96"/>
    <w:rsid w:val="00B116CA"/>
    <w:rsid w:val="00B14A3C"/>
    <w:rsid w:val="00B14FA5"/>
    <w:rsid w:val="00B16531"/>
    <w:rsid w:val="00B20311"/>
    <w:rsid w:val="00B257A9"/>
    <w:rsid w:val="00B30385"/>
    <w:rsid w:val="00B31513"/>
    <w:rsid w:val="00B4025B"/>
    <w:rsid w:val="00B42FBE"/>
    <w:rsid w:val="00B47A7A"/>
    <w:rsid w:val="00B5345C"/>
    <w:rsid w:val="00B54F2E"/>
    <w:rsid w:val="00B64D43"/>
    <w:rsid w:val="00B81BDF"/>
    <w:rsid w:val="00B84B77"/>
    <w:rsid w:val="00B90268"/>
    <w:rsid w:val="00B9292E"/>
    <w:rsid w:val="00B94828"/>
    <w:rsid w:val="00B948CA"/>
    <w:rsid w:val="00B9608C"/>
    <w:rsid w:val="00B96AA8"/>
    <w:rsid w:val="00BA2331"/>
    <w:rsid w:val="00BA3D2F"/>
    <w:rsid w:val="00BA4C1D"/>
    <w:rsid w:val="00BB40CA"/>
    <w:rsid w:val="00BB58CC"/>
    <w:rsid w:val="00BB784C"/>
    <w:rsid w:val="00BC1EAB"/>
    <w:rsid w:val="00BC751F"/>
    <w:rsid w:val="00BD084F"/>
    <w:rsid w:val="00BD1BA0"/>
    <w:rsid w:val="00BD27B5"/>
    <w:rsid w:val="00BD3CED"/>
    <w:rsid w:val="00BD4E11"/>
    <w:rsid w:val="00BD7100"/>
    <w:rsid w:val="00BE55F4"/>
    <w:rsid w:val="00BE6FC1"/>
    <w:rsid w:val="00BF0A6B"/>
    <w:rsid w:val="00BF1977"/>
    <w:rsid w:val="00BF1A08"/>
    <w:rsid w:val="00C02289"/>
    <w:rsid w:val="00C02EDC"/>
    <w:rsid w:val="00C05D73"/>
    <w:rsid w:val="00C20C75"/>
    <w:rsid w:val="00C20DB1"/>
    <w:rsid w:val="00C24449"/>
    <w:rsid w:val="00C245B2"/>
    <w:rsid w:val="00C24691"/>
    <w:rsid w:val="00C269C6"/>
    <w:rsid w:val="00C3348D"/>
    <w:rsid w:val="00C33CF4"/>
    <w:rsid w:val="00C34573"/>
    <w:rsid w:val="00C521F6"/>
    <w:rsid w:val="00C54BD3"/>
    <w:rsid w:val="00C61007"/>
    <w:rsid w:val="00C665AF"/>
    <w:rsid w:val="00C76AD4"/>
    <w:rsid w:val="00C81BF1"/>
    <w:rsid w:val="00C829CA"/>
    <w:rsid w:val="00C94D8C"/>
    <w:rsid w:val="00C959BE"/>
    <w:rsid w:val="00CA1029"/>
    <w:rsid w:val="00CA7CFB"/>
    <w:rsid w:val="00CC681A"/>
    <w:rsid w:val="00CD12B0"/>
    <w:rsid w:val="00CD4AD1"/>
    <w:rsid w:val="00CD6F13"/>
    <w:rsid w:val="00CE4DA7"/>
    <w:rsid w:val="00CF01D3"/>
    <w:rsid w:val="00CF1709"/>
    <w:rsid w:val="00CF2093"/>
    <w:rsid w:val="00CF5199"/>
    <w:rsid w:val="00CF75B6"/>
    <w:rsid w:val="00CF7B71"/>
    <w:rsid w:val="00D000B0"/>
    <w:rsid w:val="00D01AF7"/>
    <w:rsid w:val="00D03F70"/>
    <w:rsid w:val="00D040E3"/>
    <w:rsid w:val="00D05E9B"/>
    <w:rsid w:val="00D16063"/>
    <w:rsid w:val="00D1682C"/>
    <w:rsid w:val="00D20C32"/>
    <w:rsid w:val="00D20D6D"/>
    <w:rsid w:val="00D221E9"/>
    <w:rsid w:val="00D23993"/>
    <w:rsid w:val="00D30AB2"/>
    <w:rsid w:val="00D3314D"/>
    <w:rsid w:val="00D347F4"/>
    <w:rsid w:val="00D36C78"/>
    <w:rsid w:val="00D440C0"/>
    <w:rsid w:val="00D47737"/>
    <w:rsid w:val="00D508A2"/>
    <w:rsid w:val="00D52BDA"/>
    <w:rsid w:val="00D54AD3"/>
    <w:rsid w:val="00D5612D"/>
    <w:rsid w:val="00D57583"/>
    <w:rsid w:val="00D63938"/>
    <w:rsid w:val="00D67976"/>
    <w:rsid w:val="00D73148"/>
    <w:rsid w:val="00D75F7F"/>
    <w:rsid w:val="00D82E68"/>
    <w:rsid w:val="00D863A0"/>
    <w:rsid w:val="00D90EB5"/>
    <w:rsid w:val="00D93D84"/>
    <w:rsid w:val="00DA73AC"/>
    <w:rsid w:val="00DB111A"/>
    <w:rsid w:val="00DB34E5"/>
    <w:rsid w:val="00DC5F79"/>
    <w:rsid w:val="00DD1229"/>
    <w:rsid w:val="00DF5A19"/>
    <w:rsid w:val="00DF6F35"/>
    <w:rsid w:val="00E0052E"/>
    <w:rsid w:val="00E01725"/>
    <w:rsid w:val="00E03BBA"/>
    <w:rsid w:val="00E0443B"/>
    <w:rsid w:val="00E04CF5"/>
    <w:rsid w:val="00E10A47"/>
    <w:rsid w:val="00E27436"/>
    <w:rsid w:val="00E30ED9"/>
    <w:rsid w:val="00E31580"/>
    <w:rsid w:val="00E360B3"/>
    <w:rsid w:val="00E43980"/>
    <w:rsid w:val="00E44304"/>
    <w:rsid w:val="00E4678D"/>
    <w:rsid w:val="00E51851"/>
    <w:rsid w:val="00E60960"/>
    <w:rsid w:val="00E625E5"/>
    <w:rsid w:val="00E64A3A"/>
    <w:rsid w:val="00E6730C"/>
    <w:rsid w:val="00E72B57"/>
    <w:rsid w:val="00E7384C"/>
    <w:rsid w:val="00E7524F"/>
    <w:rsid w:val="00E80230"/>
    <w:rsid w:val="00E82AAC"/>
    <w:rsid w:val="00E945D2"/>
    <w:rsid w:val="00EA110D"/>
    <w:rsid w:val="00EA4777"/>
    <w:rsid w:val="00EA5858"/>
    <w:rsid w:val="00EA7745"/>
    <w:rsid w:val="00EB2E8F"/>
    <w:rsid w:val="00EB397B"/>
    <w:rsid w:val="00EB39C2"/>
    <w:rsid w:val="00EB5719"/>
    <w:rsid w:val="00EB606D"/>
    <w:rsid w:val="00EB79D0"/>
    <w:rsid w:val="00EC1657"/>
    <w:rsid w:val="00EC3928"/>
    <w:rsid w:val="00EC3CA4"/>
    <w:rsid w:val="00EC5A47"/>
    <w:rsid w:val="00EC730A"/>
    <w:rsid w:val="00ED2295"/>
    <w:rsid w:val="00ED3BD7"/>
    <w:rsid w:val="00ED4EED"/>
    <w:rsid w:val="00ED63C6"/>
    <w:rsid w:val="00ED72C3"/>
    <w:rsid w:val="00ED75B6"/>
    <w:rsid w:val="00EE3BBC"/>
    <w:rsid w:val="00EE6517"/>
    <w:rsid w:val="00EF4ED8"/>
    <w:rsid w:val="00F005A0"/>
    <w:rsid w:val="00F007A7"/>
    <w:rsid w:val="00F04511"/>
    <w:rsid w:val="00F10F1E"/>
    <w:rsid w:val="00F15713"/>
    <w:rsid w:val="00F15D1D"/>
    <w:rsid w:val="00F3597D"/>
    <w:rsid w:val="00F41D0A"/>
    <w:rsid w:val="00F42182"/>
    <w:rsid w:val="00F50F51"/>
    <w:rsid w:val="00F579AD"/>
    <w:rsid w:val="00F60736"/>
    <w:rsid w:val="00F65804"/>
    <w:rsid w:val="00F66498"/>
    <w:rsid w:val="00F66A4C"/>
    <w:rsid w:val="00F71763"/>
    <w:rsid w:val="00F76015"/>
    <w:rsid w:val="00F80C8B"/>
    <w:rsid w:val="00F91C4A"/>
    <w:rsid w:val="00F94D99"/>
    <w:rsid w:val="00F959AC"/>
    <w:rsid w:val="00F97041"/>
    <w:rsid w:val="00F970A5"/>
    <w:rsid w:val="00FA0692"/>
    <w:rsid w:val="00FA3EE7"/>
    <w:rsid w:val="00FA5232"/>
    <w:rsid w:val="00FA73BE"/>
    <w:rsid w:val="00FB6DB3"/>
    <w:rsid w:val="00FC2459"/>
    <w:rsid w:val="00FC2860"/>
    <w:rsid w:val="00FC6774"/>
    <w:rsid w:val="00FC695B"/>
    <w:rsid w:val="00FC6A06"/>
    <w:rsid w:val="00FC6F39"/>
    <w:rsid w:val="00FC74A9"/>
    <w:rsid w:val="00FD2C6A"/>
    <w:rsid w:val="00FD3477"/>
    <w:rsid w:val="00FE2203"/>
    <w:rsid w:val="00FE2C6F"/>
    <w:rsid w:val="00FF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F49CAF"/>
  <w15:chartTrackingRefBased/>
  <w15:docId w15:val="{AB7FC257-C61F-4756-B470-6D26906B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4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CE9"/>
  </w:style>
  <w:style w:type="paragraph" w:styleId="Footer">
    <w:name w:val="footer"/>
    <w:basedOn w:val="Normal"/>
    <w:link w:val="FooterChar"/>
    <w:uiPriority w:val="99"/>
    <w:unhideWhenUsed/>
    <w:rsid w:val="00014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CE9"/>
  </w:style>
  <w:style w:type="table" w:styleId="TableGrid">
    <w:name w:val="Table Grid"/>
    <w:basedOn w:val="TableNormal"/>
    <w:uiPriority w:val="39"/>
    <w:rsid w:val="0001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D3CED"/>
    <w:rPr>
      <w:color w:val="666666"/>
    </w:rPr>
  </w:style>
  <w:style w:type="paragraph" w:styleId="NoSpacing">
    <w:name w:val="No Spacing"/>
    <w:link w:val="NoSpacingChar"/>
    <w:uiPriority w:val="1"/>
    <w:qFormat/>
    <w:rsid w:val="00F42182"/>
    <w:pPr>
      <w:spacing w:after="0" w:line="240" w:lineRule="auto"/>
    </w:pPr>
    <w:rPr>
      <w:rFonts w:eastAsiaTheme="minorEastAsia"/>
      <w:kern w:val="0"/>
      <w:sz w:val="22"/>
      <w:szCs w:val="22"/>
      <w:lang w:eastAsia="id-ID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42182"/>
    <w:rPr>
      <w:rFonts w:eastAsiaTheme="minorEastAsia"/>
      <w:kern w:val="0"/>
      <w:sz w:val="22"/>
      <w:szCs w:val="22"/>
      <w:lang w:eastAsia="id-ID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275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26 juni 2026</PublishDate>
  <Abstract/>
  <CompanyAddress>Jl. Raya Mulus Sejahtera, No. 13 Jakarta, Indonesia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CEADF8-1810-4776-9316-4632F7E97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147</Words>
  <Characters>843</Characters>
  <Application>Microsoft Office Word</Application>
  <DocSecurity>0</DocSecurity>
  <Lines>7</Lines>
  <Paragraphs>1</Paragraphs>
  <ScaleCrop>false</ScaleCrop>
  <Company>PT. Dumi bumi. tbk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portofolio project</dc:title>
  <dc:subject>uraian jabatan</dc:subject>
  <dc:creator>WahyuDiansyah</dc:creator>
  <cp:keywords/>
  <dc:description/>
  <cp:lastModifiedBy>Wahyu Diansyah</cp:lastModifiedBy>
  <cp:revision>300</cp:revision>
  <cp:lastPrinted>2026-08-07T07:05:00Z</cp:lastPrinted>
  <dcterms:created xsi:type="dcterms:W3CDTF">2026-06-21T08:13:00Z</dcterms:created>
  <dcterms:modified xsi:type="dcterms:W3CDTF">2026-08-07T07:27:00Z</dcterms:modified>
</cp:coreProperties>
</file>