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91" w:type="dxa"/>
        <w:tblInd w:w="-431" w:type="dxa"/>
        <w:tblLook w:val="04A0" w:firstRow="1" w:lastRow="0" w:firstColumn="1" w:lastColumn="0" w:noHBand="0" w:noVBand="1"/>
      </w:tblPr>
      <w:tblGrid>
        <w:gridCol w:w="710"/>
        <w:gridCol w:w="1843"/>
        <w:gridCol w:w="283"/>
        <w:gridCol w:w="1134"/>
        <w:gridCol w:w="1559"/>
        <w:gridCol w:w="1560"/>
        <w:gridCol w:w="2702"/>
      </w:tblGrid>
      <w:tr w:rsidR="00614551" w14:paraId="065C233F" w14:textId="77777777" w:rsidTr="004C05FF">
        <w:tc>
          <w:tcPr>
            <w:tcW w:w="283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EE945CD" w14:textId="672110A4" w:rsidR="00614551" w:rsidRPr="008172C9" w:rsidRDefault="00614551" w:rsidP="004F287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5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31BA37F" w14:textId="71A8786E" w:rsidR="00614551" w:rsidRPr="008172C9" w:rsidRDefault="00614551" w:rsidP="004F287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0EF9" w14:paraId="27A6FF34" w14:textId="77777777" w:rsidTr="004C05FF"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0FBB71" w14:textId="63D7D878" w:rsidR="00520EF9" w:rsidRDefault="00520EF9" w:rsidP="00520EF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Karyawan</w:t>
            </w:r>
          </w:p>
        </w:tc>
        <w:tc>
          <w:tcPr>
            <w:tcW w:w="6955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96A0E3" w14:textId="6A985958" w:rsidR="00520EF9" w:rsidRPr="008172C9" w:rsidRDefault="00520EF9" w:rsidP="00520EF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172C9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4F2872">
              <w:rPr>
                <w:rFonts w:ascii="Arial" w:hAnsi="Arial" w:cs="Arial"/>
                <w:sz w:val="20"/>
                <w:szCs w:val="20"/>
              </w:rPr>
              <w:t>202545846</w:t>
            </w:r>
          </w:p>
        </w:tc>
      </w:tr>
      <w:tr w:rsidR="00520EF9" w14:paraId="159C7AA3" w14:textId="77777777" w:rsidTr="004C05FF"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C0CEC7" w14:textId="57336242" w:rsidR="00520EF9" w:rsidRPr="008172C9" w:rsidRDefault="00520EF9" w:rsidP="00520EF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Lengkap</w:t>
            </w:r>
          </w:p>
        </w:tc>
        <w:tc>
          <w:tcPr>
            <w:tcW w:w="6955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E48A59" w14:textId="0D42A3F1" w:rsidR="00520EF9" w:rsidRPr="008172C9" w:rsidRDefault="00520EF9" w:rsidP="00520EF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172C9"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Nadia Utami</w:t>
            </w:r>
          </w:p>
        </w:tc>
      </w:tr>
      <w:tr w:rsidR="00520EF9" w14:paraId="19A8FD94" w14:textId="77777777" w:rsidTr="004C05FF"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A6E8D4" w14:textId="4E0EA2E0" w:rsidR="00520EF9" w:rsidRDefault="00520EF9" w:rsidP="00520EF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Jabatan</w:t>
            </w:r>
          </w:p>
        </w:tc>
        <w:tc>
          <w:tcPr>
            <w:tcW w:w="6955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3F04D3" w14:textId="779E38F1" w:rsidR="00520EF9" w:rsidRPr="008172C9" w:rsidRDefault="00520EF9" w:rsidP="00520EF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Warehouse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Leader</w:t>
            </w:r>
            <w:proofErr w:type="spellEnd"/>
          </w:p>
        </w:tc>
      </w:tr>
      <w:tr w:rsidR="00520EF9" w14:paraId="3FA5068B" w14:textId="77777777" w:rsidTr="004C05FF"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81DE3E" w14:textId="5B3C8F8A" w:rsidR="00520EF9" w:rsidRPr="008172C9" w:rsidRDefault="00520EF9" w:rsidP="00520EF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Departemen</w:t>
            </w:r>
          </w:p>
        </w:tc>
        <w:tc>
          <w:tcPr>
            <w:tcW w:w="6955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37EDA8" w14:textId="209E0B20" w:rsidR="00520EF9" w:rsidRPr="008172C9" w:rsidRDefault="00520EF9" w:rsidP="00520EF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172C9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Warehouse</w:t>
            </w:r>
            <w:proofErr w:type="spellEnd"/>
          </w:p>
        </w:tc>
      </w:tr>
      <w:tr w:rsidR="00520EF9" w14:paraId="59CEA297" w14:textId="77777777" w:rsidTr="004C05FF"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321777" w14:textId="77777777" w:rsidR="00520EF9" w:rsidRDefault="00520EF9" w:rsidP="00520EF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5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BB0C2B" w14:textId="77777777" w:rsidR="00520EF9" w:rsidRPr="008172C9" w:rsidRDefault="00520EF9" w:rsidP="00520EF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0EF9" w14:paraId="3753E21D" w14:textId="77777777" w:rsidTr="004C05FF">
        <w:tc>
          <w:tcPr>
            <w:tcW w:w="9791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B0D122" w14:textId="437BA1B4" w:rsidR="00520EF9" w:rsidRPr="008172C9" w:rsidRDefault="00520EF9" w:rsidP="00520EF9">
            <w:pPr>
              <w:spacing w:line="276" w:lineRule="auto"/>
              <w:ind w:left="-104" w:hanging="24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Memberikan perintah lembur kepada :</w:t>
            </w:r>
          </w:p>
        </w:tc>
      </w:tr>
      <w:tr w:rsidR="00520EF9" w14:paraId="0720B769" w14:textId="77777777" w:rsidTr="004C05FF"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A82DF6" w14:textId="26D61D0A" w:rsidR="00520EF9" w:rsidRDefault="00520EF9" w:rsidP="00520EF9">
            <w:pPr>
              <w:spacing w:line="276" w:lineRule="auto"/>
              <w:ind w:left="-104" w:hanging="24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No. Karyawan</w:t>
            </w:r>
          </w:p>
        </w:tc>
        <w:tc>
          <w:tcPr>
            <w:tcW w:w="6955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D6AFBD" w14:textId="73120ED1" w:rsidR="00520EF9" w:rsidRDefault="00520EF9" w:rsidP="00520EF9">
            <w:pPr>
              <w:spacing w:line="276" w:lineRule="auto"/>
              <w:ind w:left="176" w:right="-2852" w:hanging="245"/>
              <w:rPr>
                <w:rFonts w:ascii="Arial" w:hAnsi="Arial" w:cs="Arial"/>
                <w:sz w:val="20"/>
                <w:szCs w:val="20"/>
              </w:rPr>
            </w:pPr>
            <w:r w:rsidRPr="008172C9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0A493F">
              <w:rPr>
                <w:rFonts w:ascii="Arial" w:hAnsi="Arial" w:cs="Arial"/>
                <w:sz w:val="20"/>
                <w:szCs w:val="20"/>
              </w:rPr>
              <w:t>201441661</w:t>
            </w:r>
          </w:p>
        </w:tc>
      </w:tr>
      <w:tr w:rsidR="00520EF9" w14:paraId="7AB93ACA" w14:textId="77777777" w:rsidTr="004C05FF"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8FA7B9" w14:textId="0774022E" w:rsidR="00520EF9" w:rsidRDefault="00520EF9" w:rsidP="00520EF9">
            <w:pPr>
              <w:spacing w:line="276" w:lineRule="auto"/>
              <w:ind w:left="-104" w:hanging="24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Nama Lengkap</w:t>
            </w:r>
          </w:p>
        </w:tc>
        <w:tc>
          <w:tcPr>
            <w:tcW w:w="6955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2230DC" w14:textId="5258DA9D" w:rsidR="00520EF9" w:rsidRPr="008172C9" w:rsidRDefault="00520EF9" w:rsidP="00520EF9">
            <w:pPr>
              <w:spacing w:line="276" w:lineRule="auto"/>
              <w:ind w:left="176" w:right="-2852" w:hanging="24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Agus Wijaya</w:t>
            </w:r>
          </w:p>
        </w:tc>
      </w:tr>
      <w:tr w:rsidR="00520EF9" w14:paraId="01BB2335" w14:textId="77777777" w:rsidTr="004C05FF"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0A68E0" w14:textId="77777777" w:rsidR="00520EF9" w:rsidRDefault="00520EF9" w:rsidP="00520EF9">
            <w:pPr>
              <w:spacing w:line="276" w:lineRule="auto"/>
              <w:ind w:left="-104" w:hanging="24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Jabatan</w:t>
            </w:r>
          </w:p>
        </w:tc>
        <w:tc>
          <w:tcPr>
            <w:tcW w:w="6955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B7BC2E" w14:textId="7AA6FB3E" w:rsidR="00520EF9" w:rsidRDefault="00520EF9" w:rsidP="00520EF9">
            <w:pPr>
              <w:spacing w:line="276" w:lineRule="auto"/>
              <w:ind w:left="176" w:right="-2852" w:hanging="245"/>
              <w:rPr>
                <w:rFonts w:ascii="Arial" w:hAnsi="Arial" w:cs="Arial"/>
                <w:sz w:val="20"/>
                <w:szCs w:val="20"/>
              </w:rPr>
            </w:pPr>
            <w:r w:rsidRPr="008172C9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Staff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Warehouse</w:t>
            </w:r>
            <w:proofErr w:type="spellEnd"/>
            <w:r w:rsidRPr="008172C9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  <w:tr w:rsidR="00520EF9" w14:paraId="7B0616D6" w14:textId="77777777" w:rsidTr="004C05FF"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A334A8" w14:textId="77777777" w:rsidR="00520EF9" w:rsidRDefault="00520EF9" w:rsidP="00520EF9">
            <w:pPr>
              <w:spacing w:line="276" w:lineRule="auto"/>
              <w:ind w:left="-104" w:hanging="24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Departemen</w:t>
            </w:r>
          </w:p>
        </w:tc>
        <w:tc>
          <w:tcPr>
            <w:tcW w:w="6955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3915CB" w14:textId="6A1C35A6" w:rsidR="00520EF9" w:rsidRDefault="00520EF9" w:rsidP="00520EF9">
            <w:pPr>
              <w:spacing w:line="276" w:lineRule="auto"/>
              <w:ind w:left="176" w:right="-2852" w:hanging="24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Warehouse</w:t>
            </w:r>
            <w:proofErr w:type="spellEnd"/>
          </w:p>
        </w:tc>
      </w:tr>
      <w:tr w:rsidR="00520EF9" w14:paraId="45054D55" w14:textId="77777777" w:rsidTr="000C0034">
        <w:tc>
          <w:tcPr>
            <w:tcW w:w="2836" w:type="dxa"/>
            <w:gridSpan w:val="3"/>
            <w:tcBorders>
              <w:top w:val="nil"/>
              <w:bottom w:val="single" w:sz="4" w:space="0" w:color="auto"/>
              <w:right w:val="nil"/>
            </w:tcBorders>
          </w:tcPr>
          <w:p w14:paraId="429F79E3" w14:textId="08A0DB71" w:rsidR="00520EF9" w:rsidRPr="00D000B0" w:rsidRDefault="00520EF9" w:rsidP="00520EF9">
            <w:pPr>
              <w:spacing w:line="276" w:lineRule="auto"/>
              <w:ind w:left="31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13E356" w14:textId="6A1D7F13" w:rsidR="00520EF9" w:rsidRPr="00D000B0" w:rsidRDefault="00520EF9" w:rsidP="00520EF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0EF9" w14:paraId="7F70CF4F" w14:textId="77777777" w:rsidTr="000C0034">
        <w:tc>
          <w:tcPr>
            <w:tcW w:w="710" w:type="dxa"/>
            <w:tcBorders>
              <w:top w:val="single" w:sz="4" w:space="0" w:color="auto"/>
            </w:tcBorders>
            <w:shd w:val="clear" w:color="auto" w:fill="83CAEB" w:themeFill="accent1" w:themeFillTint="66"/>
          </w:tcPr>
          <w:p w14:paraId="19C3E270" w14:textId="77777777" w:rsidR="00520EF9" w:rsidRPr="004A18C4" w:rsidRDefault="00520EF9" w:rsidP="00520EF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83CAEB" w:themeFill="accent1" w:themeFillTint="66"/>
          </w:tcPr>
          <w:p w14:paraId="0AD2B364" w14:textId="18B65876" w:rsidR="00520EF9" w:rsidRPr="004A18C4" w:rsidRDefault="00520EF9" w:rsidP="00520EF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Tanggal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</w:tcBorders>
            <w:shd w:val="clear" w:color="auto" w:fill="83CAEB" w:themeFill="accent1" w:themeFillTint="66"/>
          </w:tcPr>
          <w:p w14:paraId="5038A87E" w14:textId="3C63B541" w:rsidR="00520EF9" w:rsidRPr="004A18C4" w:rsidRDefault="00520EF9" w:rsidP="00520EF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Hari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83CAEB" w:themeFill="accent1" w:themeFillTint="66"/>
          </w:tcPr>
          <w:p w14:paraId="28A4C736" w14:textId="216D9F34" w:rsidR="00520EF9" w:rsidRPr="004A18C4" w:rsidRDefault="00520EF9" w:rsidP="00520EF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Jam Mulai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83CAEB" w:themeFill="accent1" w:themeFillTint="66"/>
          </w:tcPr>
          <w:p w14:paraId="547B2980" w14:textId="11EE8642" w:rsidR="00520EF9" w:rsidRPr="004A18C4" w:rsidRDefault="00520EF9" w:rsidP="00520EF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Jam Akhir</w:t>
            </w:r>
          </w:p>
        </w:tc>
        <w:tc>
          <w:tcPr>
            <w:tcW w:w="2702" w:type="dxa"/>
            <w:tcBorders>
              <w:top w:val="single" w:sz="4" w:space="0" w:color="auto"/>
            </w:tcBorders>
            <w:shd w:val="clear" w:color="auto" w:fill="83CAEB" w:themeFill="accent1" w:themeFillTint="66"/>
          </w:tcPr>
          <w:p w14:paraId="44F17DB8" w14:textId="71285A35" w:rsidR="00520EF9" w:rsidRPr="004A18C4" w:rsidRDefault="00520EF9" w:rsidP="00520EF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Keterangan</w:t>
            </w:r>
          </w:p>
        </w:tc>
      </w:tr>
      <w:tr w:rsidR="00520EF9" w14:paraId="11E556D6" w14:textId="77777777" w:rsidTr="004F2872">
        <w:tc>
          <w:tcPr>
            <w:tcW w:w="710" w:type="dxa"/>
          </w:tcPr>
          <w:p w14:paraId="3B74583F" w14:textId="3F05301A" w:rsidR="00520EF9" w:rsidRPr="00982E8D" w:rsidRDefault="00520EF9" w:rsidP="00520EF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82E8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43" w:type="dxa"/>
          </w:tcPr>
          <w:p w14:paraId="796A2BDF" w14:textId="53588FE2" w:rsidR="00520EF9" w:rsidRPr="00615625" w:rsidRDefault="00520EF9" w:rsidP="00520EF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615625">
              <w:rPr>
                <w:rFonts w:ascii="Arial" w:hAnsi="Arial" w:cs="Arial"/>
                <w:sz w:val="20"/>
                <w:szCs w:val="20"/>
              </w:rPr>
              <w:t>21/06/2026</w:t>
            </w:r>
          </w:p>
        </w:tc>
        <w:tc>
          <w:tcPr>
            <w:tcW w:w="1417" w:type="dxa"/>
            <w:gridSpan w:val="2"/>
          </w:tcPr>
          <w:p w14:paraId="7921F2AF" w14:textId="7C567F4B" w:rsidR="00520EF9" w:rsidRPr="00615625" w:rsidRDefault="00520EF9" w:rsidP="00520EF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615625">
              <w:rPr>
                <w:rFonts w:ascii="Arial" w:hAnsi="Arial" w:cs="Arial"/>
                <w:sz w:val="20"/>
                <w:szCs w:val="20"/>
              </w:rPr>
              <w:t>Minggu</w:t>
            </w:r>
          </w:p>
        </w:tc>
        <w:tc>
          <w:tcPr>
            <w:tcW w:w="1559" w:type="dxa"/>
          </w:tcPr>
          <w:p w14:paraId="26681A56" w14:textId="216C1798" w:rsidR="00520EF9" w:rsidRPr="00615625" w:rsidRDefault="00520EF9" w:rsidP="00520EF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615625">
              <w:rPr>
                <w:rFonts w:ascii="Arial" w:hAnsi="Arial" w:cs="Arial"/>
                <w:sz w:val="20"/>
                <w:szCs w:val="20"/>
              </w:rPr>
              <w:t>08.00 WIB</w:t>
            </w:r>
          </w:p>
        </w:tc>
        <w:tc>
          <w:tcPr>
            <w:tcW w:w="1560" w:type="dxa"/>
          </w:tcPr>
          <w:p w14:paraId="02C72B57" w14:textId="423BFB2A" w:rsidR="00520EF9" w:rsidRPr="00615625" w:rsidRDefault="00520EF9" w:rsidP="00520EF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615625">
              <w:rPr>
                <w:rFonts w:ascii="Arial" w:hAnsi="Arial" w:cs="Arial"/>
                <w:sz w:val="20"/>
                <w:szCs w:val="20"/>
              </w:rPr>
              <w:t>12.00 WIB</w:t>
            </w:r>
          </w:p>
        </w:tc>
        <w:tc>
          <w:tcPr>
            <w:tcW w:w="2702" w:type="dxa"/>
          </w:tcPr>
          <w:p w14:paraId="2DD650C5" w14:textId="70E16482" w:rsidR="00520EF9" w:rsidRPr="00615625" w:rsidRDefault="00520EF9" w:rsidP="00520EF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15625">
              <w:rPr>
                <w:rFonts w:ascii="Arial" w:hAnsi="Arial" w:cs="Arial"/>
                <w:sz w:val="20"/>
                <w:szCs w:val="20"/>
              </w:rPr>
              <w:t>Packing</w:t>
            </w:r>
            <w:proofErr w:type="spellEnd"/>
            <w:r w:rsidRPr="0061562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15625">
              <w:rPr>
                <w:rFonts w:ascii="Arial" w:hAnsi="Arial" w:cs="Arial"/>
                <w:sz w:val="20"/>
                <w:szCs w:val="20"/>
              </w:rPr>
              <w:t>Product</w:t>
            </w:r>
            <w:proofErr w:type="spellEnd"/>
          </w:p>
        </w:tc>
      </w:tr>
      <w:tr w:rsidR="00520EF9" w14:paraId="14FE4505" w14:textId="77777777" w:rsidTr="004F2872">
        <w:tc>
          <w:tcPr>
            <w:tcW w:w="710" w:type="dxa"/>
          </w:tcPr>
          <w:p w14:paraId="2631FDAF" w14:textId="6D1D4091" w:rsidR="00520EF9" w:rsidRPr="00982E8D" w:rsidRDefault="00520EF9" w:rsidP="00520EF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82E8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43" w:type="dxa"/>
          </w:tcPr>
          <w:p w14:paraId="66DDF91D" w14:textId="0D8E3343" w:rsidR="00520EF9" w:rsidRPr="00615625" w:rsidRDefault="00520EF9" w:rsidP="00520EF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615625">
              <w:rPr>
                <w:rFonts w:ascii="Arial" w:hAnsi="Arial" w:cs="Arial"/>
                <w:sz w:val="20"/>
                <w:szCs w:val="20"/>
              </w:rPr>
              <w:t>22/06/2026</w:t>
            </w:r>
          </w:p>
        </w:tc>
        <w:tc>
          <w:tcPr>
            <w:tcW w:w="1417" w:type="dxa"/>
            <w:gridSpan w:val="2"/>
          </w:tcPr>
          <w:p w14:paraId="6CAAC5DE" w14:textId="6F830327" w:rsidR="00520EF9" w:rsidRPr="00615625" w:rsidRDefault="00520EF9" w:rsidP="00520EF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615625">
              <w:rPr>
                <w:rFonts w:ascii="Arial" w:hAnsi="Arial" w:cs="Arial"/>
                <w:sz w:val="20"/>
                <w:szCs w:val="20"/>
              </w:rPr>
              <w:t>Senin</w:t>
            </w:r>
          </w:p>
        </w:tc>
        <w:tc>
          <w:tcPr>
            <w:tcW w:w="1559" w:type="dxa"/>
          </w:tcPr>
          <w:p w14:paraId="6E75CAE9" w14:textId="4FECDD54" w:rsidR="00520EF9" w:rsidRPr="00615625" w:rsidRDefault="00520EF9" w:rsidP="00520EF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615625">
              <w:rPr>
                <w:rFonts w:ascii="Arial" w:hAnsi="Arial" w:cs="Arial"/>
                <w:sz w:val="20"/>
                <w:szCs w:val="20"/>
              </w:rPr>
              <w:t>18.30 WIB</w:t>
            </w:r>
          </w:p>
        </w:tc>
        <w:tc>
          <w:tcPr>
            <w:tcW w:w="1560" w:type="dxa"/>
          </w:tcPr>
          <w:p w14:paraId="37F630D3" w14:textId="414FB10C" w:rsidR="00520EF9" w:rsidRPr="00615625" w:rsidRDefault="00520EF9" w:rsidP="00520EF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615625">
              <w:rPr>
                <w:rFonts w:ascii="Arial" w:hAnsi="Arial" w:cs="Arial"/>
                <w:sz w:val="20"/>
                <w:szCs w:val="20"/>
              </w:rPr>
              <w:t>19.30 WIB</w:t>
            </w:r>
          </w:p>
        </w:tc>
        <w:tc>
          <w:tcPr>
            <w:tcW w:w="2702" w:type="dxa"/>
          </w:tcPr>
          <w:p w14:paraId="7ABBE2F2" w14:textId="13D6ACD0" w:rsidR="00520EF9" w:rsidRPr="00615625" w:rsidRDefault="00520EF9" w:rsidP="00520EF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15625">
              <w:rPr>
                <w:rFonts w:ascii="Arial" w:hAnsi="Arial" w:cs="Arial"/>
                <w:sz w:val="20"/>
                <w:szCs w:val="20"/>
              </w:rPr>
              <w:t>Stock</w:t>
            </w:r>
            <w:proofErr w:type="spellEnd"/>
            <w:r w:rsidRPr="00615625">
              <w:rPr>
                <w:rFonts w:ascii="Arial" w:hAnsi="Arial" w:cs="Arial"/>
                <w:sz w:val="20"/>
                <w:szCs w:val="20"/>
              </w:rPr>
              <w:t xml:space="preserve"> Opname</w:t>
            </w:r>
          </w:p>
        </w:tc>
      </w:tr>
      <w:tr w:rsidR="00520EF9" w14:paraId="5815E81C" w14:textId="77777777" w:rsidTr="004F2872">
        <w:tc>
          <w:tcPr>
            <w:tcW w:w="710" w:type="dxa"/>
          </w:tcPr>
          <w:p w14:paraId="60F15355" w14:textId="77777777" w:rsidR="00520EF9" w:rsidRDefault="00520EF9" w:rsidP="00520EF9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2516BC39" w14:textId="77777777" w:rsidR="00520EF9" w:rsidRDefault="00520EF9" w:rsidP="00520EF9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gridSpan w:val="2"/>
          </w:tcPr>
          <w:p w14:paraId="743F9019" w14:textId="77777777" w:rsidR="00520EF9" w:rsidRDefault="00520EF9" w:rsidP="00520EF9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45881488" w14:textId="77777777" w:rsidR="00520EF9" w:rsidRDefault="00520EF9" w:rsidP="00520EF9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10886C37" w14:textId="77777777" w:rsidR="00520EF9" w:rsidRDefault="00520EF9" w:rsidP="00520EF9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02" w:type="dxa"/>
          </w:tcPr>
          <w:p w14:paraId="5CAC4668" w14:textId="77777777" w:rsidR="00520EF9" w:rsidRDefault="00520EF9" w:rsidP="00520EF9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520EF9" w14:paraId="5DE7D201" w14:textId="77777777" w:rsidTr="004F2872">
        <w:tc>
          <w:tcPr>
            <w:tcW w:w="710" w:type="dxa"/>
          </w:tcPr>
          <w:p w14:paraId="3A6B15A7" w14:textId="77777777" w:rsidR="00520EF9" w:rsidRDefault="00520EF9" w:rsidP="00520EF9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392A8B66" w14:textId="77777777" w:rsidR="00520EF9" w:rsidRDefault="00520EF9" w:rsidP="00520EF9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gridSpan w:val="2"/>
          </w:tcPr>
          <w:p w14:paraId="303298D4" w14:textId="77777777" w:rsidR="00520EF9" w:rsidRDefault="00520EF9" w:rsidP="00520EF9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201DCF84" w14:textId="77777777" w:rsidR="00520EF9" w:rsidRDefault="00520EF9" w:rsidP="00520EF9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AEADE8" w14:textId="77777777" w:rsidR="00520EF9" w:rsidRDefault="00520EF9" w:rsidP="00520EF9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02" w:type="dxa"/>
          </w:tcPr>
          <w:p w14:paraId="72526489" w14:textId="77777777" w:rsidR="00520EF9" w:rsidRDefault="00520EF9" w:rsidP="00520EF9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520EF9" w14:paraId="3A711289" w14:textId="77777777" w:rsidTr="004F2872">
        <w:tc>
          <w:tcPr>
            <w:tcW w:w="710" w:type="dxa"/>
          </w:tcPr>
          <w:p w14:paraId="55DB3E9A" w14:textId="77777777" w:rsidR="00520EF9" w:rsidRDefault="00520EF9" w:rsidP="00520EF9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56FD9042" w14:textId="77777777" w:rsidR="00520EF9" w:rsidRDefault="00520EF9" w:rsidP="00520EF9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gridSpan w:val="2"/>
          </w:tcPr>
          <w:p w14:paraId="5894068C" w14:textId="77777777" w:rsidR="00520EF9" w:rsidRDefault="00520EF9" w:rsidP="00520EF9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41CC0924" w14:textId="77777777" w:rsidR="00520EF9" w:rsidRDefault="00520EF9" w:rsidP="00520EF9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4B879394" w14:textId="77777777" w:rsidR="00520EF9" w:rsidRDefault="00520EF9" w:rsidP="00520EF9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02" w:type="dxa"/>
          </w:tcPr>
          <w:p w14:paraId="2B356504" w14:textId="77777777" w:rsidR="00520EF9" w:rsidRDefault="00520EF9" w:rsidP="00520EF9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520EF9" w14:paraId="10BB1520" w14:textId="77777777" w:rsidTr="004F2872">
        <w:tc>
          <w:tcPr>
            <w:tcW w:w="710" w:type="dxa"/>
          </w:tcPr>
          <w:p w14:paraId="39445BF1" w14:textId="77777777" w:rsidR="00520EF9" w:rsidRDefault="00520EF9" w:rsidP="00520EF9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0E880AAA" w14:textId="77777777" w:rsidR="00520EF9" w:rsidRDefault="00520EF9" w:rsidP="00520EF9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gridSpan w:val="2"/>
          </w:tcPr>
          <w:p w14:paraId="140DD4A2" w14:textId="77777777" w:rsidR="00520EF9" w:rsidRDefault="00520EF9" w:rsidP="00520EF9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71A2F928" w14:textId="77777777" w:rsidR="00520EF9" w:rsidRDefault="00520EF9" w:rsidP="00520EF9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143D571D" w14:textId="77777777" w:rsidR="00520EF9" w:rsidRDefault="00520EF9" w:rsidP="00520EF9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02" w:type="dxa"/>
          </w:tcPr>
          <w:p w14:paraId="1043B673" w14:textId="77777777" w:rsidR="00520EF9" w:rsidRDefault="00520EF9" w:rsidP="00520EF9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7951A481" w14:textId="20644901" w:rsidR="00FA73BE" w:rsidRPr="00323838" w:rsidRDefault="00FA73BE" w:rsidP="00AE1CE5">
      <w:pPr>
        <w:pStyle w:val="ListParagraph"/>
        <w:spacing w:line="276" w:lineRule="auto"/>
        <w:ind w:left="0"/>
        <w:jc w:val="both"/>
        <w:rPr>
          <w:rFonts w:ascii="Arial" w:hAnsi="Arial" w:cs="Arial"/>
          <w:b/>
          <w:bCs/>
          <w:sz w:val="16"/>
          <w:szCs w:val="16"/>
        </w:rPr>
      </w:pPr>
    </w:p>
    <w:p w14:paraId="26DBF471" w14:textId="0074ABF4" w:rsidR="00FA73BE" w:rsidRDefault="00436E95" w:rsidP="00FB0989">
      <w:pPr>
        <w:pStyle w:val="ListParagraph"/>
        <w:spacing w:line="276" w:lineRule="auto"/>
        <w:ind w:left="-42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Jakarta</w:t>
      </w:r>
      <w:r w:rsidR="00FA73BE">
        <w:rPr>
          <w:rFonts w:ascii="Arial" w:hAnsi="Arial" w:cs="Arial"/>
          <w:sz w:val="20"/>
          <w:szCs w:val="20"/>
        </w:rPr>
        <w:t xml:space="preserve">, </w:t>
      </w:r>
      <w:r w:rsidR="00FB0989">
        <w:rPr>
          <w:rFonts w:ascii="Arial" w:hAnsi="Arial" w:cs="Arial"/>
          <w:sz w:val="20"/>
          <w:szCs w:val="20"/>
        </w:rPr>
        <w:t>21</w:t>
      </w:r>
      <w:r>
        <w:rPr>
          <w:rFonts w:ascii="Arial" w:hAnsi="Arial" w:cs="Arial"/>
          <w:sz w:val="20"/>
          <w:szCs w:val="20"/>
        </w:rPr>
        <w:t xml:space="preserve"> Ju</w:t>
      </w:r>
      <w:r w:rsidR="00FB0989">
        <w:rPr>
          <w:rFonts w:ascii="Arial" w:hAnsi="Arial" w:cs="Arial"/>
          <w:sz w:val="20"/>
          <w:szCs w:val="20"/>
        </w:rPr>
        <w:t>n</w:t>
      </w:r>
      <w:r>
        <w:rPr>
          <w:rFonts w:ascii="Arial" w:hAnsi="Arial" w:cs="Arial"/>
          <w:sz w:val="20"/>
          <w:szCs w:val="20"/>
        </w:rPr>
        <w:t>i 2026</w:t>
      </w:r>
    </w:p>
    <w:p w14:paraId="0BA1D811" w14:textId="77777777" w:rsidR="00B01ED3" w:rsidRDefault="00B01ED3" w:rsidP="00AE1CE5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4C5B7BF0" w14:textId="6AA5CC81" w:rsidR="00DC5F79" w:rsidRDefault="006E7696" w:rsidP="00FB0989">
      <w:pPr>
        <w:pStyle w:val="ListParagraph"/>
        <w:spacing w:line="276" w:lineRule="auto"/>
        <w:ind w:left="-42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Dibuat oleh</w:t>
      </w:r>
      <w:r w:rsidR="00DC5F79">
        <w:rPr>
          <w:rFonts w:ascii="Arial" w:hAnsi="Arial" w:cs="Arial"/>
          <w:sz w:val="20"/>
          <w:szCs w:val="20"/>
        </w:rPr>
        <w:t>,</w:t>
      </w:r>
      <w:r w:rsidR="00DC5F79">
        <w:rPr>
          <w:rFonts w:ascii="Arial" w:hAnsi="Arial" w:cs="Arial"/>
          <w:sz w:val="20"/>
          <w:szCs w:val="20"/>
        </w:rPr>
        <w:tab/>
      </w:r>
      <w:r w:rsidR="00DC5F79">
        <w:rPr>
          <w:rFonts w:ascii="Arial" w:hAnsi="Arial" w:cs="Arial"/>
          <w:sz w:val="20"/>
          <w:szCs w:val="20"/>
        </w:rPr>
        <w:tab/>
      </w:r>
      <w:r w:rsidR="00DC5F79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</w:t>
      </w:r>
      <w:r w:rsidR="00DC5F79">
        <w:rPr>
          <w:rFonts w:ascii="Arial" w:hAnsi="Arial" w:cs="Arial"/>
          <w:sz w:val="20"/>
          <w:szCs w:val="20"/>
        </w:rPr>
        <w:t xml:space="preserve">     </w:t>
      </w:r>
      <w:r w:rsidR="00FB0989">
        <w:rPr>
          <w:rFonts w:ascii="Arial" w:hAnsi="Arial" w:cs="Arial"/>
          <w:sz w:val="20"/>
          <w:szCs w:val="20"/>
        </w:rPr>
        <w:tab/>
      </w:r>
      <w:r w:rsidR="00FB0989">
        <w:rPr>
          <w:rFonts w:ascii="Arial" w:hAnsi="Arial" w:cs="Arial"/>
          <w:sz w:val="20"/>
          <w:szCs w:val="20"/>
        </w:rPr>
        <w:tab/>
      </w:r>
      <w:r w:rsidR="00DC5F79">
        <w:rPr>
          <w:rFonts w:ascii="Arial" w:hAnsi="Arial" w:cs="Arial"/>
          <w:sz w:val="20"/>
          <w:szCs w:val="20"/>
        </w:rPr>
        <w:t xml:space="preserve"> </w:t>
      </w:r>
      <w:r w:rsidR="00FB0989">
        <w:rPr>
          <w:rFonts w:ascii="Arial" w:hAnsi="Arial" w:cs="Arial"/>
          <w:sz w:val="20"/>
          <w:szCs w:val="20"/>
        </w:rPr>
        <w:t>Disetujui</w:t>
      </w:r>
      <w:r>
        <w:rPr>
          <w:rFonts w:ascii="Arial" w:hAnsi="Arial" w:cs="Arial"/>
          <w:sz w:val="20"/>
          <w:szCs w:val="20"/>
        </w:rPr>
        <w:t xml:space="preserve"> oleh</w:t>
      </w:r>
      <w:r w:rsidR="00DC5F79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F19DF">
        <w:rPr>
          <w:rFonts w:ascii="Arial" w:hAnsi="Arial" w:cs="Arial"/>
          <w:sz w:val="20"/>
          <w:szCs w:val="20"/>
        </w:rPr>
        <w:tab/>
        <w:t xml:space="preserve">      </w:t>
      </w:r>
      <w:r w:rsidR="00FB0989">
        <w:rPr>
          <w:rFonts w:ascii="Arial" w:hAnsi="Arial" w:cs="Arial"/>
          <w:sz w:val="20"/>
          <w:szCs w:val="20"/>
        </w:rPr>
        <w:t xml:space="preserve">        </w:t>
      </w:r>
      <w:r w:rsidR="009F19DF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>Disetujui</w:t>
      </w:r>
      <w:r w:rsidR="008A1DF4">
        <w:rPr>
          <w:rFonts w:ascii="Arial" w:hAnsi="Arial" w:cs="Arial"/>
          <w:sz w:val="20"/>
          <w:szCs w:val="20"/>
        </w:rPr>
        <w:t xml:space="preserve"> oleh,</w:t>
      </w:r>
    </w:p>
    <w:p w14:paraId="62E23817" w14:textId="77777777" w:rsidR="00945C60" w:rsidRDefault="00945C60" w:rsidP="00AE1CE5">
      <w:pPr>
        <w:pStyle w:val="ListParagraph"/>
        <w:spacing w:line="276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7126A67A" w14:textId="4B40BAE2" w:rsidR="00945C60" w:rsidRPr="00FB0989" w:rsidRDefault="00FB0989" w:rsidP="00FB0989">
      <w:pPr>
        <w:pStyle w:val="ListParagraph"/>
        <w:spacing w:line="276" w:lineRule="auto"/>
        <w:ind w:left="-426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20"/>
          <w:szCs w:val="20"/>
        </w:rPr>
        <w:t>Nadia Utami</w:t>
      </w:r>
      <w:r w:rsidR="00945C60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</w:t>
      </w:r>
      <w:r w:rsidRPr="00FB0989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id-ID"/>
          <w14:ligatures w14:val="none"/>
        </w:rPr>
        <w:t>Dedi Kusuma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d-ID"/>
          <w14:ligatures w14:val="none"/>
        </w:rPr>
        <w:t xml:space="preserve">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d-ID"/>
          <w14:ligatures w14:val="none"/>
        </w:rPr>
        <w:tab/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d-ID"/>
          <w14:ligatures w14:val="none"/>
        </w:rPr>
        <w:tab/>
        <w:t xml:space="preserve">       </w:t>
      </w:r>
      <w:r w:rsidR="007A6DE0" w:rsidRPr="00FB0989">
        <w:rPr>
          <w:rFonts w:ascii="Arial" w:hAnsi="Arial" w:cs="Arial"/>
          <w:b/>
          <w:bCs/>
          <w:sz w:val="20"/>
          <w:szCs w:val="20"/>
        </w:rPr>
        <w:t>Farhan Arif Firmansyah</w:t>
      </w:r>
    </w:p>
    <w:p w14:paraId="34E6C710" w14:textId="4456D7B4" w:rsidR="00EE3BBC" w:rsidRDefault="00FB0989" w:rsidP="00FB0989">
      <w:pPr>
        <w:pStyle w:val="ListParagraph"/>
        <w:spacing w:line="276" w:lineRule="auto"/>
        <w:ind w:left="-426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Warehouse</w:t>
      </w:r>
      <w:proofErr w:type="spellEnd"/>
      <w:r>
        <w:rPr>
          <w:rFonts w:ascii="Arial" w:hAnsi="Arial" w:cs="Arial"/>
          <w:sz w:val="20"/>
          <w:szCs w:val="20"/>
        </w:rPr>
        <w:t xml:space="preserve"> Supervisor</w:t>
      </w:r>
      <w:r w:rsidR="005964C1">
        <w:rPr>
          <w:rFonts w:ascii="Arial" w:hAnsi="Arial" w:cs="Arial"/>
          <w:sz w:val="20"/>
          <w:szCs w:val="20"/>
        </w:rPr>
        <w:tab/>
      </w:r>
      <w:r w:rsidR="005964C1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proofErr w:type="spellStart"/>
      <w:r>
        <w:rPr>
          <w:rFonts w:ascii="Arial" w:hAnsi="Arial" w:cs="Arial"/>
          <w:sz w:val="20"/>
          <w:szCs w:val="20"/>
        </w:rPr>
        <w:t>Warehouse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Manager</w:t>
      </w:r>
      <w:proofErr w:type="spellEnd"/>
      <w:r w:rsidR="009F19DF">
        <w:rPr>
          <w:rFonts w:ascii="Arial" w:hAnsi="Arial" w:cs="Arial"/>
          <w:sz w:val="20"/>
          <w:szCs w:val="20"/>
        </w:rPr>
        <w:tab/>
      </w:r>
      <w:r w:rsidR="009F19DF">
        <w:rPr>
          <w:rFonts w:ascii="Arial" w:hAnsi="Arial" w:cs="Arial"/>
          <w:sz w:val="20"/>
          <w:szCs w:val="20"/>
        </w:rPr>
        <w:tab/>
        <w:t xml:space="preserve">       </w:t>
      </w:r>
      <w:r>
        <w:rPr>
          <w:rFonts w:ascii="Arial" w:hAnsi="Arial" w:cs="Arial"/>
          <w:sz w:val="20"/>
          <w:szCs w:val="20"/>
        </w:rPr>
        <w:t xml:space="preserve">      </w:t>
      </w:r>
      <w:r w:rsidR="009F19DF">
        <w:rPr>
          <w:rFonts w:ascii="Arial" w:hAnsi="Arial" w:cs="Arial"/>
          <w:sz w:val="20"/>
          <w:szCs w:val="20"/>
        </w:rPr>
        <w:t>HRGA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Manager</w:t>
      </w:r>
      <w:proofErr w:type="spellEnd"/>
    </w:p>
    <w:p w14:paraId="75238DE0" w14:textId="77777777" w:rsidR="00503682" w:rsidRDefault="00503682" w:rsidP="00503682">
      <w:pPr>
        <w:rPr>
          <w:rFonts w:ascii="Arial" w:hAnsi="Arial" w:cs="Arial"/>
          <w:sz w:val="20"/>
          <w:szCs w:val="20"/>
        </w:rPr>
      </w:pPr>
    </w:p>
    <w:p w14:paraId="4E79CE3D" w14:textId="77777777" w:rsidR="00503682" w:rsidRPr="00503682" w:rsidRDefault="00503682" w:rsidP="00503682">
      <w:pPr>
        <w:jc w:val="center"/>
      </w:pPr>
    </w:p>
    <w:sectPr w:rsidR="00503682" w:rsidRPr="00503682" w:rsidSect="00AE1CE5">
      <w:headerReference w:type="default" r:id="rId9"/>
      <w:footerReference w:type="default" r:id="rId10"/>
      <w:pgSz w:w="11906" w:h="16838" w:code="9"/>
      <w:pgMar w:top="851" w:right="851" w:bottom="851" w:left="851" w:header="709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AE2E1" w14:textId="77777777" w:rsidR="00151838" w:rsidRDefault="00151838" w:rsidP="00014CE9">
      <w:pPr>
        <w:spacing w:after="0" w:line="240" w:lineRule="auto"/>
      </w:pPr>
      <w:r>
        <w:separator/>
      </w:r>
    </w:p>
  </w:endnote>
  <w:endnote w:type="continuationSeparator" w:id="0">
    <w:p w14:paraId="590EC339" w14:textId="77777777" w:rsidR="00151838" w:rsidRDefault="00151838" w:rsidP="00014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7489888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27236329" w14:textId="52C175D5" w:rsidR="00503682" w:rsidRPr="00556A2B" w:rsidRDefault="00503682">
        <w:pPr>
          <w:pStyle w:val="Footer"/>
          <w:jc w:val="right"/>
          <w:rPr>
            <w:sz w:val="20"/>
            <w:szCs w:val="20"/>
          </w:rPr>
        </w:pPr>
        <w:r w:rsidRPr="00556A2B">
          <w:rPr>
            <w:sz w:val="20"/>
            <w:szCs w:val="20"/>
          </w:rPr>
          <w:fldChar w:fldCharType="begin"/>
        </w:r>
        <w:r w:rsidRPr="00556A2B">
          <w:rPr>
            <w:sz w:val="20"/>
            <w:szCs w:val="20"/>
          </w:rPr>
          <w:instrText>PAGE   \* MERGEFORMAT</w:instrText>
        </w:r>
        <w:r w:rsidRPr="00556A2B">
          <w:rPr>
            <w:sz w:val="20"/>
            <w:szCs w:val="20"/>
          </w:rPr>
          <w:fldChar w:fldCharType="separate"/>
        </w:r>
        <w:r w:rsidRPr="00556A2B">
          <w:rPr>
            <w:sz w:val="20"/>
            <w:szCs w:val="20"/>
          </w:rPr>
          <w:t>2</w:t>
        </w:r>
        <w:r w:rsidRPr="00556A2B">
          <w:rPr>
            <w:sz w:val="20"/>
            <w:szCs w:val="20"/>
          </w:rPr>
          <w:fldChar w:fldCharType="end"/>
        </w:r>
      </w:p>
    </w:sdtContent>
  </w:sdt>
  <w:p w14:paraId="78E64D12" w14:textId="76340AD3" w:rsidR="00FC2860" w:rsidRDefault="00FC2860" w:rsidP="00FC28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831ED" w14:textId="77777777" w:rsidR="00151838" w:rsidRDefault="00151838" w:rsidP="00014CE9">
      <w:pPr>
        <w:spacing w:after="0" w:line="240" w:lineRule="auto"/>
      </w:pPr>
      <w:r>
        <w:separator/>
      </w:r>
    </w:p>
  </w:footnote>
  <w:footnote w:type="continuationSeparator" w:id="0">
    <w:p w14:paraId="764AD609" w14:textId="77777777" w:rsidR="00151838" w:rsidRDefault="00151838" w:rsidP="00014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0"/>
        <w:szCs w:val="20"/>
      </w:rPr>
      <w:id w:val="91054374"/>
      <w:docPartObj>
        <w:docPartGallery w:val="Watermarks"/>
        <w:docPartUnique/>
      </w:docPartObj>
    </w:sdtPr>
    <w:sdtContent>
      <w:p w14:paraId="4F631940" w14:textId="69F6F81E" w:rsidR="00531B8A" w:rsidRPr="008D138D" w:rsidRDefault="00531B8A" w:rsidP="00531B8A">
        <w:pPr>
          <w:pStyle w:val="Header"/>
          <w:rPr>
            <w:rFonts w:ascii="Arial" w:hAnsi="Arial" w:cs="Arial"/>
            <w:sz w:val="20"/>
            <w:szCs w:val="20"/>
          </w:rPr>
        </w:pPr>
      </w:p>
      <w:tbl>
        <w:tblPr>
          <w:tblStyle w:val="TableGrid"/>
          <w:tblW w:w="9782" w:type="dxa"/>
          <w:tblInd w:w="-431" w:type="dxa"/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2978"/>
          <w:gridCol w:w="3827"/>
          <w:gridCol w:w="2977"/>
        </w:tblGrid>
        <w:tr w:rsidR="00614508" w14:paraId="5F45681D" w14:textId="77777777" w:rsidTr="00A070D2">
          <w:tc>
            <w:tcPr>
              <w:tcW w:w="2978" w:type="dxa"/>
              <w:vMerge w:val="restart"/>
              <w:tcBorders>
                <w:right w:val="single" w:sz="8" w:space="0" w:color="auto"/>
              </w:tcBorders>
            </w:tcPr>
            <w:p w14:paraId="62EC263C" w14:textId="67090DC6" w:rsidR="00614508" w:rsidRDefault="000A493F" w:rsidP="00A726DB">
              <w:pPr>
                <w:pStyle w:val="Header"/>
                <w:tabs>
                  <w:tab w:val="clear" w:pos="4513"/>
                  <w:tab w:val="clear" w:pos="9026"/>
                  <w:tab w:val="left" w:pos="1752"/>
                </w:tabs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  <w:r>
                <w:rPr>
                  <w:rFonts w:ascii="Arial" w:hAnsi="Arial" w:cs="Arial"/>
                  <w:b/>
                  <w:bCs/>
                  <w:noProof/>
                  <w:sz w:val="20"/>
                  <w:szCs w:val="20"/>
                </w:rPr>
                <w:drawing>
                  <wp:anchor distT="0" distB="0" distL="114300" distR="114300" simplePos="0" relativeHeight="251657728" behindDoc="0" locked="0" layoutInCell="1" allowOverlap="1" wp14:anchorId="3EE491EB" wp14:editId="3078BB3F">
                    <wp:simplePos x="0" y="0"/>
                    <wp:positionH relativeFrom="column">
                      <wp:posOffset>-86320</wp:posOffset>
                    </wp:positionH>
                    <wp:positionV relativeFrom="paragraph">
                      <wp:posOffset>-12907</wp:posOffset>
                    </wp:positionV>
                    <wp:extent cx="677018" cy="576000"/>
                    <wp:effectExtent l="0" t="0" r="0" b="4445"/>
                    <wp:wrapNone/>
                    <wp:docPr id="1790191864" name="Gambar 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40105603" name="Gambar 940105603"/>
                            <pic:cNvPicPr/>
                          </pic:nvPicPr>
                          <pic:blipFill rotWithShape="1"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9889" b="1988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677018" cy="5760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  <w:r w:rsidR="00AA7809">
                <w:rPr>
                  <w:rFonts w:ascii="Arial" w:hAnsi="Arial" w:cs="Arial"/>
                  <w:b/>
                  <w:bCs/>
                  <w:noProof/>
                  <w:sz w:val="20"/>
                  <w:szCs w:val="20"/>
                </w:rPr>
                <mc:AlternateContent>
                  <mc:Choice Requires="wps">
                    <w:drawing>
                      <wp:anchor distT="0" distB="0" distL="114300" distR="114300" simplePos="0" relativeHeight="251656704" behindDoc="0" locked="0" layoutInCell="1" allowOverlap="1" wp14:anchorId="5AA6024F" wp14:editId="1AC3A803">
                        <wp:simplePos x="0" y="0"/>
                        <wp:positionH relativeFrom="column">
                          <wp:posOffset>421005</wp:posOffset>
                        </wp:positionH>
                        <wp:positionV relativeFrom="paragraph">
                          <wp:posOffset>20320</wp:posOffset>
                        </wp:positionV>
                        <wp:extent cx="1339850" cy="546100"/>
                        <wp:effectExtent l="0" t="0" r="0" b="6350"/>
                        <wp:wrapNone/>
                        <wp:docPr id="174628097" name="Kotak Teks 19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/>
                              <wps:spPr>
                                <a:xfrm>
                                  <a:off x="0" y="0"/>
                                  <a:ext cx="1339850" cy="5461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ACDF67B" w14:textId="3B72FFC3" w:rsidR="00A726DB" w:rsidRPr="00D20D6D" w:rsidRDefault="00A726DB" w:rsidP="00AA7809">
                                    <w:pPr>
                                      <w:spacing w:after="0"/>
                                      <w:jc w:val="both"/>
                                      <w:rPr>
                                        <w:rFonts w:ascii="Aptos Display" w:hAnsi="Aptos Display" w:cs="Arial"/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</w:pPr>
                                    <w:r w:rsidRPr="00D20D6D">
                                      <w:rPr>
                                        <w:rFonts w:ascii="Aptos Display" w:hAnsi="Aptos Display" w:cs="Arial"/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 xml:space="preserve">PT. Dumi </w:t>
                                    </w:r>
                                    <w:r w:rsidR="00311A5C">
                                      <w:rPr>
                                        <w:rFonts w:ascii="Aptos Display" w:hAnsi="Aptos Display" w:cs="Arial"/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>Bumi</w:t>
                                    </w:r>
                                    <w:r w:rsidR="00725EB3">
                                      <w:rPr>
                                        <w:rFonts w:ascii="Aptos Display" w:hAnsi="Aptos Display" w:cs="Arial"/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>, Tbk</w:t>
                                    </w:r>
                                  </w:p>
                                  <w:p w14:paraId="75E56706" w14:textId="443FC531" w:rsidR="00A726DB" w:rsidRPr="009507A8" w:rsidRDefault="00A726DB" w:rsidP="00AA7809">
                                    <w:pPr>
                                      <w:spacing w:after="0"/>
                                      <w:jc w:val="both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  <w:r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J</w:t>
                                    </w:r>
                                    <w:r w:rsidR="00497A42"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l.</w:t>
                                    </w:r>
                                    <w:r w:rsidR="00E0052E"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 w:rsidR="008365B2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 xml:space="preserve">Raya </w:t>
                                    </w:r>
                                    <w:r w:rsidR="00680415"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 xml:space="preserve">Mulus </w:t>
                                    </w:r>
                                    <w:r w:rsidR="00A36EA9"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Sejahtera</w:t>
                                    </w:r>
                                    <w:r w:rsidR="00497A42"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,</w:t>
                                    </w:r>
                                    <w:r w:rsidR="00680415"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 xml:space="preserve"> No. 13</w:t>
                                    </w:r>
                                    <w:r w:rsidR="00A36EA9"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 xml:space="preserve"> Jakarta, Indonesia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type w14:anchorId="5AA6024F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Kotak Teks 19" o:spid="_x0000_s1026" type="#_x0000_t202" style="position:absolute;margin-left:33.15pt;margin-top:1.6pt;width:105.5pt;height:4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" fillcolor="white [3201]" stroked="f" strokeweight=".5pt">
                        <v:textbox>
                          <w:txbxContent>
                            <w:p w14:paraId="5ACDF67B" w14:textId="3B72FFC3" w:rsidR="00A726DB" w:rsidRPr="00D20D6D" w:rsidRDefault="00A726DB" w:rsidP="00AA7809">
                              <w:pPr>
                                <w:spacing w:after="0"/>
                                <w:jc w:val="both"/>
                                <w:rPr>
                                  <w:rFonts w:ascii="Aptos Display" w:hAnsi="Aptos Display" w:cs="Arial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D20D6D">
                                <w:rPr>
                                  <w:rFonts w:ascii="Aptos Display" w:hAnsi="Aptos Display" w:cs="Arial"/>
                                  <w:b/>
                                  <w:bCs/>
                                  <w:sz w:val="22"/>
                                  <w:szCs w:val="22"/>
                                </w:rPr>
                                <w:t xml:space="preserve">PT. Dumi </w:t>
                              </w:r>
                              <w:r w:rsidR="00311A5C">
                                <w:rPr>
                                  <w:rFonts w:ascii="Aptos Display" w:hAnsi="Aptos Display" w:cs="Arial"/>
                                  <w:b/>
                                  <w:bCs/>
                                  <w:sz w:val="22"/>
                                  <w:szCs w:val="22"/>
                                </w:rPr>
                                <w:t>Bumi</w:t>
                              </w:r>
                              <w:r w:rsidR="00725EB3">
                                <w:rPr>
                                  <w:rFonts w:ascii="Aptos Display" w:hAnsi="Aptos Display" w:cs="Arial"/>
                                  <w:b/>
                                  <w:bCs/>
                                  <w:sz w:val="22"/>
                                  <w:szCs w:val="22"/>
                                </w:rPr>
                                <w:t>, Tbk</w:t>
                              </w:r>
                            </w:p>
                            <w:p w14:paraId="75E56706" w14:textId="443FC531" w:rsidR="00A726DB" w:rsidRPr="009507A8" w:rsidRDefault="00A726DB" w:rsidP="00AA7809">
                              <w:pPr>
                                <w:spacing w:after="0"/>
                                <w:jc w:val="both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J</w:t>
                              </w:r>
                              <w:r w:rsidR="00497A42"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l.</w:t>
                              </w:r>
                              <w:r w:rsidR="00E0052E"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8365B2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Raya </w:t>
                              </w:r>
                              <w:r w:rsidR="00680415"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Mulus </w:t>
                              </w:r>
                              <w:r w:rsidR="00A36EA9"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Sejahtera</w:t>
                              </w:r>
                              <w:r w:rsidR="00497A42"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,</w:t>
                              </w:r>
                              <w:r w:rsidR="00680415"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No. 13</w:t>
                              </w:r>
                              <w:r w:rsidR="00A36EA9"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Jakarta, Indonesia</w:t>
                              </w:r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p>
          </w:tc>
          <w:tc>
            <w:tcPr>
              <w:tcW w:w="3827" w:type="dxa"/>
              <w:tcBorders>
                <w:top w:val="single" w:sz="8" w:space="0" w:color="auto"/>
                <w:left w:val="single" w:sz="8" w:space="0" w:color="auto"/>
                <w:bottom w:val="nil"/>
                <w:right w:val="single" w:sz="8" w:space="0" w:color="auto"/>
              </w:tcBorders>
            </w:tcPr>
            <w:p w14:paraId="1883AEA1" w14:textId="3303BF8E" w:rsidR="00614508" w:rsidRDefault="00614508" w:rsidP="001B0198">
              <w:pPr>
                <w:pStyle w:val="Header"/>
                <w:jc w:val="center"/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</w:p>
          </w:tc>
          <w:tc>
            <w:tcPr>
              <w:tcW w:w="2977" w:type="dxa"/>
              <w:tcBorders>
                <w:top w:val="single" w:sz="8" w:space="0" w:color="auto"/>
                <w:left w:val="single" w:sz="8" w:space="0" w:color="auto"/>
                <w:bottom w:val="single" w:sz="8" w:space="0" w:color="auto"/>
              </w:tcBorders>
            </w:tcPr>
            <w:p w14:paraId="0ECF205F" w14:textId="259CCC39" w:rsidR="00614508" w:rsidRPr="00503A04" w:rsidRDefault="00614508" w:rsidP="00531B8A">
              <w:pPr>
                <w:pStyle w:val="Header"/>
                <w:rPr>
                  <w:rFonts w:ascii="Arial" w:hAnsi="Arial" w:cs="Arial"/>
                  <w:b/>
                  <w:bCs/>
                  <w:sz w:val="18"/>
                  <w:szCs w:val="18"/>
                </w:rPr>
              </w:pPr>
              <w:r w:rsidRPr="00503A04">
                <w:rPr>
                  <w:rFonts w:ascii="Arial" w:hAnsi="Arial" w:cs="Arial"/>
                  <w:sz w:val="18"/>
                  <w:szCs w:val="18"/>
                </w:rPr>
                <w:t>No. Dokumen : HRGA-</w:t>
              </w:r>
              <w:r w:rsidR="000A493F">
                <w:rPr>
                  <w:rFonts w:ascii="Arial" w:hAnsi="Arial" w:cs="Arial"/>
                  <w:sz w:val="18"/>
                  <w:szCs w:val="18"/>
                </w:rPr>
                <w:t>SPKL</w:t>
              </w:r>
              <w:r w:rsidRPr="00503A04">
                <w:rPr>
                  <w:rFonts w:ascii="Arial" w:hAnsi="Arial" w:cs="Arial"/>
                  <w:sz w:val="18"/>
                  <w:szCs w:val="18"/>
                </w:rPr>
                <w:t>-00</w:t>
              </w:r>
              <w:r w:rsidR="007407CD">
                <w:rPr>
                  <w:rFonts w:ascii="Arial" w:hAnsi="Arial" w:cs="Arial"/>
                  <w:sz w:val="18"/>
                  <w:szCs w:val="18"/>
                </w:rPr>
                <w:t>1</w:t>
              </w:r>
            </w:p>
          </w:tc>
        </w:tr>
        <w:tr w:rsidR="004A18C4" w14:paraId="2ACE2FAD" w14:textId="77777777" w:rsidTr="00747067">
          <w:tc>
            <w:tcPr>
              <w:tcW w:w="2978" w:type="dxa"/>
              <w:vMerge/>
              <w:tcBorders>
                <w:right w:val="single" w:sz="8" w:space="0" w:color="auto"/>
              </w:tcBorders>
            </w:tcPr>
            <w:p w14:paraId="04B8120E" w14:textId="77777777" w:rsidR="004A18C4" w:rsidRDefault="004A18C4" w:rsidP="00531B8A">
              <w:pPr>
                <w:pStyle w:val="Header"/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</w:p>
          </w:tc>
          <w:tc>
            <w:tcPr>
              <w:tcW w:w="3827" w:type="dxa"/>
              <w:vMerge w:val="restart"/>
              <w:tcBorders>
                <w:top w:val="nil"/>
                <w:left w:val="single" w:sz="8" w:space="0" w:color="auto"/>
                <w:right w:val="single" w:sz="8" w:space="0" w:color="auto"/>
              </w:tcBorders>
            </w:tcPr>
            <w:p w14:paraId="24995DAF" w14:textId="4B06CC9E" w:rsidR="004A18C4" w:rsidRPr="00176ADE" w:rsidRDefault="000A493F" w:rsidP="004A18C4">
              <w:pPr>
                <w:pStyle w:val="Header"/>
                <w:spacing w:line="276" w:lineRule="auto"/>
                <w:jc w:val="center"/>
                <w:rPr>
                  <w:rFonts w:ascii="Arial" w:hAnsi="Arial" w:cs="Arial"/>
                  <w:b/>
                  <w:bCs/>
                  <w:sz w:val="28"/>
                  <w:szCs w:val="28"/>
                </w:rPr>
              </w:pPr>
              <w:proofErr w:type="spellStart"/>
              <w:r>
                <w:rPr>
                  <w:rFonts w:ascii="Arial" w:hAnsi="Arial" w:cs="Arial"/>
                  <w:b/>
                  <w:bCs/>
                  <w:sz w:val="28"/>
                  <w:szCs w:val="28"/>
                </w:rPr>
                <w:t>Form</w:t>
              </w:r>
              <w:proofErr w:type="spellEnd"/>
              <w:r>
                <w:rPr>
                  <w:rFonts w:ascii="Arial" w:hAnsi="Arial" w:cs="Arial"/>
                  <w:b/>
                  <w:bCs/>
                  <w:sz w:val="28"/>
                  <w:szCs w:val="28"/>
                </w:rPr>
                <w:t xml:space="preserve"> Surat Perintah Kerja Lembur (SPKL)</w:t>
              </w:r>
            </w:p>
          </w:tc>
          <w:tc>
            <w:tcPr>
              <w:tcW w:w="2977" w:type="dxa"/>
              <w:tcBorders>
                <w:top w:val="single" w:sz="8" w:space="0" w:color="auto"/>
                <w:left w:val="single" w:sz="8" w:space="0" w:color="auto"/>
                <w:bottom w:val="single" w:sz="8" w:space="0" w:color="auto"/>
              </w:tcBorders>
            </w:tcPr>
            <w:p w14:paraId="2AABB7B3" w14:textId="04025098" w:rsidR="004A18C4" w:rsidRPr="00503A04" w:rsidRDefault="004A18C4" w:rsidP="00531B8A">
              <w:pPr>
                <w:pStyle w:val="Header"/>
                <w:rPr>
                  <w:rFonts w:ascii="Arial" w:hAnsi="Arial" w:cs="Arial"/>
                  <w:sz w:val="18"/>
                  <w:szCs w:val="18"/>
                </w:rPr>
              </w:pPr>
              <w:r w:rsidRPr="00503A04">
                <w:rPr>
                  <w:rFonts w:ascii="Arial" w:hAnsi="Arial" w:cs="Arial"/>
                  <w:sz w:val="18"/>
                  <w:szCs w:val="18"/>
                </w:rPr>
                <w:t>Tanggal          : 26 Juni 2026</w:t>
              </w:r>
            </w:p>
          </w:tc>
        </w:tr>
        <w:tr w:rsidR="004A18C4" w14:paraId="660CFBC7" w14:textId="77777777" w:rsidTr="00747067">
          <w:tc>
            <w:tcPr>
              <w:tcW w:w="2978" w:type="dxa"/>
              <w:vMerge/>
              <w:tcBorders>
                <w:right w:val="single" w:sz="8" w:space="0" w:color="auto"/>
              </w:tcBorders>
            </w:tcPr>
            <w:p w14:paraId="4307D651" w14:textId="13518149" w:rsidR="004A18C4" w:rsidRDefault="004A18C4" w:rsidP="00531B8A">
              <w:pPr>
                <w:pStyle w:val="Header"/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</w:p>
          </w:tc>
          <w:tc>
            <w:tcPr>
              <w:tcW w:w="3827" w:type="dxa"/>
              <w:vMerge/>
              <w:tcBorders>
                <w:left w:val="single" w:sz="8" w:space="0" w:color="auto"/>
                <w:right w:val="single" w:sz="8" w:space="0" w:color="auto"/>
              </w:tcBorders>
            </w:tcPr>
            <w:p w14:paraId="1EB5AC6E" w14:textId="6846E434" w:rsidR="004A18C4" w:rsidRDefault="004A18C4" w:rsidP="000652DD">
              <w:pPr>
                <w:pStyle w:val="Header"/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</w:p>
          </w:tc>
          <w:tc>
            <w:tcPr>
              <w:tcW w:w="2977" w:type="dxa"/>
              <w:tcBorders>
                <w:top w:val="single" w:sz="8" w:space="0" w:color="auto"/>
                <w:left w:val="single" w:sz="8" w:space="0" w:color="auto"/>
                <w:bottom w:val="single" w:sz="8" w:space="0" w:color="auto"/>
              </w:tcBorders>
            </w:tcPr>
            <w:p w14:paraId="3AA4CAFB" w14:textId="0C5A88D5" w:rsidR="004A18C4" w:rsidRPr="00503A04" w:rsidRDefault="004A18C4" w:rsidP="00531B8A">
              <w:pPr>
                <w:pStyle w:val="Header"/>
                <w:rPr>
                  <w:rFonts w:ascii="Arial" w:hAnsi="Arial" w:cs="Arial"/>
                  <w:sz w:val="18"/>
                  <w:szCs w:val="18"/>
                </w:rPr>
              </w:pPr>
              <w:r w:rsidRPr="00503A04">
                <w:rPr>
                  <w:rFonts w:ascii="Arial" w:hAnsi="Arial" w:cs="Arial"/>
                  <w:sz w:val="18"/>
                  <w:szCs w:val="18"/>
                </w:rPr>
                <w:t>Revisi             : 26 Juni 2026</w:t>
              </w:r>
            </w:p>
          </w:tc>
        </w:tr>
        <w:tr w:rsidR="004A18C4" w14:paraId="13212E39" w14:textId="77777777" w:rsidTr="00747067">
          <w:tc>
            <w:tcPr>
              <w:tcW w:w="2978" w:type="dxa"/>
              <w:vMerge/>
              <w:tcBorders>
                <w:right w:val="single" w:sz="8" w:space="0" w:color="auto"/>
              </w:tcBorders>
            </w:tcPr>
            <w:p w14:paraId="1B23FA28" w14:textId="77777777" w:rsidR="004A18C4" w:rsidRDefault="004A18C4" w:rsidP="00531B8A">
              <w:pPr>
                <w:pStyle w:val="Header"/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</w:p>
          </w:tc>
          <w:tc>
            <w:tcPr>
              <w:tcW w:w="3827" w:type="dxa"/>
              <w:vMerge/>
              <w:tcBorders>
                <w:left w:val="single" w:sz="8" w:space="0" w:color="auto"/>
                <w:bottom w:val="single" w:sz="8" w:space="0" w:color="auto"/>
                <w:right w:val="single" w:sz="8" w:space="0" w:color="auto"/>
              </w:tcBorders>
            </w:tcPr>
            <w:p w14:paraId="4E40837B" w14:textId="75131C5C" w:rsidR="004A18C4" w:rsidRDefault="004A18C4" w:rsidP="00531B8A">
              <w:pPr>
                <w:pStyle w:val="Header"/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</w:p>
          </w:tc>
          <w:tc>
            <w:tcPr>
              <w:tcW w:w="2977" w:type="dxa"/>
              <w:tcBorders>
                <w:top w:val="single" w:sz="8" w:space="0" w:color="auto"/>
                <w:left w:val="single" w:sz="8" w:space="0" w:color="auto"/>
                <w:bottom w:val="single" w:sz="8" w:space="0" w:color="auto"/>
              </w:tcBorders>
            </w:tcPr>
            <w:p w14:paraId="1C00F34E" w14:textId="111F0B04" w:rsidR="004A18C4" w:rsidRPr="00503A04" w:rsidRDefault="004A18C4" w:rsidP="00531B8A">
              <w:pPr>
                <w:pStyle w:val="Header"/>
                <w:rPr>
                  <w:rFonts w:ascii="Arial" w:hAnsi="Arial" w:cs="Arial"/>
                  <w:sz w:val="18"/>
                  <w:szCs w:val="18"/>
                </w:rPr>
              </w:pPr>
              <w:r w:rsidRPr="00503A04">
                <w:rPr>
                  <w:rFonts w:ascii="Arial" w:hAnsi="Arial" w:cs="Arial"/>
                  <w:sz w:val="18"/>
                  <w:szCs w:val="18"/>
                </w:rPr>
                <w:t>Halaman         : 1</w:t>
              </w:r>
              <w:r>
                <w:rPr>
                  <w:rFonts w:ascii="Arial" w:hAnsi="Arial" w:cs="Arial"/>
                  <w:sz w:val="18"/>
                  <w:szCs w:val="18"/>
                </w:rPr>
                <w:t xml:space="preserve"> </w:t>
              </w:r>
              <w:r w:rsidRPr="00503A04">
                <w:rPr>
                  <w:rFonts w:ascii="Arial" w:hAnsi="Arial" w:cs="Arial"/>
                  <w:sz w:val="18"/>
                  <w:szCs w:val="18"/>
                </w:rPr>
                <w:t xml:space="preserve">dari </w:t>
              </w:r>
              <w:r w:rsidR="006E113B">
                <w:rPr>
                  <w:rFonts w:ascii="Arial" w:hAnsi="Arial" w:cs="Arial"/>
                  <w:sz w:val="18"/>
                  <w:szCs w:val="18"/>
                </w:rPr>
                <w:t>1</w:t>
              </w:r>
            </w:p>
          </w:tc>
        </w:tr>
      </w:tbl>
      <w:p w14:paraId="1DD609F4" w14:textId="2BF4BA4F" w:rsidR="00952953" w:rsidRPr="00FE2203" w:rsidRDefault="00000000" w:rsidP="004F2872">
        <w:pPr>
          <w:pStyle w:val="Header"/>
          <w:tabs>
            <w:tab w:val="clear" w:pos="4513"/>
            <w:tab w:val="clear" w:pos="9026"/>
            <w:tab w:val="left" w:pos="3827"/>
          </w:tabs>
          <w:rPr>
            <w:rFonts w:ascii="Arial" w:hAnsi="Arial" w:cs="Arial"/>
            <w:b/>
            <w:bCs/>
            <w:sz w:val="20"/>
            <w:szCs w:val="20"/>
          </w:rPr>
        </w:pPr>
        <w:r>
          <w:rPr>
            <w:rFonts w:ascii="Arial" w:hAnsi="Arial" w:cs="Arial"/>
            <w:sz w:val="20"/>
            <w:szCs w:val="20"/>
          </w:rPr>
          <w:pict w14:anchorId="414BFD7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89004017" o:spid="_x0000_s1029" type="#_x0000_t136" style="position:absolute;margin-left:0;margin-top:0;width:546pt;height:76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Arial Black&quot;;font-size:54pt" string="WAHYUDIANSYAH"/>
              <w10:wrap anchorx="margin" anchory="margin"/>
            </v:shape>
          </w:pict>
        </w:r>
        <w:r w:rsidR="004F2872">
          <w:rPr>
            <w:rFonts w:ascii="Arial" w:hAnsi="Arial" w:cs="Arial"/>
            <w:b/>
            <w:bCs/>
            <w:sz w:val="20"/>
            <w:szCs w:val="20"/>
          </w:rPr>
          <w:tab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46D"/>
    <w:multiLevelType w:val="hybridMultilevel"/>
    <w:tmpl w:val="74160BE6"/>
    <w:lvl w:ilvl="0" w:tplc="1B70E0BE">
      <w:start w:val="7"/>
      <w:numFmt w:val="decimal"/>
      <w:lvlText w:val="%1."/>
      <w:lvlJc w:val="left"/>
      <w:pPr>
        <w:ind w:left="6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00" w:hanging="360"/>
      </w:pPr>
    </w:lvl>
    <w:lvl w:ilvl="2" w:tplc="0421001B" w:tentative="1">
      <w:start w:val="1"/>
      <w:numFmt w:val="lowerRoman"/>
      <w:lvlText w:val="%3."/>
      <w:lvlJc w:val="right"/>
      <w:pPr>
        <w:ind w:left="2120" w:hanging="180"/>
      </w:pPr>
    </w:lvl>
    <w:lvl w:ilvl="3" w:tplc="0421000F" w:tentative="1">
      <w:start w:val="1"/>
      <w:numFmt w:val="decimal"/>
      <w:lvlText w:val="%4."/>
      <w:lvlJc w:val="left"/>
      <w:pPr>
        <w:ind w:left="2840" w:hanging="360"/>
      </w:pPr>
    </w:lvl>
    <w:lvl w:ilvl="4" w:tplc="04210019" w:tentative="1">
      <w:start w:val="1"/>
      <w:numFmt w:val="lowerLetter"/>
      <w:lvlText w:val="%5."/>
      <w:lvlJc w:val="left"/>
      <w:pPr>
        <w:ind w:left="3560" w:hanging="360"/>
      </w:pPr>
    </w:lvl>
    <w:lvl w:ilvl="5" w:tplc="0421001B" w:tentative="1">
      <w:start w:val="1"/>
      <w:numFmt w:val="lowerRoman"/>
      <w:lvlText w:val="%6."/>
      <w:lvlJc w:val="right"/>
      <w:pPr>
        <w:ind w:left="4280" w:hanging="180"/>
      </w:pPr>
    </w:lvl>
    <w:lvl w:ilvl="6" w:tplc="0421000F" w:tentative="1">
      <w:start w:val="1"/>
      <w:numFmt w:val="decimal"/>
      <w:lvlText w:val="%7."/>
      <w:lvlJc w:val="left"/>
      <w:pPr>
        <w:ind w:left="5000" w:hanging="360"/>
      </w:pPr>
    </w:lvl>
    <w:lvl w:ilvl="7" w:tplc="04210019" w:tentative="1">
      <w:start w:val="1"/>
      <w:numFmt w:val="lowerLetter"/>
      <w:lvlText w:val="%8."/>
      <w:lvlJc w:val="left"/>
      <w:pPr>
        <w:ind w:left="5720" w:hanging="360"/>
      </w:pPr>
    </w:lvl>
    <w:lvl w:ilvl="8" w:tplc="0421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1" w15:restartNumberingAfterBreak="0">
    <w:nsid w:val="06BD3940"/>
    <w:multiLevelType w:val="hybridMultilevel"/>
    <w:tmpl w:val="1A128F76"/>
    <w:lvl w:ilvl="0" w:tplc="010695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50076"/>
    <w:multiLevelType w:val="hybridMultilevel"/>
    <w:tmpl w:val="7B422E2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93376"/>
    <w:multiLevelType w:val="hybridMultilevel"/>
    <w:tmpl w:val="D3BEDC38"/>
    <w:lvl w:ilvl="0" w:tplc="CE88BACE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4568E"/>
    <w:multiLevelType w:val="hybridMultilevel"/>
    <w:tmpl w:val="08C26CB0"/>
    <w:lvl w:ilvl="0" w:tplc="6CFEE19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357C9"/>
    <w:multiLevelType w:val="hybridMultilevel"/>
    <w:tmpl w:val="DEB2DF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77CE7"/>
    <w:multiLevelType w:val="hybridMultilevel"/>
    <w:tmpl w:val="F264701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78354A"/>
    <w:multiLevelType w:val="hybridMultilevel"/>
    <w:tmpl w:val="28582CF4"/>
    <w:lvl w:ilvl="0" w:tplc="30767A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1CE077D"/>
    <w:multiLevelType w:val="multilevel"/>
    <w:tmpl w:val="90163DAA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3D60388"/>
    <w:multiLevelType w:val="hybridMultilevel"/>
    <w:tmpl w:val="2876B380"/>
    <w:lvl w:ilvl="0" w:tplc="821E3DFA">
      <w:start w:val="3"/>
      <w:numFmt w:val="decimal"/>
      <w:lvlText w:val="%1."/>
      <w:lvlJc w:val="left"/>
      <w:pPr>
        <w:ind w:left="6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00" w:hanging="360"/>
      </w:pPr>
    </w:lvl>
    <w:lvl w:ilvl="2" w:tplc="0421001B" w:tentative="1">
      <w:start w:val="1"/>
      <w:numFmt w:val="lowerRoman"/>
      <w:lvlText w:val="%3."/>
      <w:lvlJc w:val="right"/>
      <w:pPr>
        <w:ind w:left="2120" w:hanging="180"/>
      </w:pPr>
    </w:lvl>
    <w:lvl w:ilvl="3" w:tplc="0421000F" w:tentative="1">
      <w:start w:val="1"/>
      <w:numFmt w:val="decimal"/>
      <w:lvlText w:val="%4."/>
      <w:lvlJc w:val="left"/>
      <w:pPr>
        <w:ind w:left="2840" w:hanging="360"/>
      </w:pPr>
    </w:lvl>
    <w:lvl w:ilvl="4" w:tplc="04210019" w:tentative="1">
      <w:start w:val="1"/>
      <w:numFmt w:val="lowerLetter"/>
      <w:lvlText w:val="%5."/>
      <w:lvlJc w:val="left"/>
      <w:pPr>
        <w:ind w:left="3560" w:hanging="360"/>
      </w:pPr>
    </w:lvl>
    <w:lvl w:ilvl="5" w:tplc="0421001B" w:tentative="1">
      <w:start w:val="1"/>
      <w:numFmt w:val="lowerRoman"/>
      <w:lvlText w:val="%6."/>
      <w:lvlJc w:val="right"/>
      <w:pPr>
        <w:ind w:left="4280" w:hanging="180"/>
      </w:pPr>
    </w:lvl>
    <w:lvl w:ilvl="6" w:tplc="0421000F" w:tentative="1">
      <w:start w:val="1"/>
      <w:numFmt w:val="decimal"/>
      <w:lvlText w:val="%7."/>
      <w:lvlJc w:val="left"/>
      <w:pPr>
        <w:ind w:left="5000" w:hanging="360"/>
      </w:pPr>
    </w:lvl>
    <w:lvl w:ilvl="7" w:tplc="04210019" w:tentative="1">
      <w:start w:val="1"/>
      <w:numFmt w:val="lowerLetter"/>
      <w:lvlText w:val="%8."/>
      <w:lvlJc w:val="left"/>
      <w:pPr>
        <w:ind w:left="5720" w:hanging="360"/>
      </w:pPr>
    </w:lvl>
    <w:lvl w:ilvl="8" w:tplc="0421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10" w15:restartNumberingAfterBreak="0">
    <w:nsid w:val="28FA3E9E"/>
    <w:multiLevelType w:val="hybridMultilevel"/>
    <w:tmpl w:val="04B85A4A"/>
    <w:lvl w:ilvl="0" w:tplc="391E843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C22959"/>
    <w:multiLevelType w:val="hybridMultilevel"/>
    <w:tmpl w:val="144AD172"/>
    <w:lvl w:ilvl="0" w:tplc="F7A893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C41210"/>
    <w:multiLevelType w:val="hybridMultilevel"/>
    <w:tmpl w:val="214EF942"/>
    <w:lvl w:ilvl="0" w:tplc="7158CE52">
      <w:start w:val="1"/>
      <w:numFmt w:val="decimal"/>
      <w:lvlText w:val="%1."/>
      <w:lvlJc w:val="left"/>
      <w:pPr>
        <w:ind w:left="6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00" w:hanging="360"/>
      </w:pPr>
    </w:lvl>
    <w:lvl w:ilvl="2" w:tplc="0421001B" w:tentative="1">
      <w:start w:val="1"/>
      <w:numFmt w:val="lowerRoman"/>
      <w:lvlText w:val="%3."/>
      <w:lvlJc w:val="right"/>
      <w:pPr>
        <w:ind w:left="2120" w:hanging="180"/>
      </w:pPr>
    </w:lvl>
    <w:lvl w:ilvl="3" w:tplc="0421000F" w:tentative="1">
      <w:start w:val="1"/>
      <w:numFmt w:val="decimal"/>
      <w:lvlText w:val="%4."/>
      <w:lvlJc w:val="left"/>
      <w:pPr>
        <w:ind w:left="2840" w:hanging="360"/>
      </w:pPr>
    </w:lvl>
    <w:lvl w:ilvl="4" w:tplc="04210019" w:tentative="1">
      <w:start w:val="1"/>
      <w:numFmt w:val="lowerLetter"/>
      <w:lvlText w:val="%5."/>
      <w:lvlJc w:val="left"/>
      <w:pPr>
        <w:ind w:left="3560" w:hanging="360"/>
      </w:pPr>
    </w:lvl>
    <w:lvl w:ilvl="5" w:tplc="0421001B" w:tentative="1">
      <w:start w:val="1"/>
      <w:numFmt w:val="lowerRoman"/>
      <w:lvlText w:val="%6."/>
      <w:lvlJc w:val="right"/>
      <w:pPr>
        <w:ind w:left="4280" w:hanging="180"/>
      </w:pPr>
    </w:lvl>
    <w:lvl w:ilvl="6" w:tplc="0421000F" w:tentative="1">
      <w:start w:val="1"/>
      <w:numFmt w:val="decimal"/>
      <w:lvlText w:val="%7."/>
      <w:lvlJc w:val="left"/>
      <w:pPr>
        <w:ind w:left="5000" w:hanging="360"/>
      </w:pPr>
    </w:lvl>
    <w:lvl w:ilvl="7" w:tplc="04210019" w:tentative="1">
      <w:start w:val="1"/>
      <w:numFmt w:val="lowerLetter"/>
      <w:lvlText w:val="%8."/>
      <w:lvlJc w:val="left"/>
      <w:pPr>
        <w:ind w:left="5720" w:hanging="360"/>
      </w:pPr>
    </w:lvl>
    <w:lvl w:ilvl="8" w:tplc="0421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13" w15:restartNumberingAfterBreak="0">
    <w:nsid w:val="3DF23236"/>
    <w:multiLevelType w:val="hybridMultilevel"/>
    <w:tmpl w:val="F676CB72"/>
    <w:lvl w:ilvl="0" w:tplc="1AF80682">
      <w:start w:val="8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F1580"/>
    <w:multiLevelType w:val="hybridMultilevel"/>
    <w:tmpl w:val="039E0E88"/>
    <w:lvl w:ilvl="0" w:tplc="EF80A64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893188"/>
    <w:multiLevelType w:val="hybridMultilevel"/>
    <w:tmpl w:val="CAD2510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3D6E2B"/>
    <w:multiLevelType w:val="hybridMultilevel"/>
    <w:tmpl w:val="40C07C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766471"/>
    <w:multiLevelType w:val="hybridMultilevel"/>
    <w:tmpl w:val="4F420C88"/>
    <w:lvl w:ilvl="0" w:tplc="D3088D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481599"/>
    <w:multiLevelType w:val="hybridMultilevel"/>
    <w:tmpl w:val="15EECDEE"/>
    <w:lvl w:ilvl="0" w:tplc="A61CF546">
      <w:start w:val="1"/>
      <w:numFmt w:val="upp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CC5979"/>
    <w:multiLevelType w:val="hybridMultilevel"/>
    <w:tmpl w:val="8D8A7B34"/>
    <w:lvl w:ilvl="0" w:tplc="CE145AE0">
      <w:start w:val="1"/>
      <w:numFmt w:val="decimal"/>
      <w:lvlText w:val="%1."/>
      <w:lvlJc w:val="left"/>
      <w:pPr>
        <w:ind w:left="6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2F1786"/>
    <w:multiLevelType w:val="hybridMultilevel"/>
    <w:tmpl w:val="81C83BE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DB3DEE"/>
    <w:multiLevelType w:val="hybridMultilevel"/>
    <w:tmpl w:val="085860E6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2018ED"/>
    <w:multiLevelType w:val="hybridMultilevel"/>
    <w:tmpl w:val="77B6106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8006F6"/>
    <w:multiLevelType w:val="hybridMultilevel"/>
    <w:tmpl w:val="DC4A98AA"/>
    <w:lvl w:ilvl="0" w:tplc="5D94629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FE173D"/>
    <w:multiLevelType w:val="hybridMultilevel"/>
    <w:tmpl w:val="6D7CBE30"/>
    <w:lvl w:ilvl="0" w:tplc="459498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857E15"/>
    <w:multiLevelType w:val="hybridMultilevel"/>
    <w:tmpl w:val="DE0AC2F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7C1A7D"/>
    <w:multiLevelType w:val="hybridMultilevel"/>
    <w:tmpl w:val="B6D466BE"/>
    <w:lvl w:ilvl="0" w:tplc="DD10471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6325346">
    <w:abstractNumId w:val="4"/>
  </w:num>
  <w:num w:numId="2" w16cid:durableId="909190110">
    <w:abstractNumId w:val="8"/>
  </w:num>
  <w:num w:numId="3" w16cid:durableId="380597749">
    <w:abstractNumId w:val="26"/>
  </w:num>
  <w:num w:numId="4" w16cid:durableId="462844059">
    <w:abstractNumId w:val="22"/>
  </w:num>
  <w:num w:numId="5" w16cid:durableId="1154563806">
    <w:abstractNumId w:val="3"/>
  </w:num>
  <w:num w:numId="6" w16cid:durableId="847329391">
    <w:abstractNumId w:val="15"/>
  </w:num>
  <w:num w:numId="7" w16cid:durableId="1481848950">
    <w:abstractNumId w:val="2"/>
  </w:num>
  <w:num w:numId="8" w16cid:durableId="667296057">
    <w:abstractNumId w:val="12"/>
  </w:num>
  <w:num w:numId="9" w16cid:durableId="1571650429">
    <w:abstractNumId w:val="9"/>
  </w:num>
  <w:num w:numId="10" w16cid:durableId="879434035">
    <w:abstractNumId w:val="25"/>
  </w:num>
  <w:num w:numId="11" w16cid:durableId="1542979989">
    <w:abstractNumId w:val="5"/>
  </w:num>
  <w:num w:numId="12" w16cid:durableId="1777631077">
    <w:abstractNumId w:val="7"/>
  </w:num>
  <w:num w:numId="13" w16cid:durableId="1771854937">
    <w:abstractNumId w:val="11"/>
  </w:num>
  <w:num w:numId="14" w16cid:durableId="866528070">
    <w:abstractNumId w:val="18"/>
  </w:num>
  <w:num w:numId="15" w16cid:durableId="1160268925">
    <w:abstractNumId w:val="0"/>
  </w:num>
  <w:num w:numId="16" w16cid:durableId="1227491324">
    <w:abstractNumId w:val="1"/>
  </w:num>
  <w:num w:numId="17" w16cid:durableId="243302044">
    <w:abstractNumId w:val="24"/>
  </w:num>
  <w:num w:numId="18" w16cid:durableId="1314524919">
    <w:abstractNumId w:val="19"/>
  </w:num>
  <w:num w:numId="19" w16cid:durableId="1782797696">
    <w:abstractNumId w:val="17"/>
  </w:num>
  <w:num w:numId="20" w16cid:durableId="1288587044">
    <w:abstractNumId w:val="21"/>
  </w:num>
  <w:num w:numId="21" w16cid:durableId="2087681797">
    <w:abstractNumId w:val="13"/>
  </w:num>
  <w:num w:numId="22" w16cid:durableId="733165189">
    <w:abstractNumId w:val="23"/>
  </w:num>
  <w:num w:numId="23" w16cid:durableId="1174034839">
    <w:abstractNumId w:val="16"/>
  </w:num>
  <w:num w:numId="24" w16cid:durableId="439833853">
    <w:abstractNumId w:val="14"/>
  </w:num>
  <w:num w:numId="25" w16cid:durableId="198010878">
    <w:abstractNumId w:val="20"/>
  </w:num>
  <w:num w:numId="26" w16cid:durableId="1008752837">
    <w:abstractNumId w:val="10"/>
  </w:num>
  <w:num w:numId="27" w16cid:durableId="18941225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CE9"/>
    <w:rsid w:val="00000C65"/>
    <w:rsid w:val="000032EA"/>
    <w:rsid w:val="00011D36"/>
    <w:rsid w:val="00011EB7"/>
    <w:rsid w:val="00013FC9"/>
    <w:rsid w:val="00014CE9"/>
    <w:rsid w:val="00023809"/>
    <w:rsid w:val="00026908"/>
    <w:rsid w:val="00027C61"/>
    <w:rsid w:val="0003654A"/>
    <w:rsid w:val="00036EA6"/>
    <w:rsid w:val="00037327"/>
    <w:rsid w:val="00056AA5"/>
    <w:rsid w:val="000652DD"/>
    <w:rsid w:val="000654DE"/>
    <w:rsid w:val="000717A0"/>
    <w:rsid w:val="00080E45"/>
    <w:rsid w:val="00086452"/>
    <w:rsid w:val="00090209"/>
    <w:rsid w:val="00093327"/>
    <w:rsid w:val="0009469B"/>
    <w:rsid w:val="000A3F5C"/>
    <w:rsid w:val="000A45D2"/>
    <w:rsid w:val="000A493F"/>
    <w:rsid w:val="000A56CE"/>
    <w:rsid w:val="000A639B"/>
    <w:rsid w:val="000B2252"/>
    <w:rsid w:val="000B468D"/>
    <w:rsid w:val="000C0034"/>
    <w:rsid w:val="000C0735"/>
    <w:rsid w:val="000C0DD0"/>
    <w:rsid w:val="000C3428"/>
    <w:rsid w:val="000C49C2"/>
    <w:rsid w:val="000D3528"/>
    <w:rsid w:val="000D5B51"/>
    <w:rsid w:val="000D5C5C"/>
    <w:rsid w:val="000E0A58"/>
    <w:rsid w:val="000E1F40"/>
    <w:rsid w:val="000E2987"/>
    <w:rsid w:val="000E471A"/>
    <w:rsid w:val="000F0805"/>
    <w:rsid w:val="0012086B"/>
    <w:rsid w:val="00122EEB"/>
    <w:rsid w:val="001354D2"/>
    <w:rsid w:val="001449D7"/>
    <w:rsid w:val="00144DB3"/>
    <w:rsid w:val="00151838"/>
    <w:rsid w:val="001565E6"/>
    <w:rsid w:val="00162DED"/>
    <w:rsid w:val="0016433E"/>
    <w:rsid w:val="00167FAB"/>
    <w:rsid w:val="00170CF5"/>
    <w:rsid w:val="00174064"/>
    <w:rsid w:val="00176ADE"/>
    <w:rsid w:val="00177525"/>
    <w:rsid w:val="00185C17"/>
    <w:rsid w:val="001B0198"/>
    <w:rsid w:val="001B1F8D"/>
    <w:rsid w:val="001B5566"/>
    <w:rsid w:val="001B558E"/>
    <w:rsid w:val="001B71F8"/>
    <w:rsid w:val="001D182F"/>
    <w:rsid w:val="001E1752"/>
    <w:rsid w:val="001E1DEF"/>
    <w:rsid w:val="001E54E2"/>
    <w:rsid w:val="001F23B4"/>
    <w:rsid w:val="001F2894"/>
    <w:rsid w:val="001F2A41"/>
    <w:rsid w:val="001F4E3E"/>
    <w:rsid w:val="001F6DA7"/>
    <w:rsid w:val="00202266"/>
    <w:rsid w:val="00207BC8"/>
    <w:rsid w:val="00210D76"/>
    <w:rsid w:val="00222929"/>
    <w:rsid w:val="00222F8A"/>
    <w:rsid w:val="002274EB"/>
    <w:rsid w:val="00233211"/>
    <w:rsid w:val="002341BA"/>
    <w:rsid w:val="00235712"/>
    <w:rsid w:val="002430C8"/>
    <w:rsid w:val="00245237"/>
    <w:rsid w:val="0025057F"/>
    <w:rsid w:val="00252BEB"/>
    <w:rsid w:val="00263C9F"/>
    <w:rsid w:val="00264CD2"/>
    <w:rsid w:val="0027504C"/>
    <w:rsid w:val="0027534C"/>
    <w:rsid w:val="0027628F"/>
    <w:rsid w:val="00276380"/>
    <w:rsid w:val="00276EBA"/>
    <w:rsid w:val="00282901"/>
    <w:rsid w:val="00291A06"/>
    <w:rsid w:val="0029286F"/>
    <w:rsid w:val="00297C88"/>
    <w:rsid w:val="002A1455"/>
    <w:rsid w:val="002A3548"/>
    <w:rsid w:val="002A6980"/>
    <w:rsid w:val="002B008E"/>
    <w:rsid w:val="002B2293"/>
    <w:rsid w:val="002B6BA5"/>
    <w:rsid w:val="002B7933"/>
    <w:rsid w:val="002C1C62"/>
    <w:rsid w:val="002C22E1"/>
    <w:rsid w:val="002C349B"/>
    <w:rsid w:val="002D1B56"/>
    <w:rsid w:val="002E05FA"/>
    <w:rsid w:val="002E2545"/>
    <w:rsid w:val="002E41F5"/>
    <w:rsid w:val="002E44E2"/>
    <w:rsid w:val="002E6056"/>
    <w:rsid w:val="002F0D36"/>
    <w:rsid w:val="002F158A"/>
    <w:rsid w:val="002F293E"/>
    <w:rsid w:val="002F7DA2"/>
    <w:rsid w:val="003005F5"/>
    <w:rsid w:val="00300B28"/>
    <w:rsid w:val="003047DA"/>
    <w:rsid w:val="003051D5"/>
    <w:rsid w:val="00306463"/>
    <w:rsid w:val="0030795C"/>
    <w:rsid w:val="00311603"/>
    <w:rsid w:val="00311A5C"/>
    <w:rsid w:val="00311F0E"/>
    <w:rsid w:val="003128C5"/>
    <w:rsid w:val="003134E0"/>
    <w:rsid w:val="00313C48"/>
    <w:rsid w:val="00315DAF"/>
    <w:rsid w:val="003164B3"/>
    <w:rsid w:val="00323838"/>
    <w:rsid w:val="00332287"/>
    <w:rsid w:val="003324B1"/>
    <w:rsid w:val="003430D6"/>
    <w:rsid w:val="003455AB"/>
    <w:rsid w:val="0034678A"/>
    <w:rsid w:val="003518FE"/>
    <w:rsid w:val="0035607D"/>
    <w:rsid w:val="003560B9"/>
    <w:rsid w:val="00362E33"/>
    <w:rsid w:val="00376DF7"/>
    <w:rsid w:val="0038316A"/>
    <w:rsid w:val="00384C8C"/>
    <w:rsid w:val="00387B3F"/>
    <w:rsid w:val="00391E0A"/>
    <w:rsid w:val="003A1728"/>
    <w:rsid w:val="003B03AE"/>
    <w:rsid w:val="003B0853"/>
    <w:rsid w:val="003B206A"/>
    <w:rsid w:val="003C0978"/>
    <w:rsid w:val="003C17AB"/>
    <w:rsid w:val="003C2AE6"/>
    <w:rsid w:val="003C5996"/>
    <w:rsid w:val="003C6048"/>
    <w:rsid w:val="003D7704"/>
    <w:rsid w:val="003E12DE"/>
    <w:rsid w:val="00401492"/>
    <w:rsid w:val="00401D03"/>
    <w:rsid w:val="00402EB9"/>
    <w:rsid w:val="00406A4C"/>
    <w:rsid w:val="004104C0"/>
    <w:rsid w:val="0041102A"/>
    <w:rsid w:val="00412527"/>
    <w:rsid w:val="00415CFD"/>
    <w:rsid w:val="004364A4"/>
    <w:rsid w:val="004364B7"/>
    <w:rsid w:val="00436E95"/>
    <w:rsid w:val="0043718B"/>
    <w:rsid w:val="00437C1E"/>
    <w:rsid w:val="00447D01"/>
    <w:rsid w:val="00463D9C"/>
    <w:rsid w:val="0046599B"/>
    <w:rsid w:val="00471AFA"/>
    <w:rsid w:val="0048150B"/>
    <w:rsid w:val="004833DB"/>
    <w:rsid w:val="00483FEB"/>
    <w:rsid w:val="00491338"/>
    <w:rsid w:val="00491F54"/>
    <w:rsid w:val="00496647"/>
    <w:rsid w:val="00497A42"/>
    <w:rsid w:val="004A18C4"/>
    <w:rsid w:val="004A5E22"/>
    <w:rsid w:val="004A72DE"/>
    <w:rsid w:val="004B1CCC"/>
    <w:rsid w:val="004B2431"/>
    <w:rsid w:val="004B496B"/>
    <w:rsid w:val="004C05FF"/>
    <w:rsid w:val="004C36F6"/>
    <w:rsid w:val="004C3F9E"/>
    <w:rsid w:val="004C7963"/>
    <w:rsid w:val="004D2F05"/>
    <w:rsid w:val="004D43E4"/>
    <w:rsid w:val="004D6063"/>
    <w:rsid w:val="004D6312"/>
    <w:rsid w:val="004D7156"/>
    <w:rsid w:val="004E2747"/>
    <w:rsid w:val="004E2B3E"/>
    <w:rsid w:val="004E3E8D"/>
    <w:rsid w:val="004E72C4"/>
    <w:rsid w:val="004F2872"/>
    <w:rsid w:val="004F5BCE"/>
    <w:rsid w:val="00502CD6"/>
    <w:rsid w:val="00503682"/>
    <w:rsid w:val="00503A04"/>
    <w:rsid w:val="0050663F"/>
    <w:rsid w:val="00507629"/>
    <w:rsid w:val="0051152C"/>
    <w:rsid w:val="0051569D"/>
    <w:rsid w:val="0051678A"/>
    <w:rsid w:val="00520EF9"/>
    <w:rsid w:val="00521442"/>
    <w:rsid w:val="005225D9"/>
    <w:rsid w:val="00526A52"/>
    <w:rsid w:val="00531080"/>
    <w:rsid w:val="00531B8A"/>
    <w:rsid w:val="005324FC"/>
    <w:rsid w:val="00534FFA"/>
    <w:rsid w:val="00552A0D"/>
    <w:rsid w:val="005557D8"/>
    <w:rsid w:val="00555C6A"/>
    <w:rsid w:val="00555EB5"/>
    <w:rsid w:val="00556A2B"/>
    <w:rsid w:val="00563EBE"/>
    <w:rsid w:val="00573FEA"/>
    <w:rsid w:val="005754AD"/>
    <w:rsid w:val="00576A0D"/>
    <w:rsid w:val="00584FBE"/>
    <w:rsid w:val="005917B3"/>
    <w:rsid w:val="00591BFC"/>
    <w:rsid w:val="00593E40"/>
    <w:rsid w:val="005964C1"/>
    <w:rsid w:val="00597239"/>
    <w:rsid w:val="005A193E"/>
    <w:rsid w:val="005A27B8"/>
    <w:rsid w:val="005A59AE"/>
    <w:rsid w:val="005A7EA5"/>
    <w:rsid w:val="005B5D8D"/>
    <w:rsid w:val="005C099E"/>
    <w:rsid w:val="005C26DF"/>
    <w:rsid w:val="005C3128"/>
    <w:rsid w:val="005C3D94"/>
    <w:rsid w:val="005C40D0"/>
    <w:rsid w:val="005C57FB"/>
    <w:rsid w:val="005C681A"/>
    <w:rsid w:val="005D3C33"/>
    <w:rsid w:val="005F1C77"/>
    <w:rsid w:val="005F2691"/>
    <w:rsid w:val="005F39C5"/>
    <w:rsid w:val="005F4C24"/>
    <w:rsid w:val="005F73DD"/>
    <w:rsid w:val="00612E9F"/>
    <w:rsid w:val="00614508"/>
    <w:rsid w:val="00614551"/>
    <w:rsid w:val="0061461C"/>
    <w:rsid w:val="00614A22"/>
    <w:rsid w:val="00615625"/>
    <w:rsid w:val="00617058"/>
    <w:rsid w:val="006314C9"/>
    <w:rsid w:val="00634180"/>
    <w:rsid w:val="00634D2C"/>
    <w:rsid w:val="006404A2"/>
    <w:rsid w:val="006428F3"/>
    <w:rsid w:val="00644C1F"/>
    <w:rsid w:val="00650A37"/>
    <w:rsid w:val="006546D8"/>
    <w:rsid w:val="006643FC"/>
    <w:rsid w:val="00672D20"/>
    <w:rsid w:val="006772E5"/>
    <w:rsid w:val="00680415"/>
    <w:rsid w:val="00685AB9"/>
    <w:rsid w:val="00685ACC"/>
    <w:rsid w:val="0068639E"/>
    <w:rsid w:val="00692C6D"/>
    <w:rsid w:val="00693555"/>
    <w:rsid w:val="006940B5"/>
    <w:rsid w:val="006A19DD"/>
    <w:rsid w:val="006A1CB0"/>
    <w:rsid w:val="006A4329"/>
    <w:rsid w:val="006A4EDA"/>
    <w:rsid w:val="006B14B8"/>
    <w:rsid w:val="006B2539"/>
    <w:rsid w:val="006B2A0C"/>
    <w:rsid w:val="006B3792"/>
    <w:rsid w:val="006B5CE5"/>
    <w:rsid w:val="006B77D9"/>
    <w:rsid w:val="006C3D19"/>
    <w:rsid w:val="006D473D"/>
    <w:rsid w:val="006E113B"/>
    <w:rsid w:val="006E6CEA"/>
    <w:rsid w:val="006E7696"/>
    <w:rsid w:val="006F1820"/>
    <w:rsid w:val="006F43B1"/>
    <w:rsid w:val="006F7344"/>
    <w:rsid w:val="00701603"/>
    <w:rsid w:val="0071331F"/>
    <w:rsid w:val="007200E3"/>
    <w:rsid w:val="00725EB3"/>
    <w:rsid w:val="00726E5F"/>
    <w:rsid w:val="0073172E"/>
    <w:rsid w:val="007342EB"/>
    <w:rsid w:val="007358EB"/>
    <w:rsid w:val="007407CD"/>
    <w:rsid w:val="00743A3B"/>
    <w:rsid w:val="007455B3"/>
    <w:rsid w:val="0074566F"/>
    <w:rsid w:val="00760339"/>
    <w:rsid w:val="00763516"/>
    <w:rsid w:val="0076381F"/>
    <w:rsid w:val="007650B4"/>
    <w:rsid w:val="00770A79"/>
    <w:rsid w:val="00770FE0"/>
    <w:rsid w:val="00775C03"/>
    <w:rsid w:val="0078021E"/>
    <w:rsid w:val="00781895"/>
    <w:rsid w:val="00781C49"/>
    <w:rsid w:val="00791CB4"/>
    <w:rsid w:val="00791F8B"/>
    <w:rsid w:val="00796A44"/>
    <w:rsid w:val="007A60A9"/>
    <w:rsid w:val="007A6671"/>
    <w:rsid w:val="007A6DE0"/>
    <w:rsid w:val="007B0E72"/>
    <w:rsid w:val="007B5704"/>
    <w:rsid w:val="007C2DE2"/>
    <w:rsid w:val="007C4067"/>
    <w:rsid w:val="007D035B"/>
    <w:rsid w:val="007D47D9"/>
    <w:rsid w:val="007D59D4"/>
    <w:rsid w:val="007D7811"/>
    <w:rsid w:val="007E1E3A"/>
    <w:rsid w:val="007E3A41"/>
    <w:rsid w:val="007F002B"/>
    <w:rsid w:val="007F1FFF"/>
    <w:rsid w:val="007F3C68"/>
    <w:rsid w:val="007F4158"/>
    <w:rsid w:val="007F4B85"/>
    <w:rsid w:val="007F5860"/>
    <w:rsid w:val="0080315E"/>
    <w:rsid w:val="00804CFC"/>
    <w:rsid w:val="00804D1C"/>
    <w:rsid w:val="0080786E"/>
    <w:rsid w:val="0081473C"/>
    <w:rsid w:val="00816884"/>
    <w:rsid w:val="00816AA6"/>
    <w:rsid w:val="008172C9"/>
    <w:rsid w:val="00826B33"/>
    <w:rsid w:val="00832EAC"/>
    <w:rsid w:val="0083403F"/>
    <w:rsid w:val="008365B2"/>
    <w:rsid w:val="00847EA4"/>
    <w:rsid w:val="008503F3"/>
    <w:rsid w:val="008520DB"/>
    <w:rsid w:val="0086499D"/>
    <w:rsid w:val="00870BDD"/>
    <w:rsid w:val="00872D59"/>
    <w:rsid w:val="00880BCF"/>
    <w:rsid w:val="00883754"/>
    <w:rsid w:val="00884734"/>
    <w:rsid w:val="008944F0"/>
    <w:rsid w:val="008A09EB"/>
    <w:rsid w:val="008A1DF4"/>
    <w:rsid w:val="008B7D18"/>
    <w:rsid w:val="008D0402"/>
    <w:rsid w:val="008D0DB4"/>
    <w:rsid w:val="008D1152"/>
    <w:rsid w:val="008D138D"/>
    <w:rsid w:val="008D6ECD"/>
    <w:rsid w:val="008E7778"/>
    <w:rsid w:val="00900455"/>
    <w:rsid w:val="009037A9"/>
    <w:rsid w:val="00905B2A"/>
    <w:rsid w:val="0091180A"/>
    <w:rsid w:val="00926E7B"/>
    <w:rsid w:val="00927A9F"/>
    <w:rsid w:val="00940FE4"/>
    <w:rsid w:val="00942743"/>
    <w:rsid w:val="0094547A"/>
    <w:rsid w:val="00945C60"/>
    <w:rsid w:val="009507A8"/>
    <w:rsid w:val="009511F5"/>
    <w:rsid w:val="00952953"/>
    <w:rsid w:val="009569B5"/>
    <w:rsid w:val="009637C4"/>
    <w:rsid w:val="0096455F"/>
    <w:rsid w:val="009662DF"/>
    <w:rsid w:val="0096666A"/>
    <w:rsid w:val="00977BEF"/>
    <w:rsid w:val="0098195D"/>
    <w:rsid w:val="00982E8D"/>
    <w:rsid w:val="00984C16"/>
    <w:rsid w:val="00990370"/>
    <w:rsid w:val="009925B3"/>
    <w:rsid w:val="00993DDD"/>
    <w:rsid w:val="00994377"/>
    <w:rsid w:val="009A599B"/>
    <w:rsid w:val="009A62C2"/>
    <w:rsid w:val="009B27AA"/>
    <w:rsid w:val="009B3C57"/>
    <w:rsid w:val="009B45F1"/>
    <w:rsid w:val="009B7534"/>
    <w:rsid w:val="009B77CA"/>
    <w:rsid w:val="009B7889"/>
    <w:rsid w:val="009C1282"/>
    <w:rsid w:val="009C15D0"/>
    <w:rsid w:val="009D2FC5"/>
    <w:rsid w:val="009D3E4F"/>
    <w:rsid w:val="009D7CC3"/>
    <w:rsid w:val="009D7E8C"/>
    <w:rsid w:val="009E001F"/>
    <w:rsid w:val="009E5DBA"/>
    <w:rsid w:val="009F1884"/>
    <w:rsid w:val="009F19DF"/>
    <w:rsid w:val="009F2E47"/>
    <w:rsid w:val="00A01495"/>
    <w:rsid w:val="00A057AA"/>
    <w:rsid w:val="00A070D2"/>
    <w:rsid w:val="00A13341"/>
    <w:rsid w:val="00A21358"/>
    <w:rsid w:val="00A22387"/>
    <w:rsid w:val="00A22830"/>
    <w:rsid w:val="00A23421"/>
    <w:rsid w:val="00A26140"/>
    <w:rsid w:val="00A361A9"/>
    <w:rsid w:val="00A36EA9"/>
    <w:rsid w:val="00A46913"/>
    <w:rsid w:val="00A47081"/>
    <w:rsid w:val="00A51AD3"/>
    <w:rsid w:val="00A60DC7"/>
    <w:rsid w:val="00A62692"/>
    <w:rsid w:val="00A63AB3"/>
    <w:rsid w:val="00A63E6B"/>
    <w:rsid w:val="00A70813"/>
    <w:rsid w:val="00A726DB"/>
    <w:rsid w:val="00A747BF"/>
    <w:rsid w:val="00A81148"/>
    <w:rsid w:val="00A83A8F"/>
    <w:rsid w:val="00A87886"/>
    <w:rsid w:val="00A925BD"/>
    <w:rsid w:val="00A945C8"/>
    <w:rsid w:val="00A95526"/>
    <w:rsid w:val="00A9558B"/>
    <w:rsid w:val="00A9589D"/>
    <w:rsid w:val="00A9645B"/>
    <w:rsid w:val="00A974AF"/>
    <w:rsid w:val="00A97C70"/>
    <w:rsid w:val="00AA0063"/>
    <w:rsid w:val="00AA3593"/>
    <w:rsid w:val="00AA3F93"/>
    <w:rsid w:val="00AA51A4"/>
    <w:rsid w:val="00AA7809"/>
    <w:rsid w:val="00AC091A"/>
    <w:rsid w:val="00AC0C21"/>
    <w:rsid w:val="00AC5058"/>
    <w:rsid w:val="00AC6E96"/>
    <w:rsid w:val="00AD2C37"/>
    <w:rsid w:val="00AD5E0E"/>
    <w:rsid w:val="00AE1CE5"/>
    <w:rsid w:val="00AE6773"/>
    <w:rsid w:val="00AF0585"/>
    <w:rsid w:val="00AF3DB9"/>
    <w:rsid w:val="00AF497D"/>
    <w:rsid w:val="00B00523"/>
    <w:rsid w:val="00B00FC0"/>
    <w:rsid w:val="00B01ED3"/>
    <w:rsid w:val="00B02A02"/>
    <w:rsid w:val="00B042D3"/>
    <w:rsid w:val="00B07D96"/>
    <w:rsid w:val="00B116CA"/>
    <w:rsid w:val="00B14A3C"/>
    <w:rsid w:val="00B14FA5"/>
    <w:rsid w:val="00B16531"/>
    <w:rsid w:val="00B20311"/>
    <w:rsid w:val="00B257A9"/>
    <w:rsid w:val="00B30385"/>
    <w:rsid w:val="00B31513"/>
    <w:rsid w:val="00B4025B"/>
    <w:rsid w:val="00B42FBE"/>
    <w:rsid w:val="00B47A7A"/>
    <w:rsid w:val="00B5345C"/>
    <w:rsid w:val="00B54F2E"/>
    <w:rsid w:val="00B64D43"/>
    <w:rsid w:val="00B81BDF"/>
    <w:rsid w:val="00B84B77"/>
    <w:rsid w:val="00B90268"/>
    <w:rsid w:val="00B9292E"/>
    <w:rsid w:val="00B94828"/>
    <w:rsid w:val="00B948CA"/>
    <w:rsid w:val="00B9608C"/>
    <w:rsid w:val="00B96AA8"/>
    <w:rsid w:val="00BA2331"/>
    <w:rsid w:val="00BA3D2F"/>
    <w:rsid w:val="00BA4C1D"/>
    <w:rsid w:val="00BB40CA"/>
    <w:rsid w:val="00BB58CC"/>
    <w:rsid w:val="00BB784C"/>
    <w:rsid w:val="00BC1EAB"/>
    <w:rsid w:val="00BC751F"/>
    <w:rsid w:val="00BD084F"/>
    <w:rsid w:val="00BD1BA0"/>
    <w:rsid w:val="00BD27B5"/>
    <w:rsid w:val="00BD3CED"/>
    <w:rsid w:val="00BD4E11"/>
    <w:rsid w:val="00BD7100"/>
    <w:rsid w:val="00BE55F4"/>
    <w:rsid w:val="00BE6FC1"/>
    <w:rsid w:val="00BF0A6B"/>
    <w:rsid w:val="00BF1977"/>
    <w:rsid w:val="00BF1A08"/>
    <w:rsid w:val="00C02289"/>
    <w:rsid w:val="00C02EDC"/>
    <w:rsid w:val="00C05D73"/>
    <w:rsid w:val="00C17C5D"/>
    <w:rsid w:val="00C20C75"/>
    <w:rsid w:val="00C20DB1"/>
    <w:rsid w:val="00C24449"/>
    <w:rsid w:val="00C245B2"/>
    <w:rsid w:val="00C24691"/>
    <w:rsid w:val="00C269C6"/>
    <w:rsid w:val="00C3348D"/>
    <w:rsid w:val="00C33CF4"/>
    <w:rsid w:val="00C34573"/>
    <w:rsid w:val="00C521F6"/>
    <w:rsid w:val="00C54BD3"/>
    <w:rsid w:val="00C61007"/>
    <w:rsid w:val="00C665AF"/>
    <w:rsid w:val="00C76AD4"/>
    <w:rsid w:val="00C81BF1"/>
    <w:rsid w:val="00C829CA"/>
    <w:rsid w:val="00C94D8C"/>
    <w:rsid w:val="00C959BE"/>
    <w:rsid w:val="00CA1029"/>
    <w:rsid w:val="00CA7CFB"/>
    <w:rsid w:val="00CC681A"/>
    <w:rsid w:val="00CD12B0"/>
    <w:rsid w:val="00CD4AD1"/>
    <w:rsid w:val="00CD6F13"/>
    <w:rsid w:val="00CE4DA7"/>
    <w:rsid w:val="00CF01D3"/>
    <w:rsid w:val="00CF1709"/>
    <w:rsid w:val="00CF2093"/>
    <w:rsid w:val="00CF5199"/>
    <w:rsid w:val="00CF75B6"/>
    <w:rsid w:val="00CF7B71"/>
    <w:rsid w:val="00D000B0"/>
    <w:rsid w:val="00D01AF7"/>
    <w:rsid w:val="00D03F70"/>
    <w:rsid w:val="00D040E3"/>
    <w:rsid w:val="00D05E9B"/>
    <w:rsid w:val="00D16063"/>
    <w:rsid w:val="00D1682C"/>
    <w:rsid w:val="00D20C32"/>
    <w:rsid w:val="00D20D6D"/>
    <w:rsid w:val="00D221E9"/>
    <w:rsid w:val="00D23993"/>
    <w:rsid w:val="00D250D9"/>
    <w:rsid w:val="00D30AB2"/>
    <w:rsid w:val="00D3314D"/>
    <w:rsid w:val="00D347F4"/>
    <w:rsid w:val="00D36C78"/>
    <w:rsid w:val="00D440C0"/>
    <w:rsid w:val="00D47737"/>
    <w:rsid w:val="00D508A2"/>
    <w:rsid w:val="00D52BDA"/>
    <w:rsid w:val="00D54AD3"/>
    <w:rsid w:val="00D5612D"/>
    <w:rsid w:val="00D57583"/>
    <w:rsid w:val="00D63938"/>
    <w:rsid w:val="00D67976"/>
    <w:rsid w:val="00D73148"/>
    <w:rsid w:val="00D75F7F"/>
    <w:rsid w:val="00D82E68"/>
    <w:rsid w:val="00D863A0"/>
    <w:rsid w:val="00D90EB5"/>
    <w:rsid w:val="00D93D84"/>
    <w:rsid w:val="00DA73AC"/>
    <w:rsid w:val="00DB111A"/>
    <w:rsid w:val="00DB34E5"/>
    <w:rsid w:val="00DC5F79"/>
    <w:rsid w:val="00DD1229"/>
    <w:rsid w:val="00DF5A19"/>
    <w:rsid w:val="00DF6F35"/>
    <w:rsid w:val="00E0052E"/>
    <w:rsid w:val="00E01725"/>
    <w:rsid w:val="00E03BBA"/>
    <w:rsid w:val="00E0443B"/>
    <w:rsid w:val="00E04CF5"/>
    <w:rsid w:val="00E10A47"/>
    <w:rsid w:val="00E27436"/>
    <w:rsid w:val="00E30ED9"/>
    <w:rsid w:val="00E31580"/>
    <w:rsid w:val="00E360B3"/>
    <w:rsid w:val="00E43980"/>
    <w:rsid w:val="00E44304"/>
    <w:rsid w:val="00E4678D"/>
    <w:rsid w:val="00E51851"/>
    <w:rsid w:val="00E60960"/>
    <w:rsid w:val="00E625E5"/>
    <w:rsid w:val="00E64A3A"/>
    <w:rsid w:val="00E6730C"/>
    <w:rsid w:val="00E72B57"/>
    <w:rsid w:val="00E7384C"/>
    <w:rsid w:val="00E7524F"/>
    <w:rsid w:val="00E80230"/>
    <w:rsid w:val="00E82AAC"/>
    <w:rsid w:val="00E945D2"/>
    <w:rsid w:val="00EA110D"/>
    <w:rsid w:val="00EA4777"/>
    <w:rsid w:val="00EA5858"/>
    <w:rsid w:val="00EA7745"/>
    <w:rsid w:val="00EB2E8F"/>
    <w:rsid w:val="00EB397B"/>
    <w:rsid w:val="00EB39C2"/>
    <w:rsid w:val="00EB5719"/>
    <w:rsid w:val="00EB606D"/>
    <w:rsid w:val="00EB79D0"/>
    <w:rsid w:val="00EC1657"/>
    <w:rsid w:val="00EC3928"/>
    <w:rsid w:val="00EC3CA4"/>
    <w:rsid w:val="00EC5A47"/>
    <w:rsid w:val="00EC730A"/>
    <w:rsid w:val="00ED2295"/>
    <w:rsid w:val="00ED3BD7"/>
    <w:rsid w:val="00ED4EED"/>
    <w:rsid w:val="00ED63C6"/>
    <w:rsid w:val="00ED72C3"/>
    <w:rsid w:val="00ED75B6"/>
    <w:rsid w:val="00EE3BBC"/>
    <w:rsid w:val="00EE6517"/>
    <w:rsid w:val="00EF4ED8"/>
    <w:rsid w:val="00F005A0"/>
    <w:rsid w:val="00F007A7"/>
    <w:rsid w:val="00F04511"/>
    <w:rsid w:val="00F10F1E"/>
    <w:rsid w:val="00F15713"/>
    <w:rsid w:val="00F15D1D"/>
    <w:rsid w:val="00F3597D"/>
    <w:rsid w:val="00F41D0A"/>
    <w:rsid w:val="00F42182"/>
    <w:rsid w:val="00F50F51"/>
    <w:rsid w:val="00F579AD"/>
    <w:rsid w:val="00F60736"/>
    <w:rsid w:val="00F65804"/>
    <w:rsid w:val="00F66498"/>
    <w:rsid w:val="00F66A4C"/>
    <w:rsid w:val="00F71763"/>
    <w:rsid w:val="00F76015"/>
    <w:rsid w:val="00F80C8B"/>
    <w:rsid w:val="00F91C4A"/>
    <w:rsid w:val="00F94D99"/>
    <w:rsid w:val="00F959AC"/>
    <w:rsid w:val="00F97041"/>
    <w:rsid w:val="00F970A5"/>
    <w:rsid w:val="00FA0692"/>
    <w:rsid w:val="00FA3EE7"/>
    <w:rsid w:val="00FA5232"/>
    <w:rsid w:val="00FA73BE"/>
    <w:rsid w:val="00FB0989"/>
    <w:rsid w:val="00FB6DB3"/>
    <w:rsid w:val="00FC2459"/>
    <w:rsid w:val="00FC2860"/>
    <w:rsid w:val="00FC6774"/>
    <w:rsid w:val="00FC695B"/>
    <w:rsid w:val="00FC6A06"/>
    <w:rsid w:val="00FC6F39"/>
    <w:rsid w:val="00FC74A9"/>
    <w:rsid w:val="00FD2C6A"/>
    <w:rsid w:val="00FD3477"/>
    <w:rsid w:val="00FE2203"/>
    <w:rsid w:val="00FE2C6F"/>
    <w:rsid w:val="00FF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F49CAF"/>
  <w15:chartTrackingRefBased/>
  <w15:docId w15:val="{AB7FC257-C61F-4756-B470-6D26906BE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C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4C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CE9"/>
  </w:style>
  <w:style w:type="paragraph" w:styleId="Footer">
    <w:name w:val="footer"/>
    <w:basedOn w:val="Normal"/>
    <w:link w:val="FooterChar"/>
    <w:uiPriority w:val="99"/>
    <w:unhideWhenUsed/>
    <w:rsid w:val="00014C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CE9"/>
  </w:style>
  <w:style w:type="table" w:styleId="TableGrid">
    <w:name w:val="Table Grid"/>
    <w:basedOn w:val="TableNormal"/>
    <w:uiPriority w:val="39"/>
    <w:rsid w:val="00014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D3CED"/>
    <w:rPr>
      <w:color w:val="666666"/>
    </w:rPr>
  </w:style>
  <w:style w:type="paragraph" w:styleId="NoSpacing">
    <w:name w:val="No Spacing"/>
    <w:link w:val="NoSpacingChar"/>
    <w:uiPriority w:val="1"/>
    <w:qFormat/>
    <w:rsid w:val="00F42182"/>
    <w:pPr>
      <w:spacing w:after="0" w:line="240" w:lineRule="auto"/>
    </w:pPr>
    <w:rPr>
      <w:rFonts w:eastAsiaTheme="minorEastAsia"/>
      <w:kern w:val="0"/>
      <w:sz w:val="22"/>
      <w:szCs w:val="22"/>
      <w:lang w:eastAsia="id-ID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42182"/>
    <w:rPr>
      <w:rFonts w:eastAsiaTheme="minorEastAsia"/>
      <w:kern w:val="0"/>
      <w:sz w:val="22"/>
      <w:szCs w:val="22"/>
      <w:lang w:eastAsia="id-ID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275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26 juni 2026</PublishDate>
  <Abstract/>
  <CompanyAddress>Jl. Raya Mulus Sejahtera, No. 13 Jakarta, Indonesia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5CEADF8-1810-4776-9316-4632F7E97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portofolio project</vt:lpstr>
    </vt:vector>
  </TitlesOfParts>
  <Company>PT. Dumi bumi. tbk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portofolio project</dc:title>
  <dc:subject>uraian jabatan</dc:subject>
  <dc:creator>WahyuDiansyah</dc:creator>
  <cp:keywords/>
  <dc:description/>
  <cp:lastModifiedBy>Wahyu Diansyah</cp:lastModifiedBy>
  <cp:revision>309</cp:revision>
  <cp:lastPrinted>2026-08-07T07:05:00Z</cp:lastPrinted>
  <dcterms:created xsi:type="dcterms:W3CDTF">2026-06-21T08:13:00Z</dcterms:created>
  <dcterms:modified xsi:type="dcterms:W3CDTF">2026-08-08T07:18:00Z</dcterms:modified>
</cp:coreProperties>
</file>