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17" w:type="dxa"/>
        <w:tblInd w:w="-4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142"/>
        <w:gridCol w:w="6839"/>
      </w:tblGrid>
      <w:tr w:rsidR="008D0DB4" w14:paraId="2E02DD1C" w14:textId="77777777" w:rsidTr="005D753F">
        <w:tc>
          <w:tcPr>
            <w:tcW w:w="2836" w:type="dxa"/>
            <w:tcBorders>
              <w:top w:val="single" w:sz="4" w:space="0" w:color="auto"/>
              <w:bottom w:val="nil"/>
            </w:tcBorders>
          </w:tcPr>
          <w:p w14:paraId="7E347DB8" w14:textId="265B9C4E" w:rsidR="008D0DB4" w:rsidRPr="00D000B0" w:rsidRDefault="008D0DB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81" w:type="dxa"/>
            <w:gridSpan w:val="2"/>
            <w:tcBorders>
              <w:top w:val="single" w:sz="4" w:space="0" w:color="auto"/>
              <w:bottom w:val="nil"/>
            </w:tcBorders>
          </w:tcPr>
          <w:p w14:paraId="5B823A49" w14:textId="062F4764" w:rsidR="008D0DB4" w:rsidRPr="00D000B0" w:rsidRDefault="008D0DB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551" w14:paraId="14734EAD" w14:textId="77777777" w:rsidTr="006E7696">
        <w:tc>
          <w:tcPr>
            <w:tcW w:w="2836" w:type="dxa"/>
            <w:tcBorders>
              <w:top w:val="nil"/>
              <w:bottom w:val="nil"/>
            </w:tcBorders>
          </w:tcPr>
          <w:p w14:paraId="3384E804" w14:textId="46405BF1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Jabatan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0CC59F0C" w14:textId="689BEA9E" w:rsidR="00614551" w:rsidRPr="008172C9" w:rsidRDefault="00614551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5D753F">
              <w:rPr>
                <w:rFonts w:ascii="Arial" w:hAnsi="Arial" w:cs="Arial"/>
                <w:sz w:val="20"/>
                <w:szCs w:val="20"/>
              </w:rPr>
              <w:t>Admin HR</w:t>
            </w:r>
            <w:r w:rsidRPr="008172C9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14551" w14:paraId="065C233F" w14:textId="77777777" w:rsidTr="006E7696">
        <w:tc>
          <w:tcPr>
            <w:tcW w:w="2836" w:type="dxa"/>
            <w:tcBorders>
              <w:top w:val="nil"/>
              <w:bottom w:val="nil"/>
            </w:tcBorders>
          </w:tcPr>
          <w:p w14:paraId="3EE945CD" w14:textId="60F81602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Departemen</w:t>
            </w:r>
            <w:r w:rsidR="006E7696">
              <w:rPr>
                <w:rFonts w:ascii="Arial" w:hAnsi="Arial" w:cs="Arial"/>
                <w:sz w:val="20"/>
                <w:szCs w:val="20"/>
              </w:rPr>
              <w:t>/Divisi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731BA37F" w14:textId="77E8F7F3" w:rsidR="00614551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5D753F">
              <w:rPr>
                <w:rFonts w:ascii="Arial" w:hAnsi="Arial" w:cs="Arial"/>
                <w:sz w:val="20"/>
                <w:szCs w:val="20"/>
              </w:rPr>
              <w:t>Human Resources</w:t>
            </w:r>
          </w:p>
        </w:tc>
      </w:tr>
      <w:tr w:rsidR="00614551" w14:paraId="159C7AA3" w14:textId="77777777" w:rsidTr="006E7696">
        <w:tc>
          <w:tcPr>
            <w:tcW w:w="2836" w:type="dxa"/>
            <w:tcBorders>
              <w:top w:val="nil"/>
              <w:bottom w:val="nil"/>
            </w:tcBorders>
          </w:tcPr>
          <w:p w14:paraId="17C0CEC7" w14:textId="645B2E11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Jumlah Permintaan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77E48A59" w14:textId="57FD8595" w:rsidR="00614551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F497D">
              <w:rPr>
                <w:rFonts w:ascii="Arial" w:hAnsi="Arial" w:cs="Arial"/>
                <w:sz w:val="20"/>
                <w:szCs w:val="20"/>
              </w:rPr>
              <w:t>1 (satu)</w:t>
            </w:r>
            <w:r w:rsidR="00614551" w:rsidRPr="008172C9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222F8A" w14:paraId="3FA5068B" w14:textId="77777777" w:rsidTr="006E7696">
        <w:tc>
          <w:tcPr>
            <w:tcW w:w="2836" w:type="dxa"/>
            <w:tcBorders>
              <w:top w:val="nil"/>
              <w:bottom w:val="nil"/>
            </w:tcBorders>
          </w:tcPr>
          <w:p w14:paraId="6681DE3E" w14:textId="475E77D3" w:rsidR="00222F8A" w:rsidRPr="008172C9" w:rsidRDefault="006E7696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Jumlah </w:t>
            </w:r>
            <w:r w:rsidR="00387B3F">
              <w:rPr>
                <w:rFonts w:ascii="Arial" w:hAnsi="Arial" w:cs="Arial"/>
                <w:sz w:val="20"/>
                <w:szCs w:val="20"/>
              </w:rPr>
              <w:t>Saat Ini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1F37EDA8" w14:textId="2CE40313" w:rsidR="00222F8A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D802BD">
              <w:rPr>
                <w:rFonts w:ascii="Arial" w:hAnsi="Arial" w:cs="Arial"/>
                <w:sz w:val="20"/>
                <w:szCs w:val="20"/>
              </w:rPr>
              <w:t>7</w:t>
            </w:r>
            <w:r w:rsidR="00AF497D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D802BD">
              <w:rPr>
                <w:rFonts w:ascii="Arial" w:hAnsi="Arial" w:cs="Arial"/>
                <w:sz w:val="20"/>
                <w:szCs w:val="20"/>
              </w:rPr>
              <w:t>tujuh</w:t>
            </w:r>
            <w:r w:rsidR="00AF497D">
              <w:rPr>
                <w:rFonts w:ascii="Arial" w:hAnsi="Arial" w:cs="Arial"/>
                <w:sz w:val="20"/>
                <w:szCs w:val="20"/>
              </w:rPr>
              <w:t>)</w:t>
            </w:r>
            <w:r w:rsidRPr="008172C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14551" w14:paraId="45054D55" w14:textId="77777777" w:rsidTr="006E7696">
        <w:tc>
          <w:tcPr>
            <w:tcW w:w="2836" w:type="dxa"/>
            <w:tcBorders>
              <w:top w:val="nil"/>
              <w:bottom w:val="single" w:sz="4" w:space="0" w:color="auto"/>
            </w:tcBorders>
          </w:tcPr>
          <w:p w14:paraId="429F79E3" w14:textId="77777777" w:rsidR="00614551" w:rsidRPr="00D000B0" w:rsidRDefault="00614551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81" w:type="dxa"/>
            <w:gridSpan w:val="2"/>
            <w:tcBorders>
              <w:top w:val="nil"/>
              <w:bottom w:val="single" w:sz="4" w:space="0" w:color="auto"/>
            </w:tcBorders>
          </w:tcPr>
          <w:p w14:paraId="7B13E356" w14:textId="77777777" w:rsidR="00614551" w:rsidRPr="00D000B0" w:rsidRDefault="00614551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18C4" w14:paraId="7F70CF4F" w14:textId="77777777" w:rsidTr="006E7696">
        <w:tc>
          <w:tcPr>
            <w:tcW w:w="9817" w:type="dxa"/>
            <w:gridSpan w:val="3"/>
            <w:tcBorders>
              <w:top w:val="nil"/>
              <w:bottom w:val="single" w:sz="4" w:space="0" w:color="auto"/>
            </w:tcBorders>
          </w:tcPr>
          <w:p w14:paraId="729F77D7" w14:textId="1466F527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AEF53D7" w14:textId="2D8310CA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Jenis Permintaan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sdt>
              <w:sdtPr>
                <w:rPr>
                  <w:rFonts w:ascii="Arial" w:hAnsi="Arial" w:cs="Arial"/>
                  <w:b/>
                  <w:bCs/>
                  <w:sz w:val="20"/>
                  <w:szCs w:val="20"/>
                </w:rPr>
                <w:id w:val="179709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18B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4A18C4">
              <w:rPr>
                <w:rFonts w:ascii="Arial" w:hAnsi="Arial" w:cs="Arial"/>
                <w:sz w:val="20"/>
                <w:szCs w:val="20"/>
              </w:rPr>
              <w:t>Penambahan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6E7696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365505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F497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>Penggantian</w:t>
            </w:r>
          </w:p>
          <w:p w14:paraId="44F17DB8" w14:textId="72B9B59D" w:rsidR="004A18C4" w:rsidRP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18C4" w14:paraId="631B214D" w14:textId="77777777" w:rsidTr="006E7696">
        <w:tc>
          <w:tcPr>
            <w:tcW w:w="9817" w:type="dxa"/>
            <w:gridSpan w:val="3"/>
            <w:tcBorders>
              <w:top w:val="nil"/>
              <w:bottom w:val="single" w:sz="4" w:space="0" w:color="auto"/>
            </w:tcBorders>
          </w:tcPr>
          <w:p w14:paraId="01773813" w14:textId="654D9D95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BA4AC34" w14:textId="77777777" w:rsidR="00847EA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Alasan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D84C455" w14:textId="77777777" w:rsidR="009925B3" w:rsidRDefault="009925B3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3D48C7" w14:textId="4150665A" w:rsidR="004A18C4" w:rsidRPr="00F94D99" w:rsidRDefault="009925B3" w:rsidP="00F94D99">
            <w:pPr>
              <w:spacing w:line="276" w:lineRule="auto"/>
              <w:ind w:left="322" w:hanging="32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 xml:space="preserve">Mengganti tim yang </w:t>
            </w:r>
            <w:r w:rsidR="00552A38">
              <w:rPr>
                <w:rFonts w:ascii="Arial" w:hAnsi="Arial" w:cs="Arial"/>
                <w:sz w:val="20"/>
                <w:szCs w:val="20"/>
              </w:rPr>
              <w:t>habis masa kontrak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 xml:space="preserve"> untuk menjaga operasional divisi tetap stabil dan</w:t>
            </w:r>
            <w:r w:rsidRPr="00F94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>memastikan</w:t>
            </w:r>
            <w:r w:rsidR="00552A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 xml:space="preserve">distribusi </w:t>
            </w:r>
            <w:proofErr w:type="spellStart"/>
            <w:r w:rsidR="00847EA4" w:rsidRPr="00F94D99">
              <w:rPr>
                <w:rFonts w:ascii="Arial" w:hAnsi="Arial" w:cs="Arial"/>
                <w:sz w:val="20"/>
                <w:szCs w:val="20"/>
              </w:rPr>
              <w:t>workload</w:t>
            </w:r>
            <w:proofErr w:type="spellEnd"/>
            <w:r w:rsidR="00847EA4" w:rsidRPr="00F94D99">
              <w:rPr>
                <w:rFonts w:ascii="Arial" w:hAnsi="Arial" w:cs="Arial"/>
                <w:sz w:val="20"/>
                <w:szCs w:val="20"/>
              </w:rPr>
              <w:t xml:space="preserve"> tim tetap seimbang.</w:t>
            </w:r>
          </w:p>
          <w:p w14:paraId="17494FC0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462FFF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D4E930" w14:textId="77777777" w:rsidR="006E7696" w:rsidRDefault="006E7696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E3C8F4" w14:textId="77777777" w:rsidR="006E7696" w:rsidRDefault="006E7696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1E1FEC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5CB3ED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1E8CC5" w14:textId="77777777" w:rsidR="004A18C4" w:rsidRP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0074CD3" w14:textId="0D4924DA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7696" w14:paraId="44E1D271" w14:textId="77777777" w:rsidTr="006E7696">
        <w:tc>
          <w:tcPr>
            <w:tcW w:w="9817" w:type="dxa"/>
            <w:gridSpan w:val="3"/>
            <w:tcBorders>
              <w:top w:val="nil"/>
              <w:bottom w:val="single" w:sz="4" w:space="0" w:color="auto"/>
            </w:tcBorders>
          </w:tcPr>
          <w:p w14:paraId="116AAFAA" w14:textId="4A584C7E" w:rsidR="006E7696" w:rsidRPr="006E7696" w:rsidRDefault="006E7696" w:rsidP="006E769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Persyaratan Umum</w:t>
            </w:r>
          </w:p>
        </w:tc>
      </w:tr>
      <w:tr w:rsidR="006E7696" w14:paraId="5FA4BC67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6FDB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Usia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99DE" w14:textId="0892EB2A" w:rsidR="006E7696" w:rsidRDefault="00F94D99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Min. 20 tahun – Max. 30 tahun</w:t>
            </w:r>
          </w:p>
        </w:tc>
      </w:tr>
      <w:tr w:rsidR="006E7696" w14:paraId="56FB59DE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F9DA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Jenis Kelamin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BB62" w14:textId="414CB398" w:rsidR="006E7696" w:rsidRDefault="00B257A9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2A38">
              <w:rPr>
                <w:rFonts w:ascii="Arial" w:hAnsi="Arial" w:cs="Arial"/>
                <w:sz w:val="20"/>
                <w:szCs w:val="20"/>
              </w:rPr>
              <w:t>Laki-Laki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B30385">
              <w:rPr>
                <w:rFonts w:ascii="Arial" w:hAnsi="Arial" w:cs="Arial"/>
                <w:sz w:val="20"/>
                <w:szCs w:val="20"/>
              </w:rPr>
              <w:t>Perempuan</w:t>
            </w:r>
          </w:p>
        </w:tc>
      </w:tr>
      <w:tr w:rsidR="006E7696" w14:paraId="5DCFF8F2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ABD2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Pendidikan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3195" w14:textId="5E27E194" w:rsidR="006E7696" w:rsidRDefault="00612E9F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SMA/SMK Sederajat.</w:t>
            </w:r>
          </w:p>
        </w:tc>
      </w:tr>
      <w:tr w:rsidR="006E7696" w14:paraId="05530882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3D4A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Pengalaman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3B49" w14:textId="0D44CAC7" w:rsidR="006E7696" w:rsidRDefault="00612E9F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Minimal 1 Tahun sebagai </w:t>
            </w:r>
            <w:proofErr w:type="spellStart"/>
            <w:r w:rsidR="00552A38">
              <w:rPr>
                <w:rFonts w:ascii="Arial" w:hAnsi="Arial" w:cs="Arial"/>
                <w:sz w:val="20"/>
                <w:szCs w:val="20"/>
              </w:rPr>
              <w:t>Admin</w:t>
            </w:r>
            <w:r w:rsidR="00685DF9">
              <w:rPr>
                <w:rFonts w:ascii="Arial" w:hAnsi="Arial" w:cs="Arial"/>
                <w:sz w:val="20"/>
                <w:szCs w:val="20"/>
              </w:rPr>
              <w:t>istratsi</w:t>
            </w:r>
            <w:proofErr w:type="spellEnd"/>
            <w:r w:rsidR="00685DF9">
              <w:rPr>
                <w:rFonts w:ascii="Arial" w:hAnsi="Arial" w:cs="Arial"/>
                <w:sz w:val="20"/>
                <w:szCs w:val="20"/>
              </w:rPr>
              <w:t xml:space="preserve"> Sumber Daya Manusia</w:t>
            </w:r>
          </w:p>
        </w:tc>
      </w:tr>
      <w:tr w:rsidR="006E7696" w14:paraId="1688EDA9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8682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Keahlian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Khsusus</w:t>
            </w:r>
            <w:proofErr w:type="spellEnd"/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186D" w14:textId="6375A3F6" w:rsidR="006E7696" w:rsidRDefault="00291A0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Mengelola </w:t>
            </w:r>
            <w:r w:rsidR="00685DF9">
              <w:rPr>
                <w:rFonts w:ascii="Arial" w:hAnsi="Arial" w:cs="Arial"/>
                <w:sz w:val="20"/>
                <w:szCs w:val="20"/>
              </w:rPr>
              <w:t>Administrasi Karyawan</w:t>
            </w:r>
          </w:p>
        </w:tc>
      </w:tr>
      <w:tr w:rsidR="006E7696" w14:paraId="7EA53158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4337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Karyawan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E96F" w14:textId="1A451DA9" w:rsidR="006E7696" w:rsidRDefault="00C81BF1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PKWT</w:t>
            </w:r>
          </w:p>
        </w:tc>
      </w:tr>
      <w:tr w:rsidR="006E7696" w14:paraId="3E3573C3" w14:textId="77777777" w:rsidTr="006E7696"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205C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Mulai Bekerja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DD88" w14:textId="5F8FFF48" w:rsidR="006E7696" w:rsidRDefault="00085FB8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="00F970A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Juli</w:t>
            </w:r>
            <w:r w:rsidR="00436E95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A110D" w14:paraId="64F6C4FE" w14:textId="77777777" w:rsidTr="006E7696">
        <w:tc>
          <w:tcPr>
            <w:tcW w:w="28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00F956" w14:textId="42A2A160" w:rsidR="00EA110D" w:rsidRPr="00D000B0" w:rsidRDefault="00EA110D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6A1D67" w14:textId="6D262E5A" w:rsidR="00EA110D" w:rsidRPr="00D000B0" w:rsidRDefault="00EA110D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C3CAC1" w14:textId="2236933B" w:rsidR="00FA73BE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C320DE3" w14:textId="77777777" w:rsidR="00FA73BE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7951A481" w14:textId="20644901" w:rsidR="00FA73BE" w:rsidRPr="00323838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16"/>
          <w:szCs w:val="16"/>
        </w:rPr>
      </w:pPr>
    </w:p>
    <w:p w14:paraId="26DBF471" w14:textId="59130DFC" w:rsidR="00FA73BE" w:rsidRDefault="00436E95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Jakarta</w:t>
      </w:r>
      <w:r w:rsidR="00FA73BE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0</w:t>
      </w:r>
      <w:r w:rsidR="008F34A6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Ju</w:t>
      </w:r>
      <w:r w:rsidR="008F34A6">
        <w:rPr>
          <w:rFonts w:ascii="Arial" w:hAnsi="Arial" w:cs="Arial"/>
          <w:sz w:val="20"/>
          <w:szCs w:val="20"/>
        </w:rPr>
        <w:t>ni</w:t>
      </w:r>
      <w:r>
        <w:rPr>
          <w:rFonts w:ascii="Arial" w:hAnsi="Arial" w:cs="Arial"/>
          <w:sz w:val="20"/>
          <w:szCs w:val="20"/>
        </w:rPr>
        <w:t xml:space="preserve"> 2026</w:t>
      </w:r>
    </w:p>
    <w:p w14:paraId="0BA1D811" w14:textId="77777777" w:rsidR="00B01ED3" w:rsidRDefault="00B01ED3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C5B7BF0" w14:textId="35691F3B" w:rsidR="00DC5F79" w:rsidRPr="008F34A6" w:rsidRDefault="006E7696" w:rsidP="008F34A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F34A6">
        <w:rPr>
          <w:rFonts w:ascii="Arial" w:hAnsi="Arial" w:cs="Arial"/>
          <w:sz w:val="20"/>
          <w:szCs w:val="20"/>
        </w:rPr>
        <w:t>Dibuat oleh</w:t>
      </w:r>
      <w:r w:rsidR="00DC5F79" w:rsidRPr="008F34A6">
        <w:rPr>
          <w:rFonts w:ascii="Arial" w:hAnsi="Arial" w:cs="Arial"/>
          <w:sz w:val="20"/>
          <w:szCs w:val="20"/>
        </w:rPr>
        <w:t>,</w:t>
      </w:r>
      <w:r w:rsidR="00DC5F79" w:rsidRPr="008F34A6">
        <w:rPr>
          <w:rFonts w:ascii="Arial" w:hAnsi="Arial" w:cs="Arial"/>
          <w:sz w:val="20"/>
          <w:szCs w:val="20"/>
        </w:rPr>
        <w:tab/>
      </w:r>
      <w:r w:rsidR="00DC5F79" w:rsidRPr="008F34A6">
        <w:rPr>
          <w:rFonts w:ascii="Arial" w:hAnsi="Arial" w:cs="Arial"/>
          <w:sz w:val="20"/>
          <w:szCs w:val="20"/>
        </w:rPr>
        <w:tab/>
      </w:r>
      <w:r w:rsidR="00D44184">
        <w:rPr>
          <w:rFonts w:ascii="Arial" w:hAnsi="Arial" w:cs="Arial"/>
          <w:sz w:val="20"/>
          <w:szCs w:val="20"/>
        </w:rPr>
        <w:tab/>
      </w:r>
      <w:r w:rsidR="00DC5F79" w:rsidRPr="008F34A6">
        <w:rPr>
          <w:rFonts w:ascii="Arial" w:hAnsi="Arial" w:cs="Arial"/>
          <w:sz w:val="20"/>
          <w:szCs w:val="20"/>
        </w:rPr>
        <w:tab/>
      </w:r>
      <w:r w:rsidRPr="008F34A6">
        <w:rPr>
          <w:rFonts w:ascii="Arial" w:hAnsi="Arial" w:cs="Arial"/>
          <w:sz w:val="20"/>
          <w:szCs w:val="20"/>
        </w:rPr>
        <w:t xml:space="preserve"> </w:t>
      </w:r>
      <w:r w:rsidR="00DC5F79" w:rsidRPr="008F34A6">
        <w:rPr>
          <w:rFonts w:ascii="Arial" w:hAnsi="Arial" w:cs="Arial"/>
          <w:sz w:val="20"/>
          <w:szCs w:val="20"/>
        </w:rPr>
        <w:t xml:space="preserve">      </w:t>
      </w:r>
      <w:r w:rsidR="008F34A6" w:rsidRPr="008F34A6">
        <w:rPr>
          <w:rFonts w:ascii="Arial" w:hAnsi="Arial" w:cs="Arial"/>
          <w:sz w:val="20"/>
          <w:szCs w:val="20"/>
        </w:rPr>
        <w:t xml:space="preserve">        </w:t>
      </w:r>
      <w:r w:rsidRPr="008F34A6">
        <w:rPr>
          <w:rFonts w:ascii="Arial" w:hAnsi="Arial" w:cs="Arial"/>
          <w:sz w:val="20"/>
          <w:szCs w:val="20"/>
        </w:rPr>
        <w:t>Disetujui</w:t>
      </w:r>
      <w:r w:rsidR="008A1DF4" w:rsidRPr="008F34A6">
        <w:rPr>
          <w:rFonts w:ascii="Arial" w:hAnsi="Arial" w:cs="Arial"/>
          <w:sz w:val="20"/>
          <w:szCs w:val="20"/>
        </w:rPr>
        <w:t xml:space="preserve"> oleh,</w:t>
      </w:r>
    </w:p>
    <w:p w14:paraId="62E23817" w14:textId="77777777" w:rsidR="00945C60" w:rsidRDefault="00945C60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F45A9E6" w14:textId="77777777" w:rsidR="00945C60" w:rsidRDefault="00945C60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657EBA" w14:textId="77777777" w:rsidR="009511F5" w:rsidRDefault="009511F5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B189702" w14:textId="129DE913" w:rsidR="009511F5" w:rsidRPr="004E72C4" w:rsidRDefault="004E72C4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</w:t>
      </w:r>
    </w:p>
    <w:p w14:paraId="7126A67A" w14:textId="1CDFD82D" w:rsidR="00945C60" w:rsidRDefault="008F34A6" w:rsidP="008F34A6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Guido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Nagoya</w:t>
      </w:r>
      <w:proofErr w:type="spellEnd"/>
      <w:r w:rsidR="00945C60">
        <w:rPr>
          <w:rFonts w:ascii="Arial" w:hAnsi="Arial" w:cs="Arial"/>
          <w:sz w:val="20"/>
          <w:szCs w:val="20"/>
        </w:rPr>
        <w:tab/>
      </w:r>
      <w:r w:rsidR="00EE3BBC">
        <w:rPr>
          <w:rFonts w:ascii="Arial" w:hAnsi="Arial" w:cs="Arial"/>
          <w:b/>
          <w:bCs/>
          <w:sz w:val="20"/>
          <w:szCs w:val="20"/>
        </w:rPr>
        <w:tab/>
      </w:r>
      <w:r w:rsidR="009F19DF">
        <w:rPr>
          <w:rFonts w:ascii="Arial" w:hAnsi="Arial" w:cs="Arial"/>
          <w:b/>
          <w:bCs/>
          <w:sz w:val="20"/>
          <w:szCs w:val="20"/>
        </w:rPr>
        <w:tab/>
      </w:r>
      <w:r w:rsidR="00D44184">
        <w:rPr>
          <w:rFonts w:ascii="Arial" w:hAnsi="Arial" w:cs="Arial"/>
          <w:b/>
          <w:bCs/>
          <w:sz w:val="20"/>
          <w:szCs w:val="20"/>
        </w:rPr>
        <w:tab/>
      </w:r>
      <w:r w:rsidR="006E7696">
        <w:rPr>
          <w:rFonts w:ascii="Arial" w:hAnsi="Arial" w:cs="Arial"/>
          <w:sz w:val="20"/>
          <w:szCs w:val="20"/>
        </w:rPr>
        <w:tab/>
      </w:r>
      <w:r w:rsidR="008A1DF4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sz w:val="20"/>
          <w:szCs w:val="20"/>
        </w:rPr>
        <w:t>Adi Mulyadi</w:t>
      </w:r>
    </w:p>
    <w:p w14:paraId="34E6C710" w14:textId="52750399" w:rsidR="00EE3BBC" w:rsidRDefault="008F34A6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HR Supervisor</w:t>
      </w:r>
      <w:r w:rsidR="005964C1">
        <w:rPr>
          <w:rFonts w:ascii="Arial" w:hAnsi="Arial" w:cs="Arial"/>
          <w:sz w:val="20"/>
          <w:szCs w:val="20"/>
        </w:rPr>
        <w:tab/>
      </w:r>
      <w:r w:rsidR="005964C1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</w:r>
      <w:r w:rsidR="00D44184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HR </w:t>
      </w:r>
      <w:proofErr w:type="spellStart"/>
      <w:r>
        <w:rPr>
          <w:rFonts w:ascii="Arial" w:hAnsi="Arial" w:cs="Arial"/>
          <w:sz w:val="20"/>
          <w:szCs w:val="20"/>
        </w:rPr>
        <w:t>Manager</w:t>
      </w:r>
      <w:proofErr w:type="spellEnd"/>
    </w:p>
    <w:p w14:paraId="75238DE0" w14:textId="77777777" w:rsidR="00503682" w:rsidRDefault="00503682" w:rsidP="00503682">
      <w:pPr>
        <w:rPr>
          <w:rFonts w:ascii="Arial" w:hAnsi="Arial" w:cs="Arial"/>
          <w:sz w:val="20"/>
          <w:szCs w:val="20"/>
        </w:rPr>
      </w:pPr>
    </w:p>
    <w:p w14:paraId="4E79CE3D" w14:textId="77777777" w:rsidR="00503682" w:rsidRPr="00503682" w:rsidRDefault="00503682" w:rsidP="00503682">
      <w:pPr>
        <w:jc w:val="center"/>
      </w:pPr>
    </w:p>
    <w:sectPr w:rsidR="00503682" w:rsidRPr="00503682" w:rsidSect="00AE1CE5">
      <w:headerReference w:type="default" r:id="rId9"/>
      <w:footerReference w:type="default" r:id="rId10"/>
      <w:pgSz w:w="11906" w:h="16838" w:code="9"/>
      <w:pgMar w:top="851" w:right="851" w:bottom="851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3686" w14:textId="77777777" w:rsidR="0003711E" w:rsidRDefault="0003711E" w:rsidP="00014CE9">
      <w:pPr>
        <w:spacing w:after="0" w:line="240" w:lineRule="auto"/>
      </w:pPr>
      <w:r>
        <w:separator/>
      </w:r>
    </w:p>
  </w:endnote>
  <w:endnote w:type="continuationSeparator" w:id="0">
    <w:p w14:paraId="1A04EDF3" w14:textId="77777777" w:rsidR="0003711E" w:rsidRDefault="0003711E" w:rsidP="0001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9C71" w14:textId="7A1CAD27" w:rsidR="00517290" w:rsidRDefault="00517290" w:rsidP="00517290">
    <w:pPr>
      <w:pStyle w:val="Footer"/>
      <w:jc w:val="center"/>
    </w:pPr>
    <w:proofErr w:type="spellStart"/>
    <w:r>
      <w:t>Creat</w:t>
    </w:r>
    <w:proofErr w:type="spellEnd"/>
    <w:r>
      <w:t xml:space="preserve"> </w:t>
    </w:r>
    <w:proofErr w:type="spellStart"/>
    <w:r>
      <w:t>by</w:t>
    </w:r>
    <w:proofErr w:type="spellEnd"/>
    <w:r>
      <w:t xml:space="preserve"> </w:t>
    </w:r>
    <w:proofErr w:type="spellStart"/>
    <w:r>
      <w:t>Wahyudiansyah</w:t>
    </w:r>
    <w:proofErr w:type="spellEnd"/>
  </w:p>
  <w:p w14:paraId="78E64D12" w14:textId="76340AD3" w:rsidR="00FC2860" w:rsidRDefault="00FC2860" w:rsidP="00FC2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23AD" w14:textId="77777777" w:rsidR="0003711E" w:rsidRDefault="0003711E" w:rsidP="00014CE9">
      <w:pPr>
        <w:spacing w:after="0" w:line="240" w:lineRule="auto"/>
      </w:pPr>
      <w:r>
        <w:separator/>
      </w:r>
    </w:p>
  </w:footnote>
  <w:footnote w:type="continuationSeparator" w:id="0">
    <w:p w14:paraId="1A8D9679" w14:textId="77777777" w:rsidR="0003711E" w:rsidRDefault="0003711E" w:rsidP="0001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1054374"/>
      <w:docPartObj>
        <w:docPartGallery w:val="Watermarks"/>
        <w:docPartUnique/>
      </w:docPartObj>
    </w:sdtPr>
    <w:sdtContent>
      <w:p w14:paraId="4F631940" w14:textId="0BAB586E" w:rsidR="00531B8A" w:rsidRPr="008D138D" w:rsidRDefault="00531B8A" w:rsidP="00531B8A">
        <w:pPr>
          <w:pStyle w:val="Header"/>
          <w:rPr>
            <w:rFonts w:ascii="Arial" w:hAnsi="Arial" w:cs="Arial"/>
            <w:sz w:val="20"/>
            <w:szCs w:val="20"/>
          </w:rPr>
        </w:pPr>
      </w:p>
      <w:tbl>
        <w:tblPr>
          <w:tblStyle w:val="TableGrid"/>
          <w:tblW w:w="9782" w:type="dxa"/>
          <w:tblInd w:w="-431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978"/>
          <w:gridCol w:w="3827"/>
          <w:gridCol w:w="2977"/>
        </w:tblGrid>
        <w:tr w:rsidR="00614508" w14:paraId="5F45681D" w14:textId="77777777" w:rsidTr="00A070D2">
          <w:tc>
            <w:tcPr>
              <w:tcW w:w="2978" w:type="dxa"/>
              <w:vMerge w:val="restart"/>
              <w:tcBorders>
                <w:right w:val="single" w:sz="8" w:space="0" w:color="auto"/>
              </w:tcBorders>
            </w:tcPr>
            <w:p w14:paraId="62EC263C" w14:textId="515633F3" w:rsidR="00614508" w:rsidRDefault="00EB606D" w:rsidP="00A726DB">
              <w:pPr>
                <w:pStyle w:val="Header"/>
                <w:tabs>
                  <w:tab w:val="clear" w:pos="4513"/>
                  <w:tab w:val="clear" w:pos="9026"/>
                  <w:tab w:val="left" w:pos="1752"/>
                </w:tabs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drawing>
                  <wp:anchor distT="0" distB="0" distL="114300" distR="114300" simplePos="0" relativeHeight="251657728" behindDoc="0" locked="0" layoutInCell="1" allowOverlap="1" wp14:anchorId="3EE491EB" wp14:editId="11660E7A">
                    <wp:simplePos x="0" y="0"/>
                    <wp:positionH relativeFrom="column">
                      <wp:posOffset>-131445</wp:posOffset>
                    </wp:positionH>
                    <wp:positionV relativeFrom="paragraph">
                      <wp:posOffset>17584</wp:posOffset>
                    </wp:positionV>
                    <wp:extent cx="677018" cy="576000"/>
                    <wp:effectExtent l="0" t="0" r="0" b="0"/>
                    <wp:wrapNone/>
                    <wp:docPr id="1790191864" name="Gambar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40105603" name="Gambar 940105603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9889" b="1988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77018" cy="576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="00AA7809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56704" behindDoc="0" locked="0" layoutInCell="1" allowOverlap="1" wp14:anchorId="5AA6024F" wp14:editId="1AC3A803">
                        <wp:simplePos x="0" y="0"/>
                        <wp:positionH relativeFrom="column">
                          <wp:posOffset>421005</wp:posOffset>
                        </wp:positionH>
                        <wp:positionV relativeFrom="paragraph">
                          <wp:posOffset>20320</wp:posOffset>
                        </wp:positionV>
                        <wp:extent cx="1339850" cy="546100"/>
                        <wp:effectExtent l="0" t="0" r="0" b="6350"/>
                        <wp:wrapNone/>
                        <wp:docPr id="174628097" name="Kotak Teks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33985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CDF67B" w14:textId="3B72FFC3" w:rsidR="00A726DB" w:rsidRPr="00D20D6D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 w:rsidRPr="00D20D6D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PT. Dumi </w:t>
                                    </w:r>
                                    <w:r w:rsidR="00311A5C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Bumi</w:t>
                                    </w:r>
                                    <w:r w:rsidR="00725EB3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, Tbk</w:t>
                                    </w:r>
                                  </w:p>
                                  <w:p w14:paraId="75E56706" w14:textId="443FC531" w:rsidR="00A726DB" w:rsidRPr="009507A8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J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l.</w:t>
                                    </w:r>
                                    <w:r w:rsidR="00E0052E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8365B2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Raya 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Mulus 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Sejahtera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,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No. 13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Jakarta, Indonesia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5AA6024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Kotak Teks 19" o:spid="_x0000_s1026" type="#_x0000_t202" style="position:absolute;margin-left:33.15pt;margin-top:1.6pt;width:105.5pt;height:4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5GKwIAAFQ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94eDQe399N0cTRNp3MhmnENbm+Ntb5rwJqEoScWqQlosWO&#10;G+cxI7qeXUIyB6oq1pVSUQmjIFbKkiNDEpWPNeKL37yUJk1OZ2MsIzzSEJ53kZXGBNeeguTbXds3&#10;uoPihP1b6EbDGb6usMgNc/6FWZwF7Avn2z/jIRVgEuglSkqwP/92H/yRIrRS0uBs5dT9ODArKFHf&#10;NJJ3P5xMwjBGZTL9PELF3lp2txZ9qFeAnQ9xkwyPYvD36ixKC/UbrsEyZEUT0xxz59SfxZXvJh7X&#10;iIvlMjrh+BnmN3preAgdQAsUvLZvzJqeJ48MP8F5Cln2jq7Ot4N7efAgq8hlALhDtccdRzdS3K9Z&#10;2I1bPXpdfwaLXwAAAP//AwBQSwMEFAAGAAgAAAAhAGUlxofdAAAABwEAAA8AAABkcnMvZG93bnJl&#10;di54bWxMjk1PhDAURfcm/ofmmbgxThEijEiZGONH4s7BGeOuQ59ApK+EdgD/vc+VLm/uzbmn2Cy2&#10;FxOOvnOk4GoVgUCqnemoUfBWPV6uQfigyejeESr4Rg+b8vSk0LlxM73itA2NYAj5XCtoQxhyKX3d&#10;otV+5QYk7j7daHXgODbSjHpmuO1lHEWptLojfmj1gPct1l/bo1XwcdG8v/jlaTcn18nw8DxV2d5U&#10;Sp2fLXe3IAIu4W8Mv/qsDiU7HdyRjBe9gjRNeKkgiUFwHWcZ54OC9U0Msizkf//yBwAA//8DAFBL&#10;AQItABQABgAIAAAAIQC2gziS/gAAAOEBAAATAAAAAAAAAAAAAAAAAAAAAABbQ29udGVudF9UeXBl&#10;c10ueG1sUEsBAi0AFAAGAAgAAAAhADj9If/WAAAAlAEAAAsAAAAAAAAAAAAAAAAALwEAAF9yZWxz&#10;Ly5yZWxzUEsBAi0AFAAGAAgAAAAhAB0DDkYrAgAAVAQAAA4AAAAAAAAAAAAAAAAALgIAAGRycy9l&#10;Mm9Eb2MueG1sUEsBAi0AFAAGAAgAAAAhAGUlxofdAAAABwEAAA8AAAAAAAAAAAAAAAAAhQQAAGRy&#10;cy9kb3ducmV2LnhtbFBLBQYAAAAABAAEAPMAAACPBQAAAAA=&#10;" fillcolor="white [3201]" stroked="f" strokeweight=".5pt">
                        <v:textbox>
                          <w:txbxContent>
                            <w:p w14:paraId="5ACDF67B" w14:textId="3B72FFC3" w:rsidR="00A726DB" w:rsidRPr="00D20D6D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D20D6D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PT. Dumi </w:t>
                              </w:r>
                              <w:r w:rsidR="00311A5C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Bumi</w:t>
                              </w:r>
                              <w:r w:rsidR="00725EB3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, Tbk</w:t>
                              </w:r>
                            </w:p>
                            <w:p w14:paraId="75E56706" w14:textId="443FC531" w:rsidR="00A726DB" w:rsidRPr="009507A8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J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l.</w:t>
                              </w:r>
                              <w:r w:rsidR="00E0052E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365B2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Raya 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Mulus 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Sejahtera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,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No. 13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Jakarta, Indonesia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</w:tc>
          <w:tc>
            <w:tcPr>
              <w:tcW w:w="3827" w:type="dxa"/>
              <w:tcBorders>
                <w:top w:val="single" w:sz="8" w:space="0" w:color="auto"/>
                <w:left w:val="single" w:sz="8" w:space="0" w:color="auto"/>
                <w:bottom w:val="nil"/>
                <w:right w:val="single" w:sz="8" w:space="0" w:color="auto"/>
              </w:tcBorders>
            </w:tcPr>
            <w:p w14:paraId="1883AEA1" w14:textId="3303BF8E" w:rsidR="00614508" w:rsidRDefault="00614508" w:rsidP="001B0198">
              <w:pPr>
                <w:pStyle w:val="Header"/>
                <w:jc w:val="cent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0ECF205F" w14:textId="42865657" w:rsidR="00614508" w:rsidRPr="00503A04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No. Dokumen : HRGA-</w:t>
              </w:r>
              <w:r w:rsidR="00AC0C21">
                <w:rPr>
                  <w:rFonts w:ascii="Arial" w:hAnsi="Arial" w:cs="Arial"/>
                  <w:sz w:val="18"/>
                  <w:szCs w:val="18"/>
                </w:rPr>
                <w:t>FRM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>-00</w:t>
              </w:r>
              <w:r w:rsidR="007407CD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  <w:tr w:rsidR="004A18C4" w14:paraId="2ACE2FAD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04B8120E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 w:val="restart"/>
              <w:tcBorders>
                <w:top w:val="nil"/>
                <w:left w:val="single" w:sz="8" w:space="0" w:color="auto"/>
                <w:right w:val="single" w:sz="8" w:space="0" w:color="auto"/>
              </w:tcBorders>
            </w:tcPr>
            <w:p w14:paraId="24995DAF" w14:textId="0D033FD0" w:rsidR="004A18C4" w:rsidRPr="00176ADE" w:rsidRDefault="004A18C4" w:rsidP="004A18C4">
              <w:pPr>
                <w:pStyle w:val="Header"/>
                <w:spacing w:line="276" w:lineRule="auto"/>
                <w:jc w:val="center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r w:rsidRPr="00176ADE">
                <w:rPr>
                  <w:rFonts w:ascii="Arial" w:hAnsi="Arial" w:cs="Arial"/>
                  <w:b/>
                  <w:bCs/>
                  <w:sz w:val="28"/>
                  <w:szCs w:val="28"/>
                </w:rPr>
                <w:t xml:space="preserve">FORM 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>PERMINTAAN KARYAWAN BARU</w:t>
              </w: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2AABB7B3" w14:textId="10AF3539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Tanggal          : </w:t>
              </w:r>
              <w:r w:rsidR="000E59DA">
                <w:rPr>
                  <w:rFonts w:ascii="Arial" w:hAnsi="Arial" w:cs="Arial"/>
                  <w:sz w:val="18"/>
                  <w:szCs w:val="18"/>
                </w:rPr>
                <w:t>02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 Juni 2026</w:t>
              </w:r>
            </w:p>
          </w:tc>
        </w:tr>
        <w:tr w:rsidR="004A18C4" w14:paraId="660CFBC7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4307D651" w14:textId="13518149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right w:val="single" w:sz="8" w:space="0" w:color="auto"/>
              </w:tcBorders>
            </w:tcPr>
            <w:p w14:paraId="1EB5AC6E" w14:textId="6846E434" w:rsidR="004A18C4" w:rsidRDefault="004A18C4" w:rsidP="000652DD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3AA4CAFB" w14:textId="100FB30F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Revisi             : </w:t>
              </w:r>
              <w:r w:rsidR="000E59DA">
                <w:rPr>
                  <w:rFonts w:ascii="Arial" w:hAnsi="Arial" w:cs="Arial"/>
                  <w:sz w:val="18"/>
                  <w:szCs w:val="18"/>
                </w:rPr>
                <w:t>02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 Juni 2026</w:t>
              </w:r>
            </w:p>
          </w:tc>
        </w:tr>
        <w:tr w:rsidR="004A18C4" w14:paraId="13212E39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1B23FA28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bottom w:val="single" w:sz="8" w:space="0" w:color="auto"/>
                <w:right w:val="single" w:sz="8" w:space="0" w:color="auto"/>
              </w:tcBorders>
            </w:tcPr>
            <w:p w14:paraId="4E40837B" w14:textId="75131C5C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1C00F34E" w14:textId="111F0B04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Halaman         : 1</w:t>
              </w:r>
              <w:r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dari </w:t>
              </w:r>
              <w:r w:rsidR="006E113B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</w:tbl>
      <w:p w14:paraId="386F9526" w14:textId="64E801FC" w:rsidR="002A441E" w:rsidRDefault="00000000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6D"/>
    <w:multiLevelType w:val="hybridMultilevel"/>
    <w:tmpl w:val="74160BE6"/>
    <w:lvl w:ilvl="0" w:tplc="1B70E0BE">
      <w:start w:val="7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6BD3940"/>
    <w:multiLevelType w:val="hybridMultilevel"/>
    <w:tmpl w:val="1A128F76"/>
    <w:lvl w:ilvl="0" w:tplc="01069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50076"/>
    <w:multiLevelType w:val="hybridMultilevel"/>
    <w:tmpl w:val="7B422E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93376"/>
    <w:multiLevelType w:val="hybridMultilevel"/>
    <w:tmpl w:val="D3BEDC38"/>
    <w:lvl w:ilvl="0" w:tplc="CE88BAC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4568E"/>
    <w:multiLevelType w:val="hybridMultilevel"/>
    <w:tmpl w:val="08C26CB0"/>
    <w:lvl w:ilvl="0" w:tplc="6CFEE1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357C9"/>
    <w:multiLevelType w:val="hybridMultilevel"/>
    <w:tmpl w:val="DEB2DF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77CE7"/>
    <w:multiLevelType w:val="hybridMultilevel"/>
    <w:tmpl w:val="F26470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8354A"/>
    <w:multiLevelType w:val="hybridMultilevel"/>
    <w:tmpl w:val="28582CF4"/>
    <w:lvl w:ilvl="0" w:tplc="30767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CE077D"/>
    <w:multiLevelType w:val="multilevel"/>
    <w:tmpl w:val="90163DA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60388"/>
    <w:multiLevelType w:val="hybridMultilevel"/>
    <w:tmpl w:val="2876B380"/>
    <w:lvl w:ilvl="0" w:tplc="821E3DFA">
      <w:start w:val="3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0" w15:restartNumberingAfterBreak="0">
    <w:nsid w:val="28FA3E9E"/>
    <w:multiLevelType w:val="hybridMultilevel"/>
    <w:tmpl w:val="04B85A4A"/>
    <w:lvl w:ilvl="0" w:tplc="391E84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22959"/>
    <w:multiLevelType w:val="hybridMultilevel"/>
    <w:tmpl w:val="144AD172"/>
    <w:lvl w:ilvl="0" w:tplc="F7A89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C41210"/>
    <w:multiLevelType w:val="hybridMultilevel"/>
    <w:tmpl w:val="214EF942"/>
    <w:lvl w:ilvl="0" w:tplc="7158CE5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3" w15:restartNumberingAfterBreak="0">
    <w:nsid w:val="3DF23236"/>
    <w:multiLevelType w:val="hybridMultilevel"/>
    <w:tmpl w:val="F676CB72"/>
    <w:lvl w:ilvl="0" w:tplc="1AF80682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F1580"/>
    <w:multiLevelType w:val="hybridMultilevel"/>
    <w:tmpl w:val="039E0E88"/>
    <w:lvl w:ilvl="0" w:tplc="EF80A6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93188"/>
    <w:multiLevelType w:val="hybridMultilevel"/>
    <w:tmpl w:val="CAD251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D6E2B"/>
    <w:multiLevelType w:val="hybridMultilevel"/>
    <w:tmpl w:val="40C07C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66471"/>
    <w:multiLevelType w:val="hybridMultilevel"/>
    <w:tmpl w:val="4F420C88"/>
    <w:lvl w:ilvl="0" w:tplc="D3088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1599"/>
    <w:multiLevelType w:val="hybridMultilevel"/>
    <w:tmpl w:val="15EECDEE"/>
    <w:lvl w:ilvl="0" w:tplc="A61CF54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C5979"/>
    <w:multiLevelType w:val="hybridMultilevel"/>
    <w:tmpl w:val="8D8A7B34"/>
    <w:lvl w:ilvl="0" w:tplc="CE145AE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F1786"/>
    <w:multiLevelType w:val="hybridMultilevel"/>
    <w:tmpl w:val="81C83B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B3DEE"/>
    <w:multiLevelType w:val="hybridMultilevel"/>
    <w:tmpl w:val="085860E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018ED"/>
    <w:multiLevelType w:val="hybridMultilevel"/>
    <w:tmpl w:val="77B610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006F6"/>
    <w:multiLevelType w:val="hybridMultilevel"/>
    <w:tmpl w:val="DC4A98AA"/>
    <w:lvl w:ilvl="0" w:tplc="5D9462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E173D"/>
    <w:multiLevelType w:val="hybridMultilevel"/>
    <w:tmpl w:val="6D7CBE30"/>
    <w:lvl w:ilvl="0" w:tplc="459498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57E15"/>
    <w:multiLevelType w:val="hybridMultilevel"/>
    <w:tmpl w:val="DE0AC2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C1A7D"/>
    <w:multiLevelType w:val="hybridMultilevel"/>
    <w:tmpl w:val="B6D466BE"/>
    <w:lvl w:ilvl="0" w:tplc="DD10471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5346">
    <w:abstractNumId w:val="4"/>
  </w:num>
  <w:num w:numId="2" w16cid:durableId="909190110">
    <w:abstractNumId w:val="8"/>
  </w:num>
  <w:num w:numId="3" w16cid:durableId="380597749">
    <w:abstractNumId w:val="26"/>
  </w:num>
  <w:num w:numId="4" w16cid:durableId="462844059">
    <w:abstractNumId w:val="22"/>
  </w:num>
  <w:num w:numId="5" w16cid:durableId="1154563806">
    <w:abstractNumId w:val="3"/>
  </w:num>
  <w:num w:numId="6" w16cid:durableId="847329391">
    <w:abstractNumId w:val="15"/>
  </w:num>
  <w:num w:numId="7" w16cid:durableId="1481848950">
    <w:abstractNumId w:val="2"/>
  </w:num>
  <w:num w:numId="8" w16cid:durableId="667296057">
    <w:abstractNumId w:val="12"/>
  </w:num>
  <w:num w:numId="9" w16cid:durableId="1571650429">
    <w:abstractNumId w:val="9"/>
  </w:num>
  <w:num w:numId="10" w16cid:durableId="879434035">
    <w:abstractNumId w:val="25"/>
  </w:num>
  <w:num w:numId="11" w16cid:durableId="1542979989">
    <w:abstractNumId w:val="5"/>
  </w:num>
  <w:num w:numId="12" w16cid:durableId="1777631077">
    <w:abstractNumId w:val="7"/>
  </w:num>
  <w:num w:numId="13" w16cid:durableId="1771854937">
    <w:abstractNumId w:val="11"/>
  </w:num>
  <w:num w:numId="14" w16cid:durableId="866528070">
    <w:abstractNumId w:val="18"/>
  </w:num>
  <w:num w:numId="15" w16cid:durableId="1160268925">
    <w:abstractNumId w:val="0"/>
  </w:num>
  <w:num w:numId="16" w16cid:durableId="1227491324">
    <w:abstractNumId w:val="1"/>
  </w:num>
  <w:num w:numId="17" w16cid:durableId="243302044">
    <w:abstractNumId w:val="24"/>
  </w:num>
  <w:num w:numId="18" w16cid:durableId="1314524919">
    <w:abstractNumId w:val="19"/>
  </w:num>
  <w:num w:numId="19" w16cid:durableId="1782797696">
    <w:abstractNumId w:val="17"/>
  </w:num>
  <w:num w:numId="20" w16cid:durableId="1288587044">
    <w:abstractNumId w:val="21"/>
  </w:num>
  <w:num w:numId="21" w16cid:durableId="2087681797">
    <w:abstractNumId w:val="13"/>
  </w:num>
  <w:num w:numId="22" w16cid:durableId="733165189">
    <w:abstractNumId w:val="23"/>
  </w:num>
  <w:num w:numId="23" w16cid:durableId="1174034839">
    <w:abstractNumId w:val="16"/>
  </w:num>
  <w:num w:numId="24" w16cid:durableId="439833853">
    <w:abstractNumId w:val="14"/>
  </w:num>
  <w:num w:numId="25" w16cid:durableId="198010878">
    <w:abstractNumId w:val="20"/>
  </w:num>
  <w:num w:numId="26" w16cid:durableId="1008752837">
    <w:abstractNumId w:val="10"/>
  </w:num>
  <w:num w:numId="27" w16cid:durableId="1894122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n1ynIVicGT2KMHIlHkwbmATotKwnp4ZK2tVwjkQ6mmPSENMvZzWgaSqPSAPkG9aC807EMJWNxB6L1AWCuIDudA==" w:salt="YLmcpT5kDCYHe5BzHNQaQ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9"/>
    <w:rsid w:val="00000C65"/>
    <w:rsid w:val="00002483"/>
    <w:rsid w:val="000032EA"/>
    <w:rsid w:val="00011D36"/>
    <w:rsid w:val="00011EB7"/>
    <w:rsid w:val="00013FC9"/>
    <w:rsid w:val="00014CE9"/>
    <w:rsid w:val="00023809"/>
    <w:rsid w:val="00026908"/>
    <w:rsid w:val="00027C61"/>
    <w:rsid w:val="0003654A"/>
    <w:rsid w:val="00036EA6"/>
    <w:rsid w:val="0003711E"/>
    <w:rsid w:val="00037327"/>
    <w:rsid w:val="00056AA5"/>
    <w:rsid w:val="000652DD"/>
    <w:rsid w:val="000654DE"/>
    <w:rsid w:val="000717A0"/>
    <w:rsid w:val="00080E45"/>
    <w:rsid w:val="00085FB8"/>
    <w:rsid w:val="00086452"/>
    <w:rsid w:val="00090209"/>
    <w:rsid w:val="00090FF9"/>
    <w:rsid w:val="00093327"/>
    <w:rsid w:val="0009469B"/>
    <w:rsid w:val="000A3F5C"/>
    <w:rsid w:val="000A45D2"/>
    <w:rsid w:val="000A56CE"/>
    <w:rsid w:val="000A639B"/>
    <w:rsid w:val="000B2252"/>
    <w:rsid w:val="000B468D"/>
    <w:rsid w:val="000C0735"/>
    <w:rsid w:val="000C0DD0"/>
    <w:rsid w:val="000C3428"/>
    <w:rsid w:val="000C49C2"/>
    <w:rsid w:val="000D3528"/>
    <w:rsid w:val="000D5B51"/>
    <w:rsid w:val="000D5C5C"/>
    <w:rsid w:val="000E0A58"/>
    <w:rsid w:val="000E1F40"/>
    <w:rsid w:val="000E2987"/>
    <w:rsid w:val="000E471A"/>
    <w:rsid w:val="000E59DA"/>
    <w:rsid w:val="000F0805"/>
    <w:rsid w:val="0012086B"/>
    <w:rsid w:val="00122EEB"/>
    <w:rsid w:val="001354D2"/>
    <w:rsid w:val="001449D7"/>
    <w:rsid w:val="00144DB3"/>
    <w:rsid w:val="001565E6"/>
    <w:rsid w:val="00162DED"/>
    <w:rsid w:val="0016433E"/>
    <w:rsid w:val="00164D6A"/>
    <w:rsid w:val="00167FAB"/>
    <w:rsid w:val="00170CF5"/>
    <w:rsid w:val="00174064"/>
    <w:rsid w:val="00176ADE"/>
    <w:rsid w:val="00177525"/>
    <w:rsid w:val="00185C17"/>
    <w:rsid w:val="001B0198"/>
    <w:rsid w:val="001B1F8D"/>
    <w:rsid w:val="001B5566"/>
    <w:rsid w:val="001B558E"/>
    <w:rsid w:val="001B71F8"/>
    <w:rsid w:val="001D182F"/>
    <w:rsid w:val="001E1752"/>
    <w:rsid w:val="001E1DEF"/>
    <w:rsid w:val="001E54E2"/>
    <w:rsid w:val="001F23B4"/>
    <w:rsid w:val="001F2894"/>
    <w:rsid w:val="001F2A41"/>
    <w:rsid w:val="001F4E3E"/>
    <w:rsid w:val="001F6DA7"/>
    <w:rsid w:val="00202266"/>
    <w:rsid w:val="00207BC8"/>
    <w:rsid w:val="00210D76"/>
    <w:rsid w:val="00222929"/>
    <w:rsid w:val="00222F8A"/>
    <w:rsid w:val="002274EB"/>
    <w:rsid w:val="00233211"/>
    <w:rsid w:val="002341BA"/>
    <w:rsid w:val="00235712"/>
    <w:rsid w:val="002430C8"/>
    <w:rsid w:val="00245237"/>
    <w:rsid w:val="0025057F"/>
    <w:rsid w:val="00252BEB"/>
    <w:rsid w:val="00263C9F"/>
    <w:rsid w:val="00264CD2"/>
    <w:rsid w:val="0027504C"/>
    <w:rsid w:val="0027534C"/>
    <w:rsid w:val="0027628F"/>
    <w:rsid w:val="00276380"/>
    <w:rsid w:val="00276EBA"/>
    <w:rsid w:val="00282901"/>
    <w:rsid w:val="00291A06"/>
    <w:rsid w:val="0029286F"/>
    <w:rsid w:val="00297C88"/>
    <w:rsid w:val="002A1455"/>
    <w:rsid w:val="002A3548"/>
    <w:rsid w:val="002A441E"/>
    <w:rsid w:val="002A6980"/>
    <w:rsid w:val="002B008E"/>
    <w:rsid w:val="002B2293"/>
    <w:rsid w:val="002B6BA5"/>
    <w:rsid w:val="002B7933"/>
    <w:rsid w:val="002C1C62"/>
    <w:rsid w:val="002C22E1"/>
    <w:rsid w:val="002C349B"/>
    <w:rsid w:val="002D1B56"/>
    <w:rsid w:val="002E05FA"/>
    <w:rsid w:val="002E2545"/>
    <w:rsid w:val="002E41F5"/>
    <w:rsid w:val="002E44E2"/>
    <w:rsid w:val="002E6056"/>
    <w:rsid w:val="002F0D36"/>
    <w:rsid w:val="002F158A"/>
    <w:rsid w:val="002F293E"/>
    <w:rsid w:val="002F7DA2"/>
    <w:rsid w:val="003005F5"/>
    <w:rsid w:val="00300B28"/>
    <w:rsid w:val="003047DA"/>
    <w:rsid w:val="003051D5"/>
    <w:rsid w:val="00306463"/>
    <w:rsid w:val="0030795C"/>
    <w:rsid w:val="00311603"/>
    <w:rsid w:val="00311A5C"/>
    <w:rsid w:val="00311F0E"/>
    <w:rsid w:val="003128C5"/>
    <w:rsid w:val="003134E0"/>
    <w:rsid w:val="00313C48"/>
    <w:rsid w:val="00315DAF"/>
    <w:rsid w:val="003164B3"/>
    <w:rsid w:val="00323838"/>
    <w:rsid w:val="00332287"/>
    <w:rsid w:val="003324B1"/>
    <w:rsid w:val="003430D6"/>
    <w:rsid w:val="003455AB"/>
    <w:rsid w:val="0034678A"/>
    <w:rsid w:val="003518FE"/>
    <w:rsid w:val="0035607D"/>
    <w:rsid w:val="003560B9"/>
    <w:rsid w:val="00362E33"/>
    <w:rsid w:val="003711D6"/>
    <w:rsid w:val="00376DF7"/>
    <w:rsid w:val="0038316A"/>
    <w:rsid w:val="00384C8C"/>
    <w:rsid w:val="00387B3F"/>
    <w:rsid w:val="00391E0A"/>
    <w:rsid w:val="003A1728"/>
    <w:rsid w:val="003B03AE"/>
    <w:rsid w:val="003B0853"/>
    <w:rsid w:val="003B206A"/>
    <w:rsid w:val="003C0978"/>
    <w:rsid w:val="003C17AB"/>
    <w:rsid w:val="003C2AE6"/>
    <w:rsid w:val="003C5996"/>
    <w:rsid w:val="003C6048"/>
    <w:rsid w:val="003D7704"/>
    <w:rsid w:val="003E12DE"/>
    <w:rsid w:val="00401492"/>
    <w:rsid w:val="00401D03"/>
    <w:rsid w:val="00402EB9"/>
    <w:rsid w:val="00406A4C"/>
    <w:rsid w:val="004104C0"/>
    <w:rsid w:val="0041102A"/>
    <w:rsid w:val="00412527"/>
    <w:rsid w:val="00415CFD"/>
    <w:rsid w:val="004364A4"/>
    <w:rsid w:val="004364B7"/>
    <w:rsid w:val="00436E95"/>
    <w:rsid w:val="0043718B"/>
    <w:rsid w:val="00437C1E"/>
    <w:rsid w:val="00447D01"/>
    <w:rsid w:val="00463D9C"/>
    <w:rsid w:val="0046599B"/>
    <w:rsid w:val="00471AFA"/>
    <w:rsid w:val="0048150B"/>
    <w:rsid w:val="004833DB"/>
    <w:rsid w:val="00483FEB"/>
    <w:rsid w:val="00491338"/>
    <w:rsid w:val="00491F54"/>
    <w:rsid w:val="00496647"/>
    <w:rsid w:val="00497A42"/>
    <w:rsid w:val="004A18C4"/>
    <w:rsid w:val="004A2134"/>
    <w:rsid w:val="004A5E22"/>
    <w:rsid w:val="004A72DE"/>
    <w:rsid w:val="004B1CCC"/>
    <w:rsid w:val="004B2431"/>
    <w:rsid w:val="004B496B"/>
    <w:rsid w:val="004C36F6"/>
    <w:rsid w:val="004C3F9E"/>
    <w:rsid w:val="004C7963"/>
    <w:rsid w:val="004D2F05"/>
    <w:rsid w:val="004D43E4"/>
    <w:rsid w:val="004D6063"/>
    <w:rsid w:val="004D6312"/>
    <w:rsid w:val="004D7156"/>
    <w:rsid w:val="004E2747"/>
    <w:rsid w:val="004E2B3E"/>
    <w:rsid w:val="004E72C4"/>
    <w:rsid w:val="004F5BCE"/>
    <w:rsid w:val="00502CD6"/>
    <w:rsid w:val="00503682"/>
    <w:rsid w:val="00503A04"/>
    <w:rsid w:val="0050663F"/>
    <w:rsid w:val="00507629"/>
    <w:rsid w:val="0051152C"/>
    <w:rsid w:val="0051569D"/>
    <w:rsid w:val="0051678A"/>
    <w:rsid w:val="00517290"/>
    <w:rsid w:val="00521442"/>
    <w:rsid w:val="005225D9"/>
    <w:rsid w:val="00526A52"/>
    <w:rsid w:val="00531080"/>
    <w:rsid w:val="00531B8A"/>
    <w:rsid w:val="005324FC"/>
    <w:rsid w:val="00534FFA"/>
    <w:rsid w:val="00552A0D"/>
    <w:rsid w:val="00552A38"/>
    <w:rsid w:val="005557D8"/>
    <w:rsid w:val="00555C6A"/>
    <w:rsid w:val="00555EB5"/>
    <w:rsid w:val="00556A2B"/>
    <w:rsid w:val="00563EBE"/>
    <w:rsid w:val="00573FEA"/>
    <w:rsid w:val="005754AD"/>
    <w:rsid w:val="00576A0D"/>
    <w:rsid w:val="00584FBE"/>
    <w:rsid w:val="005917B3"/>
    <w:rsid w:val="00591BFC"/>
    <w:rsid w:val="00593E40"/>
    <w:rsid w:val="005964C1"/>
    <w:rsid w:val="00597239"/>
    <w:rsid w:val="005A193E"/>
    <w:rsid w:val="005A27B8"/>
    <w:rsid w:val="005A59AE"/>
    <w:rsid w:val="005A7EA5"/>
    <w:rsid w:val="005B5D8D"/>
    <w:rsid w:val="005C099E"/>
    <w:rsid w:val="005C26DF"/>
    <w:rsid w:val="005C3128"/>
    <w:rsid w:val="005C3D94"/>
    <w:rsid w:val="005C40D0"/>
    <w:rsid w:val="005C57FB"/>
    <w:rsid w:val="005C681A"/>
    <w:rsid w:val="005D3C33"/>
    <w:rsid w:val="005D753F"/>
    <w:rsid w:val="005F1C77"/>
    <w:rsid w:val="005F2691"/>
    <w:rsid w:val="005F39C5"/>
    <w:rsid w:val="005F4C24"/>
    <w:rsid w:val="005F73DD"/>
    <w:rsid w:val="0060275D"/>
    <w:rsid w:val="00612E9F"/>
    <w:rsid w:val="00614508"/>
    <w:rsid w:val="00614551"/>
    <w:rsid w:val="0061461C"/>
    <w:rsid w:val="00614A22"/>
    <w:rsid w:val="00617058"/>
    <w:rsid w:val="006314C9"/>
    <w:rsid w:val="00634180"/>
    <w:rsid w:val="00634D2C"/>
    <w:rsid w:val="006404A2"/>
    <w:rsid w:val="006428F3"/>
    <w:rsid w:val="00644C1F"/>
    <w:rsid w:val="00650A37"/>
    <w:rsid w:val="006546D8"/>
    <w:rsid w:val="006643FC"/>
    <w:rsid w:val="00672D20"/>
    <w:rsid w:val="006772E5"/>
    <w:rsid w:val="00680415"/>
    <w:rsid w:val="00685AB9"/>
    <w:rsid w:val="00685ACC"/>
    <w:rsid w:val="00685DF9"/>
    <w:rsid w:val="0068639E"/>
    <w:rsid w:val="00692C6D"/>
    <w:rsid w:val="00693555"/>
    <w:rsid w:val="006940B5"/>
    <w:rsid w:val="006A19DD"/>
    <w:rsid w:val="006A1CB0"/>
    <w:rsid w:val="006A4329"/>
    <w:rsid w:val="006A4EDA"/>
    <w:rsid w:val="006B14B8"/>
    <w:rsid w:val="006B2539"/>
    <w:rsid w:val="006B2A0C"/>
    <w:rsid w:val="006B3792"/>
    <w:rsid w:val="006B5CE5"/>
    <w:rsid w:val="006B77D9"/>
    <w:rsid w:val="006C3D19"/>
    <w:rsid w:val="006D473D"/>
    <w:rsid w:val="006E113B"/>
    <w:rsid w:val="006E6CEA"/>
    <w:rsid w:val="006E7696"/>
    <w:rsid w:val="006F1820"/>
    <w:rsid w:val="006F43B1"/>
    <w:rsid w:val="006F7344"/>
    <w:rsid w:val="0071331F"/>
    <w:rsid w:val="007200E3"/>
    <w:rsid w:val="00725EB3"/>
    <w:rsid w:val="00726E5F"/>
    <w:rsid w:val="0073172E"/>
    <w:rsid w:val="007342EB"/>
    <w:rsid w:val="007358EB"/>
    <w:rsid w:val="007407CD"/>
    <w:rsid w:val="00743A3B"/>
    <w:rsid w:val="007455B3"/>
    <w:rsid w:val="0074566F"/>
    <w:rsid w:val="00760339"/>
    <w:rsid w:val="00763516"/>
    <w:rsid w:val="0076381F"/>
    <w:rsid w:val="007650B4"/>
    <w:rsid w:val="00770A79"/>
    <w:rsid w:val="00770FE0"/>
    <w:rsid w:val="00775C03"/>
    <w:rsid w:val="0078021E"/>
    <w:rsid w:val="00781895"/>
    <w:rsid w:val="00781C49"/>
    <w:rsid w:val="00791CB4"/>
    <w:rsid w:val="00791F8B"/>
    <w:rsid w:val="00796A44"/>
    <w:rsid w:val="007A60A9"/>
    <w:rsid w:val="007A6671"/>
    <w:rsid w:val="007A6DE0"/>
    <w:rsid w:val="007B0E72"/>
    <w:rsid w:val="007B5704"/>
    <w:rsid w:val="007C2DE2"/>
    <w:rsid w:val="007C4067"/>
    <w:rsid w:val="007D035B"/>
    <w:rsid w:val="007D47D9"/>
    <w:rsid w:val="007D59D4"/>
    <w:rsid w:val="007D7811"/>
    <w:rsid w:val="007E1E3A"/>
    <w:rsid w:val="007E3A41"/>
    <w:rsid w:val="007F002B"/>
    <w:rsid w:val="007F1FFF"/>
    <w:rsid w:val="007F3C68"/>
    <w:rsid w:val="007F4158"/>
    <w:rsid w:val="007F4B85"/>
    <w:rsid w:val="007F5860"/>
    <w:rsid w:val="0080315E"/>
    <w:rsid w:val="00804CFC"/>
    <w:rsid w:val="00804D1C"/>
    <w:rsid w:val="00805AC9"/>
    <w:rsid w:val="0080786E"/>
    <w:rsid w:val="0081473C"/>
    <w:rsid w:val="00816884"/>
    <w:rsid w:val="00816AA6"/>
    <w:rsid w:val="008172C9"/>
    <w:rsid w:val="00826B33"/>
    <w:rsid w:val="00832EAC"/>
    <w:rsid w:val="0083403F"/>
    <w:rsid w:val="008365B2"/>
    <w:rsid w:val="00847EA4"/>
    <w:rsid w:val="008503F3"/>
    <w:rsid w:val="008520DB"/>
    <w:rsid w:val="0086499D"/>
    <w:rsid w:val="00870BDD"/>
    <w:rsid w:val="00872D59"/>
    <w:rsid w:val="00880BCF"/>
    <w:rsid w:val="00883754"/>
    <w:rsid w:val="00884734"/>
    <w:rsid w:val="008944F0"/>
    <w:rsid w:val="008A09EB"/>
    <w:rsid w:val="008A1DF4"/>
    <w:rsid w:val="008B7D18"/>
    <w:rsid w:val="008D0402"/>
    <w:rsid w:val="008D0DB4"/>
    <w:rsid w:val="008D1152"/>
    <w:rsid w:val="008D138D"/>
    <w:rsid w:val="008D6ECD"/>
    <w:rsid w:val="008E7778"/>
    <w:rsid w:val="008F34A6"/>
    <w:rsid w:val="00900455"/>
    <w:rsid w:val="009037A9"/>
    <w:rsid w:val="00905B2A"/>
    <w:rsid w:val="0091180A"/>
    <w:rsid w:val="00926E7B"/>
    <w:rsid w:val="00927A9F"/>
    <w:rsid w:val="00940FE4"/>
    <w:rsid w:val="00942743"/>
    <w:rsid w:val="0094547A"/>
    <w:rsid w:val="00945C60"/>
    <w:rsid w:val="009507A8"/>
    <w:rsid w:val="009511F5"/>
    <w:rsid w:val="00952953"/>
    <w:rsid w:val="009569B5"/>
    <w:rsid w:val="009637C4"/>
    <w:rsid w:val="0096455F"/>
    <w:rsid w:val="009662DF"/>
    <w:rsid w:val="0096666A"/>
    <w:rsid w:val="00977BEF"/>
    <w:rsid w:val="0098195D"/>
    <w:rsid w:val="00984C16"/>
    <w:rsid w:val="00990370"/>
    <w:rsid w:val="009925B3"/>
    <w:rsid w:val="00993DDD"/>
    <w:rsid w:val="00994377"/>
    <w:rsid w:val="009A599B"/>
    <w:rsid w:val="009A62C2"/>
    <w:rsid w:val="009B27AA"/>
    <w:rsid w:val="009B3C57"/>
    <w:rsid w:val="009B45F1"/>
    <w:rsid w:val="009B7534"/>
    <w:rsid w:val="009B77CA"/>
    <w:rsid w:val="009B7889"/>
    <w:rsid w:val="009C1282"/>
    <w:rsid w:val="009C15D0"/>
    <w:rsid w:val="009D2FC5"/>
    <w:rsid w:val="009D3E4F"/>
    <w:rsid w:val="009D7CC3"/>
    <w:rsid w:val="009D7E8C"/>
    <w:rsid w:val="009E001F"/>
    <w:rsid w:val="009E5DBA"/>
    <w:rsid w:val="009F1884"/>
    <w:rsid w:val="009F19DF"/>
    <w:rsid w:val="009F2E47"/>
    <w:rsid w:val="00A01495"/>
    <w:rsid w:val="00A057AA"/>
    <w:rsid w:val="00A070D2"/>
    <w:rsid w:val="00A13341"/>
    <w:rsid w:val="00A21358"/>
    <w:rsid w:val="00A22387"/>
    <w:rsid w:val="00A22830"/>
    <w:rsid w:val="00A23421"/>
    <w:rsid w:val="00A26140"/>
    <w:rsid w:val="00A361A9"/>
    <w:rsid w:val="00A36EA9"/>
    <w:rsid w:val="00A46913"/>
    <w:rsid w:val="00A47081"/>
    <w:rsid w:val="00A51AD3"/>
    <w:rsid w:val="00A60DC7"/>
    <w:rsid w:val="00A62692"/>
    <w:rsid w:val="00A63AB3"/>
    <w:rsid w:val="00A63E6B"/>
    <w:rsid w:val="00A70813"/>
    <w:rsid w:val="00A726DB"/>
    <w:rsid w:val="00A747BF"/>
    <w:rsid w:val="00A81148"/>
    <w:rsid w:val="00A83A8F"/>
    <w:rsid w:val="00A87886"/>
    <w:rsid w:val="00A925BD"/>
    <w:rsid w:val="00A945C8"/>
    <w:rsid w:val="00A95526"/>
    <w:rsid w:val="00A9558B"/>
    <w:rsid w:val="00A9589D"/>
    <w:rsid w:val="00A9645B"/>
    <w:rsid w:val="00A974AF"/>
    <w:rsid w:val="00A97C70"/>
    <w:rsid w:val="00AA0063"/>
    <w:rsid w:val="00AA3593"/>
    <w:rsid w:val="00AA3F93"/>
    <w:rsid w:val="00AA51A4"/>
    <w:rsid w:val="00AA7809"/>
    <w:rsid w:val="00AC091A"/>
    <w:rsid w:val="00AC0C21"/>
    <w:rsid w:val="00AC5058"/>
    <w:rsid w:val="00AC6E96"/>
    <w:rsid w:val="00AD2C37"/>
    <w:rsid w:val="00AD5E0E"/>
    <w:rsid w:val="00AE1CE5"/>
    <w:rsid w:val="00AE6773"/>
    <w:rsid w:val="00AF0585"/>
    <w:rsid w:val="00AF3DB9"/>
    <w:rsid w:val="00AF497D"/>
    <w:rsid w:val="00B00523"/>
    <w:rsid w:val="00B00FC0"/>
    <w:rsid w:val="00B01ED3"/>
    <w:rsid w:val="00B02A02"/>
    <w:rsid w:val="00B042D3"/>
    <w:rsid w:val="00B07D96"/>
    <w:rsid w:val="00B116CA"/>
    <w:rsid w:val="00B14A3C"/>
    <w:rsid w:val="00B14FA5"/>
    <w:rsid w:val="00B16531"/>
    <w:rsid w:val="00B20311"/>
    <w:rsid w:val="00B257A9"/>
    <w:rsid w:val="00B30385"/>
    <w:rsid w:val="00B31513"/>
    <w:rsid w:val="00B4025B"/>
    <w:rsid w:val="00B42FBE"/>
    <w:rsid w:val="00B47A7A"/>
    <w:rsid w:val="00B5345C"/>
    <w:rsid w:val="00B54F2E"/>
    <w:rsid w:val="00B64D43"/>
    <w:rsid w:val="00B81BDF"/>
    <w:rsid w:val="00B84B77"/>
    <w:rsid w:val="00B90268"/>
    <w:rsid w:val="00B9292E"/>
    <w:rsid w:val="00B94828"/>
    <w:rsid w:val="00B948CA"/>
    <w:rsid w:val="00B9608C"/>
    <w:rsid w:val="00B96AA8"/>
    <w:rsid w:val="00BA2331"/>
    <w:rsid w:val="00BA3D2F"/>
    <w:rsid w:val="00BA4C1D"/>
    <w:rsid w:val="00BB40CA"/>
    <w:rsid w:val="00BB58CC"/>
    <w:rsid w:val="00BB784C"/>
    <w:rsid w:val="00BC1EAB"/>
    <w:rsid w:val="00BC751F"/>
    <w:rsid w:val="00BD084F"/>
    <w:rsid w:val="00BD1BA0"/>
    <w:rsid w:val="00BD27B5"/>
    <w:rsid w:val="00BD3CED"/>
    <w:rsid w:val="00BD4E11"/>
    <w:rsid w:val="00BD7100"/>
    <w:rsid w:val="00BE55F4"/>
    <w:rsid w:val="00BE6FC1"/>
    <w:rsid w:val="00BF0A6B"/>
    <w:rsid w:val="00BF1977"/>
    <w:rsid w:val="00BF1A08"/>
    <w:rsid w:val="00C02289"/>
    <w:rsid w:val="00C02EDC"/>
    <w:rsid w:val="00C05D73"/>
    <w:rsid w:val="00C20C75"/>
    <w:rsid w:val="00C20DB1"/>
    <w:rsid w:val="00C24449"/>
    <w:rsid w:val="00C245B2"/>
    <w:rsid w:val="00C24691"/>
    <w:rsid w:val="00C269C6"/>
    <w:rsid w:val="00C3348D"/>
    <w:rsid w:val="00C33CF4"/>
    <w:rsid w:val="00C34573"/>
    <w:rsid w:val="00C521F6"/>
    <w:rsid w:val="00C54BD3"/>
    <w:rsid w:val="00C61007"/>
    <w:rsid w:val="00C665AF"/>
    <w:rsid w:val="00C76AD4"/>
    <w:rsid w:val="00C81BF1"/>
    <w:rsid w:val="00C829CA"/>
    <w:rsid w:val="00C94D8C"/>
    <w:rsid w:val="00C959BE"/>
    <w:rsid w:val="00CA1029"/>
    <w:rsid w:val="00CA7CFB"/>
    <w:rsid w:val="00CC681A"/>
    <w:rsid w:val="00CD12B0"/>
    <w:rsid w:val="00CD4AD1"/>
    <w:rsid w:val="00CD6F13"/>
    <w:rsid w:val="00CE4DA7"/>
    <w:rsid w:val="00CF01D3"/>
    <w:rsid w:val="00CF1709"/>
    <w:rsid w:val="00CF2093"/>
    <w:rsid w:val="00CF5199"/>
    <w:rsid w:val="00CF75B6"/>
    <w:rsid w:val="00CF7B71"/>
    <w:rsid w:val="00D000B0"/>
    <w:rsid w:val="00D01AF7"/>
    <w:rsid w:val="00D03F70"/>
    <w:rsid w:val="00D040E3"/>
    <w:rsid w:val="00D05E9B"/>
    <w:rsid w:val="00D16063"/>
    <w:rsid w:val="00D1682C"/>
    <w:rsid w:val="00D20C32"/>
    <w:rsid w:val="00D20D6D"/>
    <w:rsid w:val="00D221E9"/>
    <w:rsid w:val="00D23993"/>
    <w:rsid w:val="00D30AB2"/>
    <w:rsid w:val="00D3314D"/>
    <w:rsid w:val="00D347F4"/>
    <w:rsid w:val="00D36C78"/>
    <w:rsid w:val="00D440C0"/>
    <w:rsid w:val="00D44184"/>
    <w:rsid w:val="00D47737"/>
    <w:rsid w:val="00D508A2"/>
    <w:rsid w:val="00D52BDA"/>
    <w:rsid w:val="00D54AD3"/>
    <w:rsid w:val="00D5612D"/>
    <w:rsid w:val="00D57583"/>
    <w:rsid w:val="00D63938"/>
    <w:rsid w:val="00D67976"/>
    <w:rsid w:val="00D73148"/>
    <w:rsid w:val="00D75F7F"/>
    <w:rsid w:val="00D802BD"/>
    <w:rsid w:val="00D82E68"/>
    <w:rsid w:val="00D863A0"/>
    <w:rsid w:val="00D90EB5"/>
    <w:rsid w:val="00D93D84"/>
    <w:rsid w:val="00DA73AC"/>
    <w:rsid w:val="00DB111A"/>
    <w:rsid w:val="00DB34E5"/>
    <w:rsid w:val="00DC5F79"/>
    <w:rsid w:val="00DD1229"/>
    <w:rsid w:val="00DF5A19"/>
    <w:rsid w:val="00DF6F35"/>
    <w:rsid w:val="00E0052E"/>
    <w:rsid w:val="00E01725"/>
    <w:rsid w:val="00E03BBA"/>
    <w:rsid w:val="00E0443B"/>
    <w:rsid w:val="00E04CF5"/>
    <w:rsid w:val="00E10A47"/>
    <w:rsid w:val="00E27436"/>
    <w:rsid w:val="00E30ED9"/>
    <w:rsid w:val="00E31580"/>
    <w:rsid w:val="00E360B3"/>
    <w:rsid w:val="00E43980"/>
    <w:rsid w:val="00E44304"/>
    <w:rsid w:val="00E4678D"/>
    <w:rsid w:val="00E51851"/>
    <w:rsid w:val="00E60960"/>
    <w:rsid w:val="00E625E5"/>
    <w:rsid w:val="00E64A3A"/>
    <w:rsid w:val="00E6730C"/>
    <w:rsid w:val="00E72B57"/>
    <w:rsid w:val="00E7384C"/>
    <w:rsid w:val="00E7524F"/>
    <w:rsid w:val="00E80230"/>
    <w:rsid w:val="00E82AAC"/>
    <w:rsid w:val="00E945D2"/>
    <w:rsid w:val="00EA110D"/>
    <w:rsid w:val="00EA4777"/>
    <w:rsid w:val="00EA5858"/>
    <w:rsid w:val="00EA7745"/>
    <w:rsid w:val="00EB2E8F"/>
    <w:rsid w:val="00EB397B"/>
    <w:rsid w:val="00EB39C2"/>
    <w:rsid w:val="00EB5719"/>
    <w:rsid w:val="00EB606D"/>
    <w:rsid w:val="00EB79D0"/>
    <w:rsid w:val="00EC1657"/>
    <w:rsid w:val="00EC3928"/>
    <w:rsid w:val="00EC3CA4"/>
    <w:rsid w:val="00EC5A47"/>
    <w:rsid w:val="00EC730A"/>
    <w:rsid w:val="00ED2295"/>
    <w:rsid w:val="00ED3BD7"/>
    <w:rsid w:val="00ED4EED"/>
    <w:rsid w:val="00ED63C6"/>
    <w:rsid w:val="00ED72C3"/>
    <w:rsid w:val="00ED75B6"/>
    <w:rsid w:val="00EE3BBC"/>
    <w:rsid w:val="00EE6517"/>
    <w:rsid w:val="00EF4ED8"/>
    <w:rsid w:val="00F005A0"/>
    <w:rsid w:val="00F007A7"/>
    <w:rsid w:val="00F04511"/>
    <w:rsid w:val="00F10F1E"/>
    <w:rsid w:val="00F15713"/>
    <w:rsid w:val="00F15D1D"/>
    <w:rsid w:val="00F3597D"/>
    <w:rsid w:val="00F41D0A"/>
    <w:rsid w:val="00F42182"/>
    <w:rsid w:val="00F50F51"/>
    <w:rsid w:val="00F579AD"/>
    <w:rsid w:val="00F60736"/>
    <w:rsid w:val="00F65804"/>
    <w:rsid w:val="00F66498"/>
    <w:rsid w:val="00F66A4C"/>
    <w:rsid w:val="00F71763"/>
    <w:rsid w:val="00F76015"/>
    <w:rsid w:val="00F80C8B"/>
    <w:rsid w:val="00F91C4A"/>
    <w:rsid w:val="00F94D99"/>
    <w:rsid w:val="00F959AC"/>
    <w:rsid w:val="00F97041"/>
    <w:rsid w:val="00F970A5"/>
    <w:rsid w:val="00FA0692"/>
    <w:rsid w:val="00FA3EE7"/>
    <w:rsid w:val="00FA5232"/>
    <w:rsid w:val="00FA73BE"/>
    <w:rsid w:val="00FB6DB3"/>
    <w:rsid w:val="00FC2459"/>
    <w:rsid w:val="00FC2860"/>
    <w:rsid w:val="00FC6774"/>
    <w:rsid w:val="00FC695B"/>
    <w:rsid w:val="00FC6A06"/>
    <w:rsid w:val="00FC6F39"/>
    <w:rsid w:val="00FC74A9"/>
    <w:rsid w:val="00FD2C6A"/>
    <w:rsid w:val="00FD3477"/>
    <w:rsid w:val="00FE2203"/>
    <w:rsid w:val="00FE2C6F"/>
    <w:rsid w:val="00F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49CAF"/>
  <w15:chartTrackingRefBased/>
  <w15:docId w15:val="{AB7FC257-C61F-4756-B470-6D26906B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CE9"/>
  </w:style>
  <w:style w:type="paragraph" w:styleId="Footer">
    <w:name w:val="footer"/>
    <w:basedOn w:val="Normal"/>
    <w:link w:val="Foot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CE9"/>
  </w:style>
  <w:style w:type="table" w:styleId="TableGrid">
    <w:name w:val="Table Grid"/>
    <w:basedOn w:val="TableNormal"/>
    <w:uiPriority w:val="39"/>
    <w:rsid w:val="0001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3CED"/>
    <w:rPr>
      <w:color w:val="666666"/>
    </w:rPr>
  </w:style>
  <w:style w:type="paragraph" w:styleId="NoSpacing">
    <w:name w:val="No Spacing"/>
    <w:link w:val="NoSpacingChar"/>
    <w:uiPriority w:val="1"/>
    <w:qFormat/>
    <w:rsid w:val="00F42182"/>
    <w:pPr>
      <w:spacing w:after="0" w:line="240" w:lineRule="auto"/>
    </w:pPr>
    <w:rPr>
      <w:rFonts w:eastAsiaTheme="minorEastAsia"/>
      <w:kern w:val="0"/>
      <w:sz w:val="22"/>
      <w:szCs w:val="22"/>
      <w:lang w:eastAsia="id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2182"/>
    <w:rPr>
      <w:rFonts w:eastAsiaTheme="minorEastAsia"/>
      <w:kern w:val="0"/>
      <w:sz w:val="22"/>
      <w:szCs w:val="22"/>
      <w:lang w:eastAsia="id-ID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75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26 juni 2026</PublishDate>
  <Abstract/>
  <CompanyAddress>Jl. Raya Mulus Sejahtera, No. 13 Jakarta, Indonesia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CEADF8-1810-4776-9316-4632F7E9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125</Words>
  <Characters>717</Characters>
  <Application>Microsoft Office Word</Application>
  <DocSecurity>8</DocSecurity>
  <Lines>5</Lines>
  <Paragraphs>1</Paragraphs>
  <ScaleCrop>false</ScaleCrop>
  <Company>PT. Dumi bumi. tbk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project</dc:title>
  <dc:subject>uraian jabatan</dc:subject>
  <dc:creator>WahyuDiansyah</dc:creator>
  <cp:keywords/>
  <dc:description/>
  <cp:lastModifiedBy>Wahyu Diansyah</cp:lastModifiedBy>
  <cp:revision>316</cp:revision>
  <cp:lastPrinted>2026-08-07T07:05:00Z</cp:lastPrinted>
  <dcterms:created xsi:type="dcterms:W3CDTF">2026-06-21T08:13:00Z</dcterms:created>
  <dcterms:modified xsi:type="dcterms:W3CDTF">2026-08-21T08:34:00Z</dcterms:modified>
</cp:coreProperties>
</file>