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348A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C17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Langkah Awal: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>Kenali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Masalahnya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2317"/>
        <w:gridCol w:w="3273"/>
      </w:tblGrid>
      <w:tr w:rsidR="004C7C17" w:rsidRPr="004C7C17" w14:paraId="6E062292" w14:textId="77777777" w:rsidTr="004C7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D8CF0" w14:textId="77777777" w:rsidR="004C7C17" w:rsidRPr="004C7C17" w:rsidRDefault="004C7C17" w:rsidP="004C7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0" w:type="auto"/>
            <w:vAlign w:val="center"/>
            <w:hideMark/>
          </w:tcPr>
          <w:p w14:paraId="45F4C84D" w14:textId="77777777" w:rsidR="004C7C17" w:rsidRPr="004C7C17" w:rsidRDefault="004C7C17" w:rsidP="004C7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  <w:tc>
          <w:tcPr>
            <w:tcW w:w="0" w:type="auto"/>
            <w:vAlign w:val="center"/>
            <w:hideMark/>
          </w:tcPr>
          <w:p w14:paraId="5AB50824" w14:textId="77777777" w:rsidR="004C7C17" w:rsidRPr="004C7C17" w:rsidRDefault="004C7C17" w:rsidP="004C7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yang Cocok</w:t>
            </w:r>
          </w:p>
        </w:tc>
      </w:tr>
      <w:tr w:rsidR="004C7C17" w:rsidRPr="004C7C17" w14:paraId="4774B606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1E8A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Apakah target (label)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datamu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numerik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7C59CBA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A6A82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Regresi</w:t>
            </w:r>
            <w:proofErr w:type="spellEnd"/>
          </w:p>
        </w:tc>
      </w:tr>
      <w:tr w:rsidR="004C7C17" w:rsidRPr="004C7C17" w14:paraId="10CCB8DA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7D1E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BB8C7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Tidak (kategori)</w:t>
            </w:r>
          </w:p>
        </w:tc>
        <w:tc>
          <w:tcPr>
            <w:tcW w:w="0" w:type="auto"/>
            <w:vAlign w:val="center"/>
            <w:hideMark/>
          </w:tcPr>
          <w:p w14:paraId="64078D83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Klasifikasi</w:t>
            </w:r>
            <w:proofErr w:type="spellEnd"/>
          </w:p>
        </w:tc>
      </w:tr>
      <w:tr w:rsidR="004C7C17" w:rsidRPr="004C7C17" w14:paraId="4FDD8146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4A0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Apakah kamu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memahami hubungan antar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60FD4CA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32DB6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interpretable (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misalnya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regresi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C7C17" w:rsidRPr="004C7C17" w14:paraId="60AC03AD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325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585019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masalah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5C6E5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kompleks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seperti Random Forest atau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</w:tr>
      <w:tr w:rsidR="004C7C17" w:rsidRPr="004C7C17" w14:paraId="4ED73211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DE70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Apakah kamu punya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banyak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 &amp;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training tidak masalah?</w:t>
            </w:r>
          </w:p>
        </w:tc>
        <w:tc>
          <w:tcPr>
            <w:tcW w:w="0" w:type="auto"/>
            <w:vAlign w:val="center"/>
            <w:hideMark/>
          </w:tcPr>
          <w:p w14:paraId="5C03395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AAEF9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kompleks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digunakan</w:t>
            </w:r>
          </w:p>
        </w:tc>
      </w:tr>
      <w:tr w:rsidR="004C7C17" w:rsidRPr="004C7C17" w14:paraId="3A326A82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8514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062502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(sedikit data atau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terbatas)</w:t>
            </w:r>
          </w:p>
        </w:tc>
        <w:tc>
          <w:tcPr>
            <w:tcW w:w="0" w:type="auto"/>
            <w:vAlign w:val="center"/>
            <w:hideMark/>
          </w:tcPr>
          <w:p w14:paraId="22C6A847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ringan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regresi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decision tree)</w:t>
            </w:r>
          </w:p>
        </w:tc>
      </w:tr>
    </w:tbl>
    <w:p w14:paraId="3B2CD857" w14:textId="77777777" w:rsidR="004C7C17" w:rsidRPr="004C7C17" w:rsidRDefault="004C7C17" w:rsidP="004C7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sz w:val="24"/>
          <w:szCs w:val="24"/>
        </w:rPr>
        <w:pict w14:anchorId="70F1153A">
          <v:rect id="_x0000_i1025" style="width:0;height:1.5pt" o:hralign="center" o:hrstd="t" o:hr="t" fillcolor="#a0a0a0" stroked="f"/>
        </w:pict>
      </w:r>
    </w:p>
    <w:p w14:paraId="427456A6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C17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Jenis-Jenis Model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>Populer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Kapan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>Dipakai</w:t>
      </w:r>
      <w:proofErr w:type="spellEnd"/>
    </w:p>
    <w:p w14:paraId="042CFE5E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1. Linear Regression (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Regresi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Linier)</w:t>
      </w:r>
    </w:p>
    <w:p w14:paraId="4D270A61" w14:textId="77777777" w:rsidR="004C7C17" w:rsidRPr="004C7C17" w:rsidRDefault="004C7C17" w:rsidP="004C7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dan kamu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model yang sederhana &amp; mudah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607D9" w14:textId="77777777" w:rsidR="004C7C17" w:rsidRPr="004C7C17" w:rsidRDefault="004C7C17" w:rsidP="004C7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Contoh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Prediksi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rumah, prediksi pendapatan.</w:t>
      </w:r>
    </w:p>
    <w:p w14:paraId="6127FD27" w14:textId="77777777" w:rsidR="004C7C17" w:rsidRPr="004C7C17" w:rsidRDefault="004C7C17" w:rsidP="004C7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Syarat: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Hubungan antar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dengan target </w:t>
      </w: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linier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, tidak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outlier.</w:t>
      </w:r>
    </w:p>
    <w:p w14:paraId="56279B9B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2. Logistic Regression (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Regresi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Logistik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8896C5D" w14:textId="77777777" w:rsidR="004C7C17" w:rsidRPr="004C7C17" w:rsidRDefault="004C7C17" w:rsidP="004C7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Target berupa </w:t>
      </w: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kategori biner (0/1)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F0A91" w14:textId="77777777" w:rsidR="004C7C17" w:rsidRPr="004C7C17" w:rsidRDefault="004C7C17" w:rsidP="004C7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Contoh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Apakah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churn (keluar) atau tidak?</w:t>
      </w:r>
    </w:p>
    <w:p w14:paraId="6B155442" w14:textId="77777777" w:rsidR="004C7C17" w:rsidRPr="004C7C17" w:rsidRDefault="004C7C17" w:rsidP="004C7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Mudah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(interpretable),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, cepat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E6449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3. Decision Tree</w:t>
      </w:r>
    </w:p>
    <w:p w14:paraId="566A052E" w14:textId="77777777" w:rsidR="004C7C17" w:rsidRPr="004C7C17" w:rsidRDefault="004C7C17" w:rsidP="004C7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model sederhana tapi lebih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5AC8C" w14:textId="77777777" w:rsidR="004C7C17" w:rsidRPr="004C7C17" w:rsidRDefault="004C7C17" w:rsidP="004C7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Contoh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email spam atau bukan.</w:t>
      </w:r>
    </w:p>
    <w:p w14:paraId="3DC953D9" w14:textId="77777777" w:rsidR="004C7C17" w:rsidRPr="004C7C17" w:rsidRDefault="004C7C17" w:rsidP="004C7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Tidak butuh scaling data,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 kategori dan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26F44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4. Random Forest</w:t>
      </w:r>
    </w:p>
    <w:p w14:paraId="45936FD3" w14:textId="77777777" w:rsidR="004C7C17" w:rsidRPr="004C7C17" w:rsidRDefault="004C7C17" w:rsidP="004C7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decision tree.</w:t>
      </w:r>
    </w:p>
    <w:p w14:paraId="4435CFB0" w14:textId="77777777" w:rsidR="004C7C17" w:rsidRPr="004C7C17" w:rsidRDefault="004C7C17" w:rsidP="004C7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Contoh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Prediksi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, prediksi kredit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macet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D6B34" w14:textId="77777777" w:rsidR="004C7C17" w:rsidRPr="004C7C17" w:rsidRDefault="004C7C17" w:rsidP="004C7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Kuat terhadap overfitting,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682AF" w14:textId="77777777" w:rsidR="004C7C17" w:rsidRPr="004C7C17" w:rsidRDefault="004C7C17" w:rsidP="004C7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Kurang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interpretatif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0306B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Gradient Boosting (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XGBoost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LightGBM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70E3F3A" w14:textId="77777777" w:rsidR="004C7C17" w:rsidRPr="004C7C17" w:rsidRDefault="004C7C17" w:rsidP="004C7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trade-off dengan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training.</w:t>
      </w:r>
    </w:p>
    <w:p w14:paraId="289C836A" w14:textId="77777777" w:rsidR="004C7C17" w:rsidRPr="004C7C17" w:rsidRDefault="004C7C17" w:rsidP="004C7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Contoh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 science (Kaggle), prediksi click,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A5034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6. KNN (K-Nearest Neighbors)</w:t>
      </w:r>
    </w:p>
    <w:p w14:paraId="6493946F" w14:textId="77777777" w:rsidR="004C7C17" w:rsidRPr="004C7C17" w:rsidRDefault="004C7C17" w:rsidP="004C7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dan sederhana.</w:t>
      </w:r>
    </w:p>
    <w:p w14:paraId="0CB25359" w14:textId="77777777" w:rsidR="004C7C17" w:rsidRPr="004C7C17" w:rsidRDefault="004C7C17" w:rsidP="004C7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Mudah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43BD3" w14:textId="77777777" w:rsidR="004C7C17" w:rsidRPr="004C7C17" w:rsidRDefault="004C7C17" w:rsidP="004C7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Lambat untuk data besar,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terhadap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EE7D3DC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7C17">
        <w:rPr>
          <w:rFonts w:ascii="Times New Roman" w:eastAsia="Times New Roman" w:hAnsi="Times New Roman" w:cs="Times New Roman"/>
          <w:b/>
          <w:bCs/>
          <w:sz w:val="27"/>
          <w:szCs w:val="27"/>
        </w:rPr>
        <w:t>7. SVM (Support Vector Machine)</w:t>
      </w:r>
    </w:p>
    <w:p w14:paraId="7EB78053" w14:textId="77777777" w:rsidR="004C7C17" w:rsidRPr="004C7C17" w:rsidRDefault="004C7C17" w:rsidP="004C7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 kamu tidak linear dan punya margin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yang jelas.</w:t>
      </w:r>
    </w:p>
    <w:p w14:paraId="60C2F573" w14:textId="77777777" w:rsidR="004C7C17" w:rsidRPr="004C7C17" w:rsidRDefault="004C7C17" w:rsidP="004C7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Cocok untuk: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dengan data bersih dan tidak terlalu besar.</w:t>
      </w:r>
    </w:p>
    <w:p w14:paraId="324F1C03" w14:textId="77777777" w:rsidR="004C7C17" w:rsidRPr="004C7C17" w:rsidRDefault="004C7C17" w:rsidP="004C7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sz w:val="24"/>
          <w:szCs w:val="24"/>
        </w:rPr>
        <w:pict w14:anchorId="6BC842C3">
          <v:rect id="_x0000_i1026" style="width:0;height:1.5pt" o:hralign="center" o:hrstd="t" o:hr="t" fillcolor="#a0a0a0" stroked="f"/>
        </w:pict>
      </w:r>
    </w:p>
    <w:p w14:paraId="1FF273C3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C17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Tips </w:t>
      </w:r>
      <w:proofErr w:type="spellStart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>Memilih</w:t>
      </w:r>
      <w:proofErr w:type="spellEnd"/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5250"/>
      </w:tblGrid>
      <w:tr w:rsidR="004C7C17" w:rsidRPr="004C7C17" w14:paraId="54FBEA42" w14:textId="77777777" w:rsidTr="004C7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FBD0F" w14:textId="77777777" w:rsidR="004C7C17" w:rsidRPr="004C7C17" w:rsidRDefault="004C7C17" w:rsidP="004C7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0" w:type="auto"/>
            <w:vAlign w:val="center"/>
            <w:hideMark/>
          </w:tcPr>
          <w:p w14:paraId="1514AB4A" w14:textId="77777777" w:rsidR="004C7C17" w:rsidRPr="004C7C17" w:rsidRDefault="004C7C17" w:rsidP="004C7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Model Awal yang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Direkomendasikan</w:t>
            </w:r>
            <w:proofErr w:type="spellEnd"/>
          </w:p>
        </w:tc>
      </w:tr>
      <w:tr w:rsidR="004C7C17" w:rsidRPr="004C7C17" w14:paraId="1BD06CD5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BE8A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baseline cepat</w:t>
            </w:r>
          </w:p>
        </w:tc>
        <w:tc>
          <w:tcPr>
            <w:tcW w:w="0" w:type="auto"/>
            <w:vAlign w:val="center"/>
            <w:hideMark/>
          </w:tcPr>
          <w:p w14:paraId="1DD8A8CC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/ Linear Regression</w:t>
            </w:r>
          </w:p>
        </w:tc>
      </w:tr>
      <w:tr w:rsidR="004C7C17" w:rsidRPr="004C7C17" w14:paraId="77CC9415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EF3D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5B20D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/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</w:tr>
      <w:tr w:rsidR="004C7C17" w:rsidRPr="004C7C17" w14:paraId="75EF7C60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D107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4ECDB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Decision Tree</w:t>
            </w:r>
          </w:p>
        </w:tc>
      </w:tr>
      <w:tr w:rsidR="004C7C17" w:rsidRPr="004C7C17" w14:paraId="4931692F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6183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Banyak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0DB7E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Regularisasi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(Lasso, Ridge), Random Forest</w:t>
            </w:r>
          </w:p>
        </w:tc>
      </w:tr>
      <w:tr w:rsidR="004C7C17" w:rsidRPr="004C7C17" w14:paraId="51BB9549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0605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tidak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seimbang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CAE68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+ balancing method (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misal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: SMOTE)</w:t>
            </w:r>
          </w:p>
        </w:tc>
      </w:tr>
      <w:tr w:rsidR="004C7C17" w:rsidRPr="004C7C17" w14:paraId="2F4C6381" w14:textId="77777777" w:rsidTr="004C7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F2A1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besar dan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ACD8C" w14:textId="77777777" w:rsidR="004C7C17" w:rsidRPr="004C7C17" w:rsidRDefault="004C7C17" w:rsidP="004C7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C7C17">
              <w:rPr>
                <w:rFonts w:ascii="Times New Roman" w:eastAsia="Times New Roman" w:hAnsi="Times New Roman" w:cs="Times New Roman"/>
                <w:sz w:val="24"/>
                <w:szCs w:val="24"/>
              </w:rPr>
              <w:t>LightGBM</w:t>
            </w:r>
            <w:proofErr w:type="spellEnd"/>
          </w:p>
        </w:tc>
      </w:tr>
    </w:tbl>
    <w:p w14:paraId="20921811" w14:textId="77777777" w:rsidR="004C7C17" w:rsidRPr="004C7C17" w:rsidRDefault="004C7C17" w:rsidP="004C7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Times New Roman" w:eastAsia="Times New Roman" w:hAnsi="Times New Roman" w:cs="Times New Roman"/>
          <w:sz w:val="24"/>
          <w:szCs w:val="24"/>
        </w:rPr>
        <w:pict w14:anchorId="7CB613DE">
          <v:rect id="_x0000_i1027" style="width:0;height:1.5pt" o:hralign="center" o:hrstd="t" o:hr="t" fillcolor="#a0a0a0" stroked="f"/>
        </w:pict>
      </w:r>
    </w:p>
    <w:p w14:paraId="1FB2139A" w14:textId="77777777" w:rsidR="004C7C17" w:rsidRPr="004C7C17" w:rsidRDefault="004C7C17" w:rsidP="004C7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7C17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4C7C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Checklist Sebelum Modeling:</w:t>
      </w:r>
    </w:p>
    <w:p w14:paraId="0DA6C31B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tipe masalah (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979336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Lihat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data &amp; missing values</w:t>
      </w:r>
    </w:p>
    <w:p w14:paraId="3EF7657E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Lakukan EDA (Exploratory Data Analysis)</w:t>
      </w:r>
    </w:p>
    <w:p w14:paraId="33FD7BAD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pakai model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>, seperti KNN, SVM)</w:t>
      </w:r>
    </w:p>
    <w:p w14:paraId="1E7E5AB7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4C7C17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</w:p>
    <w:p w14:paraId="706AE12A" w14:textId="77777777" w:rsidR="004C7C17" w:rsidRPr="004C7C17" w:rsidRDefault="004C7C17" w:rsidP="004C7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C1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C17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4C7C17">
        <w:rPr>
          <w:rFonts w:ascii="Times New Roman" w:eastAsia="Times New Roman" w:hAnsi="Times New Roman" w:cs="Times New Roman"/>
          <w:sz w:val="24"/>
          <w:szCs w:val="24"/>
        </w:rPr>
        <w:t xml:space="preserve"> beberapa model dengan metrik yang sesuai</w:t>
      </w:r>
    </w:p>
    <w:p w14:paraId="393ED0E4" w14:textId="6FA16CB2" w:rsidR="008E7D6D" w:rsidRDefault="008E7D6D"/>
    <w:p w14:paraId="1ED3E965" w14:textId="42AD7D91" w:rsidR="00440B55" w:rsidRDefault="00440B55"/>
    <w:p w14:paraId="14B6EE28" w14:textId="48DB3D23" w:rsidR="00440B55" w:rsidRDefault="00440B55"/>
    <w:p w14:paraId="00732C5A" w14:textId="77777777" w:rsidR="00440B55" w:rsidRDefault="00440B55" w:rsidP="00440B55">
      <w:pPr>
        <w:pStyle w:val="Heading2"/>
      </w:pPr>
      <w:proofErr w:type="spellStart"/>
      <w:r>
        <w:rPr>
          <w:rStyle w:val="Strong"/>
          <w:b/>
          <w:bCs/>
        </w:rPr>
        <w:lastRenderedPageBreak/>
        <w:t>Rangkuman</w:t>
      </w:r>
      <w:proofErr w:type="spellEnd"/>
      <w:r>
        <w:rPr>
          <w:rStyle w:val="Strong"/>
          <w:b/>
          <w:bCs/>
        </w:rPr>
        <w:t xml:space="preserve"> Insight </w:t>
      </w:r>
      <w:proofErr w:type="spellStart"/>
      <w:r>
        <w:rPr>
          <w:rStyle w:val="Strong"/>
          <w:b/>
          <w:bCs/>
        </w:rPr>
        <w:t>dari</w:t>
      </w:r>
      <w:proofErr w:type="spellEnd"/>
      <w:r>
        <w:rPr>
          <w:rStyle w:val="Strong"/>
          <w:b/>
          <w:bCs/>
        </w:rPr>
        <w:t xml:space="preserve"> EDA yang </w:t>
      </w:r>
      <w:proofErr w:type="spellStart"/>
      <w:r>
        <w:rPr>
          <w:rStyle w:val="Strong"/>
          <w:b/>
          <w:bCs/>
        </w:rPr>
        <w:t>Relevan</w:t>
      </w:r>
      <w:proofErr w:type="spellEnd"/>
      <w:r>
        <w:rPr>
          <w:rStyle w:val="Strong"/>
          <w:b/>
          <w:bCs/>
        </w:rPr>
        <w:t xml:space="preserve"> untuk Modeling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807"/>
        <w:gridCol w:w="4088"/>
      </w:tblGrid>
      <w:tr w:rsidR="00440B55" w14:paraId="3FC2CCB6" w14:textId="77777777" w:rsidTr="00440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9177D" w14:textId="77777777" w:rsidR="00440B55" w:rsidRDefault="00440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Insight </w:t>
            </w:r>
            <w:proofErr w:type="spellStart"/>
            <w:r>
              <w:rPr>
                <w:b/>
                <w:bCs/>
              </w:rPr>
              <w:t>dari</w:t>
            </w:r>
            <w:proofErr w:type="spellEnd"/>
            <w:r>
              <w:rPr>
                <w:b/>
                <w:bCs/>
              </w:rPr>
              <w:t xml:space="preserve"> EDA</w:t>
            </w:r>
          </w:p>
        </w:tc>
        <w:tc>
          <w:tcPr>
            <w:tcW w:w="0" w:type="auto"/>
            <w:vAlign w:val="center"/>
            <w:hideMark/>
          </w:tcPr>
          <w:p w14:paraId="0987095B" w14:textId="77777777" w:rsidR="00440B55" w:rsidRDefault="00440B5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Relevansi</w:t>
            </w:r>
            <w:proofErr w:type="spellEnd"/>
            <w:r>
              <w:rPr>
                <w:b/>
                <w:bCs/>
              </w:rPr>
              <w:t xml:space="preserve"> Modeling</w:t>
            </w:r>
          </w:p>
        </w:tc>
        <w:tc>
          <w:tcPr>
            <w:tcW w:w="0" w:type="auto"/>
            <w:vAlign w:val="center"/>
            <w:hideMark/>
          </w:tcPr>
          <w:p w14:paraId="1C7E9910" w14:textId="77777777" w:rsidR="00440B55" w:rsidRDefault="00440B5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</w:p>
        </w:tc>
      </w:tr>
      <w:tr w:rsidR="00440B55" w14:paraId="63B9EF12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2A0D" w14:textId="77777777" w:rsidR="00440B55" w:rsidRDefault="00440B55"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bimodal (</w:t>
            </w:r>
            <w:proofErr w:type="spellStart"/>
            <w:r>
              <w:t>ekonomi</w:t>
            </w:r>
            <w:proofErr w:type="spellEnd"/>
            <w:r>
              <w:t xml:space="preserve"> &amp; bisnis)</w:t>
            </w:r>
          </w:p>
        </w:tc>
        <w:tc>
          <w:tcPr>
            <w:tcW w:w="0" w:type="auto"/>
            <w:vAlign w:val="center"/>
            <w:hideMark/>
          </w:tcPr>
          <w:p w14:paraId="7F3DF695" w14:textId="77777777" w:rsidR="00440B55" w:rsidRDefault="00440B55">
            <w:r>
              <w:t xml:space="preserve">Data punya 2 </w:t>
            </w:r>
            <w:proofErr w:type="spellStart"/>
            <w:r>
              <w:t>segmen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9A55F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Lakukan 2 versi modeling: </w:t>
            </w:r>
            <w:proofErr w:type="spellStart"/>
            <w:r>
              <w:t>gabungan</w:t>
            </w:r>
            <w:proofErr w:type="spellEnd"/>
            <w:r>
              <w:t xml:space="preserve"> &amp; per </w:t>
            </w:r>
            <w:proofErr w:type="spellStart"/>
            <w:r>
              <w:t>kelas</w:t>
            </w:r>
            <w:proofErr w:type="spellEnd"/>
          </w:p>
        </w:tc>
      </w:tr>
      <w:tr w:rsidR="00440B55" w14:paraId="08DBD17F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8344" w14:textId="77777777" w:rsidR="00440B55" w:rsidRDefault="00440B55">
            <w:r>
              <w:t xml:space="preserve">Harga naik saat mendekati </w:t>
            </w:r>
            <w:proofErr w:type="spellStart"/>
            <w:r>
              <w:t>hari</w:t>
            </w:r>
            <w:proofErr w:type="spellEnd"/>
            <w:r>
              <w:t xml:space="preserve"> H (</w:t>
            </w:r>
            <w:proofErr w:type="spellStart"/>
            <w:r>
              <w:rPr>
                <w:rStyle w:val="HTMLCode"/>
                <w:rFonts w:eastAsiaTheme="minorHAnsi"/>
              </w:rPr>
              <w:t>days_left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759BFF7" w14:textId="77777777" w:rsidR="00440B55" w:rsidRDefault="00440B55">
            <w:r>
              <w:t xml:space="preserve">Fitur </w:t>
            </w:r>
            <w:proofErr w:type="spellStart"/>
            <w:r>
              <w:t>prediktif</w:t>
            </w:r>
            <w:proofErr w:type="spellEnd"/>
            <w:r>
              <w:t xml:space="preserve"> kuat</w:t>
            </w:r>
          </w:p>
        </w:tc>
        <w:tc>
          <w:tcPr>
            <w:tcW w:w="0" w:type="auto"/>
            <w:vAlign w:val="center"/>
            <w:hideMark/>
          </w:tcPr>
          <w:p w14:paraId="39262EBD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days_left</w:t>
            </w:r>
            <w:proofErr w:type="spellEnd"/>
            <w:r>
              <w:t xml:space="preserve"> wajib digunakan</w:t>
            </w:r>
          </w:p>
        </w:tc>
      </w:tr>
      <w:tr w:rsidR="00440B55" w14:paraId="0360802E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9787" w14:textId="77777777" w:rsidR="00440B55" w:rsidRDefault="00440B55">
            <w:r>
              <w:t xml:space="preserve">Harga </w:t>
            </w:r>
            <w:proofErr w:type="spellStart"/>
            <w:r>
              <w:t>kelas</w:t>
            </w:r>
            <w:proofErr w:type="spellEnd"/>
            <w:r>
              <w:t xml:space="preserve"> bisnis </w:t>
            </w:r>
            <w:proofErr w:type="spellStart"/>
            <w:r>
              <w:t>jauh</w:t>
            </w:r>
            <w:proofErr w:type="spellEnd"/>
            <w:r>
              <w:t xml:space="preserve"> lebih </w:t>
            </w:r>
            <w:proofErr w:type="spellStart"/>
            <w:r>
              <w:t>tinggi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1FE31" w14:textId="77777777" w:rsidR="00440B55" w:rsidRDefault="00440B55">
            <w:r>
              <w:t xml:space="preserve">Perlu </w:t>
            </w:r>
            <w:proofErr w:type="spellStart"/>
            <w:r>
              <w:t>perlakuan</w:t>
            </w:r>
            <w:proofErr w:type="spellEnd"/>
            <w:r>
              <w:t xml:space="preserve"> khusus</w:t>
            </w:r>
          </w:p>
        </w:tc>
        <w:tc>
          <w:tcPr>
            <w:tcW w:w="0" w:type="auto"/>
            <w:vAlign w:val="center"/>
            <w:hideMark/>
          </w:tcPr>
          <w:p w14:paraId="0E418A3A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sebagai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atau pecah model</w:t>
            </w:r>
          </w:p>
        </w:tc>
      </w:tr>
      <w:tr w:rsidR="00440B55" w14:paraId="3C5CF8A1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2587" w14:textId="77777777" w:rsidR="00440B55" w:rsidRDefault="00440B55">
            <w:r>
              <w:t xml:space="preserve">Durasi </w:t>
            </w:r>
            <w:proofErr w:type="spellStart"/>
            <w:r>
              <w:t>memengaruhi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66417" w14:textId="77777777" w:rsidR="00440B55" w:rsidRDefault="00440B55">
            <w:proofErr w:type="spellStart"/>
            <w:r>
              <w:t>Korelasi</w:t>
            </w:r>
            <w:proofErr w:type="spellEnd"/>
            <w:r>
              <w:t xml:space="preserve"> </w:t>
            </w:r>
            <w:proofErr w:type="spellStart"/>
            <w:r>
              <w:t>moderat</w:t>
            </w:r>
            <w:proofErr w:type="spellEnd"/>
            <w:r>
              <w:t xml:space="preserve"> (+)</w:t>
            </w:r>
          </w:p>
        </w:tc>
        <w:tc>
          <w:tcPr>
            <w:tcW w:w="0" w:type="auto"/>
            <w:vAlign w:val="center"/>
            <w:hideMark/>
          </w:tcPr>
          <w:p w14:paraId="2D3A9B1A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duration</w:t>
            </w:r>
            <w:r>
              <w:t xml:space="preserve"> sebagai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</w:p>
        </w:tc>
      </w:tr>
      <w:tr w:rsidR="00440B55" w14:paraId="231935A8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1D91" w14:textId="77777777" w:rsidR="00440B55" w:rsidRDefault="00440B55">
            <w:proofErr w:type="spellStart"/>
            <w:r>
              <w:t>Maskapai</w:t>
            </w:r>
            <w:proofErr w:type="spellEnd"/>
            <w:r>
              <w:t xml:space="preserve"> dan </w:t>
            </w:r>
            <w:proofErr w:type="spellStart"/>
            <w:r>
              <w:t>rute</w:t>
            </w:r>
            <w:proofErr w:type="spellEnd"/>
            <w:r>
              <w:t xml:space="preserve"> </w:t>
            </w:r>
            <w:proofErr w:type="spellStart"/>
            <w:r>
              <w:t>memengaruhi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A1ECB" w14:textId="77777777" w:rsidR="00440B55" w:rsidRDefault="00440B55">
            <w:r>
              <w:t>Efek signifikan</w:t>
            </w:r>
          </w:p>
        </w:tc>
        <w:tc>
          <w:tcPr>
            <w:tcW w:w="0" w:type="auto"/>
            <w:vAlign w:val="center"/>
            <w:hideMark/>
          </w:tcPr>
          <w:p w14:paraId="302C006D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one-hot encoding </w:t>
            </w:r>
            <w:proofErr w:type="spellStart"/>
            <w:r>
              <w:t>maskapai</w:t>
            </w:r>
            <w:proofErr w:type="spellEnd"/>
            <w:r>
              <w:t xml:space="preserve"> dan </w:t>
            </w:r>
            <w:proofErr w:type="spellStart"/>
            <w:r>
              <w:t>kota</w:t>
            </w:r>
            <w:proofErr w:type="spellEnd"/>
          </w:p>
        </w:tc>
      </w:tr>
      <w:tr w:rsidR="00440B55" w14:paraId="361FECC3" w14:textId="77777777" w:rsidTr="00440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42A1" w14:textId="77777777" w:rsidR="00440B55" w:rsidRDefault="00440B55">
            <w:proofErr w:type="spellStart"/>
            <w:r>
              <w:t>Korelasi</w:t>
            </w:r>
            <w:proofErr w:type="spellEnd"/>
            <w:r>
              <w:t xml:space="preserve"> antar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(tidak </w:t>
            </w:r>
            <w:proofErr w:type="spellStart"/>
            <w:r>
              <w:t>tinggi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204D0BC" w14:textId="77777777" w:rsidR="00440B55" w:rsidRDefault="00440B55">
            <w:r>
              <w:t xml:space="preserve">Tidak perlu drop </w:t>
            </w:r>
            <w:proofErr w:type="spellStart"/>
            <w: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8A99F" w14:textId="77777777" w:rsidR="00440B55" w:rsidRDefault="00440B55">
            <w:r>
              <w:rPr>
                <w:rFonts w:ascii="Segoe UI Symbol" w:hAnsi="Segoe UI Symbol" w:cs="Segoe UI Symbol"/>
              </w:rPr>
              <w:t>➤</w:t>
            </w:r>
            <w:r>
              <w:t xml:space="preserve"> Semua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 xml:space="preserve"> tetap digunakan</w:t>
            </w:r>
          </w:p>
        </w:tc>
      </w:tr>
    </w:tbl>
    <w:p w14:paraId="1DC541EE" w14:textId="6B09F163" w:rsidR="00440B55" w:rsidRDefault="00440B55"/>
    <w:p w14:paraId="777E663C" w14:textId="472514FE" w:rsidR="00860F0C" w:rsidRDefault="00860F0C"/>
    <w:p w14:paraId="7D89C230" w14:textId="77777777" w:rsidR="00860F0C" w:rsidRPr="00860F0C" w:rsidRDefault="00860F0C" w:rsidP="00860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F0C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860F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Langkah Selanjutnya Berdasarkan Evaluasi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5768"/>
      </w:tblGrid>
      <w:tr w:rsidR="00860F0C" w:rsidRPr="00860F0C" w14:paraId="3262954C" w14:textId="77777777" w:rsidTr="00860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B9EAE" w14:textId="77777777" w:rsidR="00860F0C" w:rsidRPr="00860F0C" w:rsidRDefault="00860F0C" w:rsidP="0086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0" w:type="auto"/>
            <w:vAlign w:val="center"/>
            <w:hideMark/>
          </w:tcPr>
          <w:p w14:paraId="72333AC5" w14:textId="77777777" w:rsidR="00860F0C" w:rsidRPr="00860F0C" w:rsidRDefault="00860F0C" w:rsidP="00860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</w:p>
        </w:tc>
      </w:tr>
      <w:tr w:rsidR="00860F0C" w:rsidRPr="00860F0C" w14:paraId="1BC1978A" w14:textId="77777777" w:rsidTr="00860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56A9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prediksi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praktis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cepat</w:t>
            </w:r>
          </w:p>
        </w:tc>
        <w:tc>
          <w:tcPr>
            <w:tcW w:w="0" w:type="auto"/>
            <w:vAlign w:val="center"/>
            <w:hideMark/>
          </w:tcPr>
          <w:p w14:paraId="0D3740E7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0F0C">
              <w:rPr>
                <w:rFonts w:ascii="Courier New" w:eastAsia="Times New Roman" w:hAnsi="Courier New" w:cs="Courier New"/>
                <w:sz w:val="20"/>
                <w:szCs w:val="20"/>
              </w:rPr>
              <w:t>days_left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60F0C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0F0C" w:rsidRPr="00860F0C" w14:paraId="3B3CAB46" w14:textId="77777777" w:rsidTr="00860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56C2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prediksi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03135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Random Forest /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</w:tr>
      <w:tr w:rsidR="00860F0C" w:rsidRPr="00860F0C" w14:paraId="1D4727FB" w14:textId="77777777" w:rsidTr="00860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8149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segmentasi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prediksi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bisnis</w:t>
            </w:r>
          </w:p>
        </w:tc>
        <w:tc>
          <w:tcPr>
            <w:tcW w:w="0" w:type="auto"/>
            <w:vAlign w:val="center"/>
            <w:hideMark/>
          </w:tcPr>
          <w:p w14:paraId="4D0393BA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F0C">
              <w:rPr>
                <w:rFonts w:ascii="Segoe UI Symbol" w:eastAsia="Times New Roman" w:hAnsi="Segoe UI Symbol" w:cs="Segoe UI Symbol"/>
                <w:sz w:val="24"/>
                <w:szCs w:val="24"/>
              </w:rPr>
              <w:t>➤</w:t>
            </w:r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Lanjut ke </w:t>
            </w:r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modeling per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(Langkah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!)</w:t>
            </w:r>
          </w:p>
        </w:tc>
      </w:tr>
      <w:tr w:rsidR="00860F0C" w:rsidRPr="00860F0C" w14:paraId="69898A21" w14:textId="77777777" w:rsidTr="00860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80C1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tahu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berpengaruh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94B46" w14:textId="77777777" w:rsidR="00860F0C" w:rsidRPr="00860F0C" w:rsidRDefault="00860F0C" w:rsidP="0086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F0C">
              <w:rPr>
                <w:rFonts w:ascii="Segoe UI Symbol" w:eastAsia="Times New Roman" w:hAnsi="Segoe UI Symbol" w:cs="Segoe UI Symbol"/>
                <w:sz w:val="24"/>
                <w:szCs w:val="24"/>
              </w:rPr>
              <w:t>➤</w:t>
            </w:r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0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importance</w:t>
            </w:r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F0C"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</w:tr>
    </w:tbl>
    <w:p w14:paraId="5C84FBB0" w14:textId="77777777" w:rsidR="00860F0C" w:rsidRPr="00860F0C" w:rsidRDefault="00860F0C" w:rsidP="0086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0C">
        <w:rPr>
          <w:rFonts w:ascii="Times New Roman" w:eastAsia="Times New Roman" w:hAnsi="Times New Roman" w:cs="Times New Roman"/>
          <w:sz w:val="24"/>
          <w:szCs w:val="24"/>
        </w:rPr>
        <w:pict w14:anchorId="30BDD464">
          <v:rect id="_x0000_i1031" style="width:0;height:1.5pt" o:hralign="center" o:hrstd="t" o:hr="t" fillcolor="#a0a0a0" stroked="f"/>
        </w:pict>
      </w:r>
    </w:p>
    <w:p w14:paraId="74B877C2" w14:textId="77777777" w:rsidR="00860F0C" w:rsidRPr="00860F0C" w:rsidRDefault="00860F0C" w:rsidP="00860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F0C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60F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Rekomendasi</w:t>
      </w:r>
    </w:p>
    <w:p w14:paraId="63D75219" w14:textId="77777777" w:rsidR="00860F0C" w:rsidRPr="00860F0C" w:rsidRDefault="00860F0C" w:rsidP="00860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Random Forest atau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digunakan sebagai </w:t>
      </w:r>
      <w:r w:rsidRPr="00860F0C">
        <w:rPr>
          <w:rFonts w:ascii="Times New Roman" w:eastAsia="Times New Roman" w:hAnsi="Times New Roman" w:cs="Times New Roman"/>
          <w:b/>
          <w:bCs/>
          <w:sz w:val="24"/>
          <w:szCs w:val="24"/>
        </w:rPr>
        <w:t>model final untuk deployment</w:t>
      </w:r>
    </w:p>
    <w:p w14:paraId="56757667" w14:textId="77777777" w:rsidR="00860F0C" w:rsidRPr="00860F0C" w:rsidRDefault="00860F0C" w:rsidP="00860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Tapi, </w:t>
      </w:r>
      <w:r w:rsidRPr="00860F0C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sudah cukup kuat</w:t>
      </w:r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dan cepat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digunakan untuk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seperti rekomendasi </w:t>
      </w:r>
      <w:proofErr w:type="spellStart"/>
      <w:r w:rsidRPr="00860F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60F0C">
        <w:rPr>
          <w:rFonts w:ascii="Times New Roman" w:eastAsia="Times New Roman" w:hAnsi="Times New Roman" w:cs="Times New Roman"/>
          <w:sz w:val="24"/>
          <w:szCs w:val="24"/>
        </w:rPr>
        <w:t xml:space="preserve"> real-time di aplikasi OTA</w:t>
      </w:r>
    </w:p>
    <w:p w14:paraId="74A31E3A" w14:textId="77777777" w:rsidR="00860F0C" w:rsidRDefault="00860F0C"/>
    <w:sectPr w:rsidR="0086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23"/>
    <w:multiLevelType w:val="multilevel"/>
    <w:tmpl w:val="B10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27B37"/>
    <w:multiLevelType w:val="multilevel"/>
    <w:tmpl w:val="866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C115C"/>
    <w:multiLevelType w:val="multilevel"/>
    <w:tmpl w:val="401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10A8"/>
    <w:multiLevelType w:val="multilevel"/>
    <w:tmpl w:val="6CE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73CE9"/>
    <w:multiLevelType w:val="multilevel"/>
    <w:tmpl w:val="FC1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D6237"/>
    <w:multiLevelType w:val="multilevel"/>
    <w:tmpl w:val="4DB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396D"/>
    <w:multiLevelType w:val="multilevel"/>
    <w:tmpl w:val="B4E0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73DE9"/>
    <w:multiLevelType w:val="multilevel"/>
    <w:tmpl w:val="C220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453A2"/>
    <w:multiLevelType w:val="multilevel"/>
    <w:tmpl w:val="7A7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17"/>
    <w:rsid w:val="00440B55"/>
    <w:rsid w:val="004C7C17"/>
    <w:rsid w:val="00860F0C"/>
    <w:rsid w:val="008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3476F"/>
  <w15:chartTrackingRefBased/>
  <w15:docId w15:val="{5335CF53-64E0-4B3F-A33F-A5BD4A70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7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C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7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7C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81B2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2025-05-18T23:15:00Z</dcterms:created>
  <dcterms:modified xsi:type="dcterms:W3CDTF">2025-05-19T00:44:00Z</dcterms:modified>
</cp:coreProperties>
</file>