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21B" w:rsidRDefault="00FB521B">
      <w:r>
        <w:t xml:space="preserve">Manual Testing  by </w:t>
      </w:r>
      <w:proofErr w:type="spellStart"/>
      <w:r>
        <w:t>Wahyu</w:t>
      </w:r>
      <w:proofErr w:type="spellEnd"/>
      <w:r>
        <w:t xml:space="preserve"> Komara</w:t>
      </w:r>
      <w:bookmarkStart w:id="0" w:name="_GoBack"/>
      <w:bookmarkEnd w:id="0"/>
    </w:p>
    <w:p w:rsidR="00F101F1" w:rsidRDefault="00F10580">
      <w:r>
        <w:t>Login</w:t>
      </w:r>
    </w:p>
    <w:p w:rsidR="00F10580" w:rsidRDefault="00F10580">
      <w:r w:rsidRPr="00F10580">
        <w:drawing>
          <wp:inline distT="0" distB="0" distL="0" distR="0" wp14:anchorId="3AA634B5" wp14:editId="735F8EF3">
            <wp:extent cx="5943600" cy="410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08" w:rsidRDefault="00293E08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>
      <w:r>
        <w:t>Create Customer</w:t>
      </w:r>
    </w:p>
    <w:p w:rsidR="00293E08" w:rsidRDefault="001D721D">
      <w:r w:rsidRPr="001D721D">
        <w:drawing>
          <wp:inline distT="0" distB="0" distL="0" distR="0" wp14:anchorId="1BF66C6B" wp14:editId="0890125E">
            <wp:extent cx="5943600" cy="4587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08" w:rsidRDefault="00293E08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1D721D" w:rsidRDefault="001D721D"/>
    <w:p w:rsidR="00CA74B4" w:rsidRDefault="00CA74B4">
      <w:r>
        <w:t>Get Customer</w:t>
      </w:r>
    </w:p>
    <w:p w:rsidR="00CA74B4" w:rsidRDefault="00CA74B4"/>
    <w:p w:rsidR="00CA74B4" w:rsidRDefault="00CA74B4">
      <w:r w:rsidRPr="00CA74B4">
        <w:drawing>
          <wp:inline distT="0" distB="0" distL="0" distR="0" wp14:anchorId="7BF1D8D2" wp14:editId="15F9AB69">
            <wp:extent cx="5943600" cy="453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08" w:rsidRDefault="00293E08"/>
    <w:p w:rsidR="00293E08" w:rsidRDefault="00293E08">
      <w:r>
        <w:t>Create Source Account</w:t>
      </w:r>
    </w:p>
    <w:p w:rsidR="00293E08" w:rsidRDefault="00293E08"/>
    <w:p w:rsidR="00293E08" w:rsidRDefault="00293E08">
      <w:r w:rsidRPr="00293E08">
        <w:lastRenderedPageBreak/>
        <w:drawing>
          <wp:inline distT="0" distB="0" distL="0" distR="0" wp14:anchorId="06C53239" wp14:editId="4CBDD041">
            <wp:extent cx="5943600" cy="4385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08" w:rsidRDefault="00293E08"/>
    <w:p w:rsidR="00293E08" w:rsidRDefault="00293E08">
      <w:r>
        <w:t>Create Destination Account</w:t>
      </w:r>
    </w:p>
    <w:p w:rsidR="00293E08" w:rsidRDefault="00293E08"/>
    <w:p w:rsidR="00293E08" w:rsidRDefault="00293E08">
      <w:r w:rsidRPr="00293E08">
        <w:lastRenderedPageBreak/>
        <w:drawing>
          <wp:inline distT="0" distB="0" distL="0" distR="0" wp14:anchorId="743B9716" wp14:editId="789EE52E">
            <wp:extent cx="5943600" cy="42659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08" w:rsidRDefault="00293E08"/>
    <w:p w:rsidR="00CB44E8" w:rsidRDefault="00CB44E8"/>
    <w:p w:rsidR="00CB44E8" w:rsidRDefault="00CB44E8">
      <w:proofErr w:type="spellStart"/>
      <w:r>
        <w:t>Cek</w:t>
      </w:r>
      <w:proofErr w:type="spellEnd"/>
      <w:r>
        <w:t xml:space="preserve"> Balance</w:t>
      </w:r>
    </w:p>
    <w:p w:rsidR="00CB44E8" w:rsidRDefault="00CB44E8"/>
    <w:p w:rsidR="00CB44E8" w:rsidRDefault="00CB44E8">
      <w:r w:rsidRPr="00CB44E8">
        <w:lastRenderedPageBreak/>
        <w:drawing>
          <wp:inline distT="0" distB="0" distL="0" distR="0" wp14:anchorId="1EF5288E" wp14:editId="2A73A308">
            <wp:extent cx="5943600" cy="3621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4E8" w:rsidRDefault="00CB44E8"/>
    <w:p w:rsidR="00CB44E8" w:rsidRDefault="00CB44E8"/>
    <w:p w:rsidR="00CB44E8" w:rsidRDefault="00CB44E8">
      <w:r>
        <w:t>Initiate Payment</w:t>
      </w:r>
    </w:p>
    <w:p w:rsidR="00CB44E8" w:rsidRDefault="00CB44E8"/>
    <w:p w:rsidR="00CB44E8" w:rsidRDefault="00CB44E8">
      <w:r w:rsidRPr="00CB44E8">
        <w:lastRenderedPageBreak/>
        <w:drawing>
          <wp:inline distT="0" distB="0" distL="0" distR="0" wp14:anchorId="29B9DB62" wp14:editId="42314D8F">
            <wp:extent cx="5943600" cy="3746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B4" w:rsidRDefault="00CA74B4"/>
    <w:p w:rsidR="00CA74B4" w:rsidRDefault="00CA74B4">
      <w:r>
        <w:t>Check Transaction Status</w:t>
      </w:r>
    </w:p>
    <w:p w:rsidR="00CA74B4" w:rsidRDefault="00CA74B4"/>
    <w:p w:rsidR="00CA74B4" w:rsidRDefault="00CA74B4">
      <w:r w:rsidRPr="00CA74B4">
        <w:lastRenderedPageBreak/>
        <w:drawing>
          <wp:inline distT="0" distB="0" distL="0" distR="0" wp14:anchorId="7987CE83" wp14:editId="2EEA5530">
            <wp:extent cx="5943600" cy="4764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B4" w:rsidRDefault="00CA74B4"/>
    <w:p w:rsidR="00CA74B4" w:rsidRDefault="00CA74B4"/>
    <w:p w:rsidR="00CA74B4" w:rsidRDefault="00CA74B4"/>
    <w:p w:rsidR="00293E08" w:rsidRDefault="00293E08"/>
    <w:sectPr w:rsidR="00293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E08"/>
    <w:rsid w:val="00047BDC"/>
    <w:rsid w:val="001D721D"/>
    <w:rsid w:val="00293E08"/>
    <w:rsid w:val="003376DA"/>
    <w:rsid w:val="006C3A60"/>
    <w:rsid w:val="00744F3C"/>
    <w:rsid w:val="00A359B2"/>
    <w:rsid w:val="00CA74B4"/>
    <w:rsid w:val="00CB44E8"/>
    <w:rsid w:val="00E56C67"/>
    <w:rsid w:val="00F101F1"/>
    <w:rsid w:val="00F10580"/>
    <w:rsid w:val="00FB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3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E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3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E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2026-04-22T19:12:00Z</dcterms:created>
  <dcterms:modified xsi:type="dcterms:W3CDTF">2026-04-22T19:47:00Z</dcterms:modified>
</cp:coreProperties>
</file>