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8EEDD2" w14:textId="55D5D6E7" w:rsidR="00937D55" w:rsidRDefault="00937D55">
      <w:r w:rsidRPr="00937D55">
        <w:t>Buatlah satu file bernama eda.ipynb di root folder project Anda</w:t>
      </w:r>
    </w:p>
    <w:p w14:paraId="60CE1950" w14:textId="2D57CE37" w:rsidR="00937D55" w:rsidRDefault="00937D55">
      <w:r w:rsidRPr="00937D55">
        <w:drawing>
          <wp:inline distT="0" distB="0" distL="0" distR="0" wp14:anchorId="607BB223" wp14:editId="17EE55A1">
            <wp:extent cx="5731510" cy="3287395"/>
            <wp:effectExtent l="0" t="0" r="2540" b="8255"/>
            <wp:docPr id="136368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842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D3AD" w14:textId="0F69C1C2" w:rsidR="00937D55" w:rsidRDefault="00937D55">
      <w:r>
        <w:t xml:space="preserve">Import </w:t>
      </w:r>
      <w:r w:rsidRPr="00937D55">
        <w:t>library yang dibutuhkan</w:t>
      </w:r>
      <w:r>
        <w:t xml:space="preserve"> </w:t>
      </w:r>
      <w:r w:rsidRPr="00937D55">
        <w:t>Buka eda.ipynb dan import library utils dari folder src, pandas yang memiliki alias</w:t>
      </w:r>
      <w:r>
        <w:t xml:space="preserve">  </w:t>
      </w:r>
      <w:r w:rsidRPr="00937D55">
        <w:t>pd dan seaborn yang memiliki alias sns</w:t>
      </w:r>
    </w:p>
    <w:p w14:paraId="63106973" w14:textId="3FAE1098" w:rsidR="00937D55" w:rsidRDefault="00937D55">
      <w:r w:rsidRPr="00937D55">
        <w:drawing>
          <wp:inline distT="0" distB="0" distL="0" distR="0" wp14:anchorId="13BF7D93" wp14:editId="2A692391">
            <wp:extent cx="5731510" cy="1376045"/>
            <wp:effectExtent l="0" t="0" r="2540" b="0"/>
            <wp:docPr id="1817158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589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9C82" w14:textId="6A705B06" w:rsidR="00937D55" w:rsidRDefault="00E61FFD">
      <w:r w:rsidRPr="00E61FFD">
        <w:t>Muat X_train data</w:t>
      </w:r>
    </w:p>
    <w:p w14:paraId="5F7A633E" w14:textId="26CF07C2" w:rsidR="00E61FFD" w:rsidRDefault="00E61FFD">
      <w:r w:rsidRPr="00E61FFD">
        <w:drawing>
          <wp:inline distT="0" distB="0" distL="0" distR="0" wp14:anchorId="6F69675A" wp14:editId="19838720">
            <wp:extent cx="5731510" cy="1515110"/>
            <wp:effectExtent l="0" t="0" r="2540" b="8890"/>
            <wp:docPr id="199458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838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B507" w14:textId="1643F937" w:rsidR="00E61FFD" w:rsidRDefault="00E61FFD">
      <w:r w:rsidRPr="00E61FFD">
        <w:t xml:space="preserve">Muat </w:t>
      </w:r>
      <w:r>
        <w:t>Y</w:t>
      </w:r>
      <w:r w:rsidRPr="00E61FFD">
        <w:t>_train data</w:t>
      </w:r>
    </w:p>
    <w:p w14:paraId="78C2F24B" w14:textId="60ECDE46" w:rsidR="00E61FFD" w:rsidRDefault="00E61FFD">
      <w:r w:rsidRPr="00E61FFD">
        <w:lastRenderedPageBreak/>
        <w:drawing>
          <wp:inline distT="0" distB="0" distL="0" distR="0" wp14:anchorId="7A181325" wp14:editId="23F35290">
            <wp:extent cx="5731510" cy="2602865"/>
            <wp:effectExtent l="0" t="0" r="2540" b="6985"/>
            <wp:docPr id="115394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40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DA34" w14:textId="070BFF49" w:rsidR="00E61FFD" w:rsidRDefault="00E61FFD">
      <w:r>
        <w:t>X_train.head()</w:t>
      </w:r>
    </w:p>
    <w:p w14:paraId="1B22055F" w14:textId="0AA1FCAD" w:rsidR="00E61FFD" w:rsidRDefault="00E61FFD">
      <w:r w:rsidRPr="00E61FFD">
        <w:drawing>
          <wp:inline distT="0" distB="0" distL="0" distR="0" wp14:anchorId="03672463" wp14:editId="27ABB659">
            <wp:extent cx="5731510" cy="1099185"/>
            <wp:effectExtent l="0" t="0" r="2540" b="5715"/>
            <wp:docPr id="166076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699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3BFB" w14:textId="0D8E608A" w:rsidR="00E61FFD" w:rsidRDefault="00451446">
      <w:r>
        <w:t>Split numerical and categorical</w:t>
      </w:r>
    </w:p>
    <w:p w14:paraId="4B345C47" w14:textId="36408335" w:rsidR="00451446" w:rsidRDefault="00451446">
      <w:r w:rsidRPr="00451446">
        <w:drawing>
          <wp:inline distT="0" distB="0" distL="0" distR="0" wp14:anchorId="63F65F2B" wp14:editId="6A76FCA4">
            <wp:extent cx="5731510" cy="611505"/>
            <wp:effectExtent l="0" t="0" r="2540" b="0"/>
            <wp:docPr id="96436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660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76F8" w14:textId="136D2868" w:rsidR="00451446" w:rsidRDefault="00451446">
      <w:r>
        <w:t>Info</w:t>
      </w:r>
    </w:p>
    <w:p w14:paraId="2AFDD6F2" w14:textId="60778101" w:rsidR="00451446" w:rsidRDefault="00451446">
      <w:r w:rsidRPr="00451446">
        <w:lastRenderedPageBreak/>
        <w:drawing>
          <wp:inline distT="0" distB="0" distL="0" distR="0" wp14:anchorId="639CDF39" wp14:editId="142C8213">
            <wp:extent cx="5540220" cy="4092295"/>
            <wp:effectExtent l="0" t="0" r="3810" b="3810"/>
            <wp:docPr id="119097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72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A316" w14:textId="47D59881" w:rsidR="00451446" w:rsidRDefault="00451446">
      <w:r>
        <w:t>Conclusion</w:t>
      </w:r>
    </w:p>
    <w:p w14:paraId="4D02B540" w14:textId="2696457F" w:rsidR="00451446" w:rsidRDefault="00451446">
      <w:r w:rsidRPr="00451446">
        <w:drawing>
          <wp:inline distT="0" distB="0" distL="0" distR="0" wp14:anchorId="6DF4EE07" wp14:editId="09D9BC73">
            <wp:extent cx="5731510" cy="2390140"/>
            <wp:effectExtent l="0" t="0" r="2540" b="0"/>
            <wp:docPr id="89770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07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3857" w14:textId="7C10F30E" w:rsidR="00451446" w:rsidRDefault="007B0370">
      <w:r w:rsidRPr="007B0370">
        <w:t>Urutkan data berdasarkan data pada kolom person income</w:t>
      </w:r>
    </w:p>
    <w:p w14:paraId="39BCF332" w14:textId="0C0E7C28" w:rsidR="007B0370" w:rsidRDefault="007B0370">
      <w:r w:rsidRPr="007B0370">
        <w:lastRenderedPageBreak/>
        <w:drawing>
          <wp:inline distT="0" distB="0" distL="0" distR="0" wp14:anchorId="22BDC9C6" wp14:editId="56935143">
            <wp:extent cx="5731510" cy="2528570"/>
            <wp:effectExtent l="0" t="0" r="2540" b="5080"/>
            <wp:docPr id="96867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770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3B7F" w14:textId="6943B19F" w:rsidR="007B0370" w:rsidRDefault="007B0370">
      <w:r w:rsidRPr="007B0370">
        <w:t>Buatlah kesimpulan dari yang telah dilakukan serta tindakan kedepannya pada sel jupyter notebook selanjutnya</w:t>
      </w:r>
    </w:p>
    <w:p w14:paraId="27984347" w14:textId="77777777" w:rsidR="007B0370" w:rsidRDefault="007B0370"/>
    <w:p w14:paraId="483E3937" w14:textId="60AB2CA0" w:rsidR="00451446" w:rsidRDefault="007B0370">
      <w:r w:rsidRPr="007B0370">
        <w:drawing>
          <wp:inline distT="0" distB="0" distL="0" distR="0" wp14:anchorId="21DBD297" wp14:editId="34571884">
            <wp:extent cx="5731510" cy="1471295"/>
            <wp:effectExtent l="0" t="0" r="2540" b="0"/>
            <wp:docPr id="18707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53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890D" w14:textId="1E35FDC9" w:rsidR="007B0370" w:rsidRDefault="007B0370">
      <w:r>
        <w:t>Null value</w:t>
      </w:r>
    </w:p>
    <w:p w14:paraId="2F9E9F6D" w14:textId="3EC2E1D2" w:rsidR="007B0370" w:rsidRDefault="007B0370">
      <w:r w:rsidRPr="007B0370">
        <w:drawing>
          <wp:inline distT="0" distB="0" distL="0" distR="0" wp14:anchorId="555E00E4" wp14:editId="12550F3C">
            <wp:extent cx="3558848" cy="1623201"/>
            <wp:effectExtent l="0" t="0" r="3810" b="0"/>
            <wp:docPr id="146390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000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C8B9" w14:textId="65C842EC" w:rsidR="007B0370" w:rsidRDefault="007C710F">
      <w:r w:rsidRPr="007C710F">
        <w:t>Seleksi hanya kolom numerik pada variabel X_train dan simpan pada variabel X_train_ menggunakan daftar nama kolom yang telah dibuat sebelumnya (variabel num_col)</w:t>
      </w:r>
    </w:p>
    <w:p w14:paraId="2EC08BEA" w14:textId="4D4F4DAC" w:rsidR="007C710F" w:rsidRDefault="007C710F">
      <w:r w:rsidRPr="007C710F">
        <w:lastRenderedPageBreak/>
        <w:drawing>
          <wp:inline distT="0" distB="0" distL="0" distR="0" wp14:anchorId="7663A502" wp14:editId="5CC4F1CE">
            <wp:extent cx="5731510" cy="3810635"/>
            <wp:effectExtent l="0" t="0" r="2540" b="0"/>
            <wp:docPr id="56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C613" w14:textId="14D45715" w:rsidR="007C710F" w:rsidRDefault="009D5808">
      <w:r w:rsidRPr="009D5808">
        <w:t>Pada tiap iterasi perulangan, panggil fungsi displot() dari library seaborn</w:t>
      </w:r>
    </w:p>
    <w:p w14:paraId="41784AD4" w14:textId="24F845C2" w:rsidR="007C710F" w:rsidRDefault="007C710F">
      <w:r w:rsidRPr="007C710F">
        <w:drawing>
          <wp:inline distT="0" distB="0" distL="0" distR="0" wp14:anchorId="6398F705" wp14:editId="3C02E9B4">
            <wp:extent cx="5731510" cy="1656715"/>
            <wp:effectExtent l="0" t="0" r="2540" b="635"/>
            <wp:docPr id="10219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90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CDC7" w14:textId="56BF63CE" w:rsidR="009D5808" w:rsidRDefault="009D5808">
      <w:r>
        <w:t>Conclusion</w:t>
      </w:r>
    </w:p>
    <w:p w14:paraId="6923DAED" w14:textId="702FCF6A" w:rsidR="009D5808" w:rsidRDefault="009D5808">
      <w:r w:rsidRPr="009D5808">
        <w:drawing>
          <wp:inline distT="0" distB="0" distL="0" distR="0" wp14:anchorId="7535060C" wp14:editId="59B67875">
            <wp:extent cx="5731510" cy="1224915"/>
            <wp:effectExtent l="0" t="0" r="2540" b="0"/>
            <wp:docPr id="35019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935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83EC" w14:textId="2F0D41EB" w:rsidR="009D5808" w:rsidRDefault="00520261">
      <w:r>
        <w:t>Conlusion y_target</w:t>
      </w:r>
    </w:p>
    <w:p w14:paraId="57989DBC" w14:textId="72D62D0E" w:rsidR="00520261" w:rsidRDefault="00520261">
      <w:r w:rsidRPr="00520261">
        <w:lastRenderedPageBreak/>
        <w:drawing>
          <wp:inline distT="0" distB="0" distL="0" distR="0" wp14:anchorId="1D8B72F7" wp14:editId="740FF56E">
            <wp:extent cx="5731510" cy="1478280"/>
            <wp:effectExtent l="0" t="0" r="2540" b="7620"/>
            <wp:docPr id="51656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669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12F1" w14:textId="346D3930" w:rsidR="00520261" w:rsidRDefault="00520261">
      <w:r>
        <w:t>Summary eda</w:t>
      </w:r>
    </w:p>
    <w:p w14:paraId="3D5706CC" w14:textId="6D9E0614" w:rsidR="00520261" w:rsidRDefault="00520261">
      <w:r w:rsidRPr="00520261">
        <w:drawing>
          <wp:inline distT="0" distB="0" distL="0" distR="0" wp14:anchorId="625C0D3F" wp14:editId="100350B5">
            <wp:extent cx="5731510" cy="3246755"/>
            <wp:effectExtent l="0" t="0" r="2540" b="0"/>
            <wp:docPr id="202922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204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87BD" w14:textId="5F0EF84F" w:rsidR="00520261" w:rsidRDefault="0034682A">
      <w:r>
        <w:t>Create data_preprocessing</w:t>
      </w:r>
    </w:p>
    <w:p w14:paraId="549F2CFA" w14:textId="28972FCE" w:rsidR="0034682A" w:rsidRDefault="0034682A">
      <w:r w:rsidRPr="0034682A">
        <w:lastRenderedPageBreak/>
        <w:drawing>
          <wp:inline distT="0" distB="0" distL="0" distR="0" wp14:anchorId="4B11A84F" wp14:editId="5E63FBB7">
            <wp:extent cx="5731510" cy="3911600"/>
            <wp:effectExtent l="0" t="0" r="2540" b="0"/>
            <wp:docPr id="195927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774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ED55" w14:textId="7B9F2B4D" w:rsidR="0034682A" w:rsidRDefault="0034682A">
      <w:r>
        <w:t>Import libs</w:t>
      </w:r>
    </w:p>
    <w:p w14:paraId="3FFD8BFD" w14:textId="3E20EDD6" w:rsidR="0034682A" w:rsidRDefault="0034682A">
      <w:r w:rsidRPr="0034682A">
        <w:drawing>
          <wp:inline distT="0" distB="0" distL="0" distR="0" wp14:anchorId="1050FA52" wp14:editId="545DBDCA">
            <wp:extent cx="5731510" cy="1278890"/>
            <wp:effectExtent l="0" t="0" r="2540" b="0"/>
            <wp:docPr id="63854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493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7560" w14:textId="0291688A" w:rsidR="0034682A" w:rsidRDefault="00001F6E">
      <w:r>
        <w:t>Drop_duplicate_data</w:t>
      </w:r>
    </w:p>
    <w:p w14:paraId="6337F957" w14:textId="18436E8D" w:rsidR="00001F6E" w:rsidRDefault="00EF4852">
      <w:r w:rsidRPr="00EF4852">
        <w:lastRenderedPageBreak/>
        <w:drawing>
          <wp:inline distT="0" distB="0" distL="0" distR="0" wp14:anchorId="6DF4D795" wp14:editId="2B395716">
            <wp:extent cx="5731510" cy="4097020"/>
            <wp:effectExtent l="0" t="0" r="2540" b="0"/>
            <wp:docPr id="194406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603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0D07" w14:textId="42BB8297" w:rsidR="00EF4852" w:rsidRDefault="00EF4852">
      <w:r w:rsidRPr="00EF4852">
        <w:drawing>
          <wp:inline distT="0" distB="0" distL="0" distR="0" wp14:anchorId="2E8DC315" wp14:editId="3D99F8DE">
            <wp:extent cx="5731510" cy="2814320"/>
            <wp:effectExtent l="0" t="0" r="2540" b="5080"/>
            <wp:docPr id="176411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103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D167" w14:textId="7AC9F54E" w:rsidR="00001F6E" w:rsidRDefault="00001F6E">
      <w:r>
        <w:t>Executing drop_duplicates</w:t>
      </w:r>
    </w:p>
    <w:p w14:paraId="6AD12B1F" w14:textId="5C5EC4C7" w:rsidR="00001F6E" w:rsidRDefault="00EF4852">
      <w:r w:rsidRPr="00EF4852">
        <w:drawing>
          <wp:inline distT="0" distB="0" distL="0" distR="0" wp14:anchorId="3AAFF3B0" wp14:editId="54538BC3">
            <wp:extent cx="5731510" cy="1398905"/>
            <wp:effectExtent l="0" t="0" r="2540" b="0"/>
            <wp:docPr id="28236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626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173F" w14:textId="3C494E14" w:rsidR="00001F6E" w:rsidRDefault="00AC7737">
      <w:r>
        <w:lastRenderedPageBreak/>
        <w:t>Function median</w:t>
      </w:r>
    </w:p>
    <w:p w14:paraId="6CBA782E" w14:textId="652114EE" w:rsidR="00AC7737" w:rsidRDefault="00EF4852">
      <w:r w:rsidRPr="00EF4852">
        <w:drawing>
          <wp:inline distT="0" distB="0" distL="0" distR="0" wp14:anchorId="412CDEA1" wp14:editId="79D86464">
            <wp:extent cx="5731510" cy="2743835"/>
            <wp:effectExtent l="0" t="0" r="2540" b="0"/>
            <wp:docPr id="212985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502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445F" w14:textId="62D95171" w:rsidR="00AC7737" w:rsidRDefault="00EF4852">
      <w:r w:rsidRPr="00EF4852">
        <w:drawing>
          <wp:inline distT="0" distB="0" distL="0" distR="0" wp14:anchorId="46163D3C" wp14:editId="60377C00">
            <wp:extent cx="5731510" cy="1519555"/>
            <wp:effectExtent l="0" t="0" r="2540" b="4445"/>
            <wp:docPr id="1684311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111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4415" w14:textId="0609FD7F" w:rsidR="007530DA" w:rsidRDefault="007530DA">
      <w:r>
        <w:t>Execute median</w:t>
      </w:r>
    </w:p>
    <w:p w14:paraId="0C4A49FF" w14:textId="3107A6FA" w:rsidR="007530DA" w:rsidRDefault="00EF4852">
      <w:r w:rsidRPr="00EF4852">
        <w:drawing>
          <wp:inline distT="0" distB="0" distL="0" distR="0" wp14:anchorId="0D9D99F2" wp14:editId="7D6AE39D">
            <wp:extent cx="5731510" cy="2661285"/>
            <wp:effectExtent l="0" t="0" r="2540" b="5715"/>
            <wp:docPr id="162090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054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4967" w14:textId="3BFFC0C3" w:rsidR="00C10317" w:rsidRDefault="00C10317">
      <w:r>
        <w:t>Def OHE</w:t>
      </w:r>
    </w:p>
    <w:p w14:paraId="6452F2C3" w14:textId="7D227004" w:rsidR="00C10317" w:rsidRDefault="00C10317">
      <w:r w:rsidRPr="00C10317">
        <w:lastRenderedPageBreak/>
        <w:drawing>
          <wp:inline distT="0" distB="0" distL="0" distR="0" wp14:anchorId="2D3048FC" wp14:editId="065416F1">
            <wp:extent cx="5731510" cy="2648585"/>
            <wp:effectExtent l="0" t="0" r="2540" b="0"/>
            <wp:docPr id="96243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346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7E13" w14:textId="382E4D38" w:rsidR="00C10317" w:rsidRDefault="00C10317">
      <w:r>
        <w:t>Execute ohe</w:t>
      </w:r>
    </w:p>
    <w:p w14:paraId="70F430E2" w14:textId="38D5BD18" w:rsidR="00C10317" w:rsidRDefault="00C10317">
      <w:r w:rsidRPr="00C10317">
        <w:drawing>
          <wp:inline distT="0" distB="0" distL="0" distR="0" wp14:anchorId="7AC4054D" wp14:editId="2091E4BF">
            <wp:extent cx="5731510" cy="1771650"/>
            <wp:effectExtent l="0" t="0" r="2540" b="0"/>
            <wp:docPr id="134257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703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7E65" w14:textId="2D739EDB" w:rsidR="007530DA" w:rsidRDefault="00C10317">
      <w:r>
        <w:t>Def ohe_transform</w:t>
      </w:r>
    </w:p>
    <w:p w14:paraId="2D4EE113" w14:textId="0D2567D3" w:rsidR="00C10317" w:rsidRDefault="00C10317">
      <w:r w:rsidRPr="00C10317">
        <w:drawing>
          <wp:inline distT="0" distB="0" distL="0" distR="0" wp14:anchorId="6F0CC5BE" wp14:editId="1EFA26F7">
            <wp:extent cx="5731510" cy="3133090"/>
            <wp:effectExtent l="0" t="0" r="2540" b="0"/>
            <wp:docPr id="31371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131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799A" w14:textId="5BD2F024" w:rsidR="00C10317" w:rsidRDefault="00C10317">
      <w:r w:rsidRPr="00C10317">
        <w:lastRenderedPageBreak/>
        <w:drawing>
          <wp:inline distT="0" distB="0" distL="0" distR="0" wp14:anchorId="46538193" wp14:editId="6963E46E">
            <wp:extent cx="5731510" cy="2244090"/>
            <wp:effectExtent l="0" t="0" r="2540" b="3810"/>
            <wp:docPr id="158904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409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2ACA" w14:textId="2B8A8D2A" w:rsidR="00C10317" w:rsidRDefault="00C10317">
      <w:r>
        <w:t>Execute ohe transform</w:t>
      </w:r>
    </w:p>
    <w:p w14:paraId="6F5DB3A7" w14:textId="765962D1" w:rsidR="00C10317" w:rsidRDefault="00C10317">
      <w:r w:rsidRPr="00C10317">
        <w:drawing>
          <wp:inline distT="0" distB="0" distL="0" distR="0" wp14:anchorId="5E30F5A4" wp14:editId="3249D4FC">
            <wp:extent cx="5731510" cy="3157220"/>
            <wp:effectExtent l="0" t="0" r="2540" b="5080"/>
            <wp:docPr id="148776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636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E92A" w14:textId="1332C915" w:rsidR="00AC7737" w:rsidRDefault="00010124">
      <w:r>
        <w:t>Serialize x data</w:t>
      </w:r>
    </w:p>
    <w:p w14:paraId="5538E1DB" w14:textId="2E318DA9" w:rsidR="00010124" w:rsidRDefault="00010124">
      <w:r w:rsidRPr="00010124">
        <w:drawing>
          <wp:inline distT="0" distB="0" distL="0" distR="0" wp14:anchorId="3E14530D" wp14:editId="68C68B38">
            <wp:extent cx="5731510" cy="1534795"/>
            <wp:effectExtent l="0" t="0" r="2540" b="8255"/>
            <wp:docPr id="161297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790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9C91" w14:textId="7470A312" w:rsidR="00010124" w:rsidRDefault="00010124">
      <w:r>
        <w:t>Serialize y data</w:t>
      </w:r>
    </w:p>
    <w:p w14:paraId="75DC4906" w14:textId="32A0D1C3" w:rsidR="00010124" w:rsidRDefault="00010124">
      <w:r w:rsidRPr="00010124">
        <w:drawing>
          <wp:inline distT="0" distB="0" distL="0" distR="0" wp14:anchorId="5E9BFA22" wp14:editId="20D7D175">
            <wp:extent cx="4922947" cy="579170"/>
            <wp:effectExtent l="0" t="0" r="0" b="0"/>
            <wp:docPr id="72355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563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FAFE" w14:textId="1B2CC6C3" w:rsidR="00010124" w:rsidRDefault="00010124">
      <w:r>
        <w:lastRenderedPageBreak/>
        <w:t>Feature engineering</w:t>
      </w:r>
    </w:p>
    <w:p w14:paraId="53ED01DA" w14:textId="3CCCDAD4" w:rsidR="00010124" w:rsidRDefault="00010124">
      <w:r w:rsidRPr="00010124">
        <w:drawing>
          <wp:inline distT="0" distB="0" distL="0" distR="0" wp14:anchorId="19F3CF6F" wp14:editId="7C59F27A">
            <wp:extent cx="5731510" cy="4109085"/>
            <wp:effectExtent l="0" t="0" r="2540" b="5715"/>
            <wp:docPr id="19309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04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8556" w14:textId="2BB21F97" w:rsidR="00CB321F" w:rsidRDefault="00CB321F">
      <w:r>
        <w:t>Import</w:t>
      </w:r>
    </w:p>
    <w:p w14:paraId="034B3335" w14:textId="4B9CA2E4" w:rsidR="00CB321F" w:rsidRDefault="00CB321F">
      <w:r w:rsidRPr="00CB321F">
        <w:drawing>
          <wp:inline distT="0" distB="0" distL="0" distR="0" wp14:anchorId="5321D872" wp14:editId="54798287">
            <wp:extent cx="5067739" cy="1539373"/>
            <wp:effectExtent l="0" t="0" r="0" b="3810"/>
            <wp:docPr id="6938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98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4A84" w14:textId="204FDCDD" w:rsidR="00CB321F" w:rsidRDefault="00CB321F">
      <w:r>
        <w:t>Execute deseriealize</w:t>
      </w:r>
    </w:p>
    <w:p w14:paraId="3FD7F4CE" w14:textId="6AA0AA15" w:rsidR="00CB321F" w:rsidRDefault="00CB321F">
      <w:r w:rsidRPr="00CB321F">
        <w:lastRenderedPageBreak/>
        <w:drawing>
          <wp:inline distT="0" distB="0" distL="0" distR="0" wp14:anchorId="30A9C823" wp14:editId="7C6FBEC1">
            <wp:extent cx="5395428" cy="2705334"/>
            <wp:effectExtent l="0" t="0" r="0" b="0"/>
            <wp:docPr id="1972609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095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2C1C" w14:textId="5F5ECBDE" w:rsidR="00CB321F" w:rsidRDefault="00CB321F">
      <w:r>
        <w:t>Ros</w:t>
      </w:r>
    </w:p>
    <w:p w14:paraId="0292547E" w14:textId="0A270165" w:rsidR="00CB321F" w:rsidRDefault="00CB321F">
      <w:r w:rsidRPr="00CB321F">
        <w:drawing>
          <wp:inline distT="0" distB="0" distL="0" distR="0" wp14:anchorId="156D3C03" wp14:editId="1AA3FB09">
            <wp:extent cx="5464013" cy="1257409"/>
            <wp:effectExtent l="0" t="0" r="3810" b="0"/>
            <wp:docPr id="171917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752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CB5E" w14:textId="1A20A19C" w:rsidR="00CB321F" w:rsidRDefault="00CB321F">
      <w:r>
        <w:t>Distribution</w:t>
      </w:r>
    </w:p>
    <w:p w14:paraId="15D68BB4" w14:textId="3F79BB76" w:rsidR="00CB321F" w:rsidRDefault="00CB321F">
      <w:r w:rsidRPr="00CB321F">
        <w:drawing>
          <wp:inline distT="0" distB="0" distL="0" distR="0" wp14:anchorId="3C198438" wp14:editId="0C555B18">
            <wp:extent cx="5731510" cy="3667760"/>
            <wp:effectExtent l="0" t="0" r="2540" b="8890"/>
            <wp:docPr id="114148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888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22B6" w14:textId="698B07C5" w:rsidR="00CB321F" w:rsidRDefault="00CB321F">
      <w:r>
        <w:t>X_train_ros</w:t>
      </w:r>
    </w:p>
    <w:p w14:paraId="006138C6" w14:textId="763A68B3" w:rsidR="00CB321F" w:rsidRDefault="00CB321F">
      <w:r w:rsidRPr="00CB321F">
        <w:lastRenderedPageBreak/>
        <w:drawing>
          <wp:inline distT="0" distB="0" distL="0" distR="0" wp14:anchorId="39CF91A4" wp14:editId="1A0D2795">
            <wp:extent cx="5731510" cy="2310765"/>
            <wp:effectExtent l="0" t="0" r="2540" b="0"/>
            <wp:docPr id="118508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842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F08C" w14:textId="3A9C74A4" w:rsidR="00CB321F" w:rsidRDefault="00CB321F">
      <w:r>
        <w:t>Result ros</w:t>
      </w:r>
    </w:p>
    <w:p w14:paraId="1980DA7C" w14:textId="3F3E3248" w:rsidR="00CB321F" w:rsidRDefault="00CB321F">
      <w:r w:rsidRPr="00CB321F">
        <w:drawing>
          <wp:inline distT="0" distB="0" distL="0" distR="0" wp14:anchorId="501BBB30" wp14:editId="5E95EB43">
            <wp:extent cx="5731510" cy="4170045"/>
            <wp:effectExtent l="0" t="0" r="2540" b="1905"/>
            <wp:docPr id="5364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76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EF62" w14:textId="50D94A05" w:rsidR="00CB321F" w:rsidRDefault="00CB321F">
      <w:r>
        <w:t>Serialize</w:t>
      </w:r>
    </w:p>
    <w:p w14:paraId="0C234741" w14:textId="1E75E30A" w:rsidR="00CB321F" w:rsidRDefault="00CB321F">
      <w:r w:rsidRPr="00CB321F">
        <w:lastRenderedPageBreak/>
        <w:drawing>
          <wp:inline distT="0" distB="0" distL="0" distR="0" wp14:anchorId="2B93AEE8" wp14:editId="37094B2C">
            <wp:extent cx="5731510" cy="2101215"/>
            <wp:effectExtent l="0" t="0" r="2540" b="0"/>
            <wp:docPr id="31073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343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32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D55"/>
    <w:rsid w:val="00001F6E"/>
    <w:rsid w:val="00010124"/>
    <w:rsid w:val="0034682A"/>
    <w:rsid w:val="00451446"/>
    <w:rsid w:val="00520261"/>
    <w:rsid w:val="007530DA"/>
    <w:rsid w:val="007B0370"/>
    <w:rsid w:val="007C710F"/>
    <w:rsid w:val="00896900"/>
    <w:rsid w:val="00937D55"/>
    <w:rsid w:val="009D5808"/>
    <w:rsid w:val="00AC7737"/>
    <w:rsid w:val="00C10317"/>
    <w:rsid w:val="00CB321F"/>
    <w:rsid w:val="00E61FFD"/>
    <w:rsid w:val="00EF4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4DE28"/>
  <w15:chartTrackingRefBased/>
  <w15:docId w15:val="{1FA74B07-C417-4ECA-81C0-350B65E28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0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6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6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15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Wahyunan Andika</dc:creator>
  <cp:keywords/>
  <dc:description/>
  <cp:lastModifiedBy>Wahyunan Andika</cp:lastModifiedBy>
  <cp:revision>1</cp:revision>
  <dcterms:created xsi:type="dcterms:W3CDTF">2024-10-13T11:55:00Z</dcterms:created>
  <dcterms:modified xsi:type="dcterms:W3CDTF">2024-10-13T15:46:00Z</dcterms:modified>
</cp:coreProperties>
</file>