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610C9" w14:textId="395F8477" w:rsidR="006464EE" w:rsidRPr="006464EE" w:rsidRDefault="006464EE" w:rsidP="006464EE">
      <w:r>
        <w:t xml:space="preserve">CONTOH DRAFT </w:t>
      </w:r>
      <w:r w:rsidRPr="006464EE">
        <w:t>SURAT PENUNJUKKAN PENYELIA HALAL DARI PERUSAHAAN</w:t>
      </w:r>
    </w:p>
    <w:p w14:paraId="681825D1" w14:textId="77777777" w:rsidR="006464EE" w:rsidRDefault="006464EE">
      <w:r>
        <w:br/>
        <w:t>[KOP PERUSAHAAN]</w:t>
      </w:r>
    </w:p>
    <w:p w14:paraId="7AFA6CE6" w14:textId="0FDB38A1" w:rsidR="006464EE" w:rsidRDefault="006464EE">
      <w:r>
        <w:t>[NAMA PERUSAHAAN]</w:t>
      </w:r>
    </w:p>
    <w:p w14:paraId="54790265" w14:textId="016FBF03" w:rsidR="006464EE" w:rsidRDefault="006464EE">
      <w:r>
        <w:t>[NO. SURAT]</w:t>
      </w:r>
    </w:p>
    <w:p w14:paraId="589BA38E" w14:textId="65DE6A8F" w:rsidR="006464EE" w:rsidRDefault="006464EE"/>
    <w:p w14:paraId="20AAD6FA" w14:textId="5F7BE077" w:rsidR="006464EE" w:rsidRDefault="006464EE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4E3D37C" w14:textId="2E4807CE" w:rsidR="006464EE" w:rsidRDefault="006464EE">
      <w:r>
        <w:t>Nama</w:t>
      </w:r>
      <w:r w:rsidR="000258DE">
        <w:tab/>
      </w:r>
      <w:r w:rsidR="000258DE">
        <w:tab/>
      </w:r>
      <w:r>
        <w:t>:</w:t>
      </w:r>
    </w:p>
    <w:p w14:paraId="01862742" w14:textId="324DC9D3" w:rsidR="006464EE" w:rsidRDefault="006464EE">
      <w:proofErr w:type="spellStart"/>
      <w:r>
        <w:t>Jabatan</w:t>
      </w:r>
      <w:proofErr w:type="spellEnd"/>
      <w:r w:rsidR="000258DE">
        <w:tab/>
      </w:r>
      <w:r w:rsidR="000258DE">
        <w:tab/>
      </w:r>
      <w:r>
        <w:t>:</w:t>
      </w:r>
    </w:p>
    <w:p w14:paraId="1AF50D6C" w14:textId="4610AE5E" w:rsidR="006464EE" w:rsidRDefault="006464EE"/>
    <w:p w14:paraId="08FE2697" w14:textId="4999AD90" w:rsidR="006464EE" w:rsidRDefault="006464EE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penyelia</w:t>
      </w:r>
      <w:proofErr w:type="spellEnd"/>
      <w:r>
        <w:t xml:space="preserve"> halal,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7A45085" w14:textId="5BFD93D0" w:rsidR="006464EE" w:rsidRDefault="006464EE">
      <w:r>
        <w:t>Nama</w:t>
      </w:r>
      <w:r w:rsidR="000258DE">
        <w:tab/>
      </w:r>
      <w:r w:rsidR="000258DE">
        <w:tab/>
      </w:r>
      <w:r>
        <w:t>:</w:t>
      </w:r>
      <w:r w:rsidR="000258DE">
        <w:t xml:space="preserve"> </w:t>
      </w:r>
    </w:p>
    <w:p w14:paraId="48D2CC32" w14:textId="2A1C740C" w:rsidR="006464EE" w:rsidRDefault="006464EE">
      <w:proofErr w:type="spellStart"/>
      <w:r>
        <w:t>Jabatan</w:t>
      </w:r>
      <w:proofErr w:type="spellEnd"/>
      <w:r w:rsidR="000258DE">
        <w:tab/>
      </w:r>
      <w:r w:rsidR="000258DE">
        <w:tab/>
      </w:r>
      <w:r>
        <w:t>:</w:t>
      </w:r>
      <w:r w:rsidR="000258DE">
        <w:t xml:space="preserve"> </w:t>
      </w:r>
    </w:p>
    <w:p w14:paraId="1EA47325" w14:textId="25E2053F" w:rsidR="006464EE" w:rsidRDefault="006464EE"/>
    <w:p w14:paraId="6AEFFB34" w14:textId="366784ED" w:rsidR="006464EE" w:rsidRDefault="006464EE">
      <w:r>
        <w:t xml:space="preserve">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3C633AC9" w14:textId="5E81EB92" w:rsidR="006464EE" w:rsidRDefault="006464EE" w:rsidP="006464EE">
      <w:pPr>
        <w:pStyle w:val="ListParagraph"/>
        <w:numPr>
          <w:ilvl w:val="0"/>
          <w:numId w:val="2"/>
        </w:numPr>
      </w:pPr>
      <w:proofErr w:type="spellStart"/>
      <w:r>
        <w:t>Mengawasi</w:t>
      </w:r>
      <w:proofErr w:type="spellEnd"/>
      <w:r>
        <w:t xml:space="preserve"> Proses </w:t>
      </w:r>
      <w:proofErr w:type="spellStart"/>
      <w:r>
        <w:t>Produksi</w:t>
      </w:r>
      <w:proofErr w:type="spellEnd"/>
      <w:r>
        <w:t xml:space="preserve"> Halal (PPH) di Perusahaan</w:t>
      </w:r>
    </w:p>
    <w:p w14:paraId="39372E42" w14:textId="33CE30C0" w:rsidR="006464EE" w:rsidRDefault="006464EE" w:rsidP="006464EE">
      <w:pPr>
        <w:pStyle w:val="ListParagraph"/>
        <w:numPr>
          <w:ilvl w:val="0"/>
          <w:numId w:val="2"/>
        </w:numPr>
      </w:pPr>
      <w:proofErr w:type="spellStart"/>
      <w:r>
        <w:t>Menentukan</w:t>
      </w:r>
      <w:proofErr w:type="spellEnd"/>
      <w:r>
        <w:t xml:space="preserve"> Tindakan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Pencegahan</w:t>
      </w:r>
      <w:proofErr w:type="spellEnd"/>
    </w:p>
    <w:p w14:paraId="083115D0" w14:textId="3343435B" w:rsidR="006464EE" w:rsidRDefault="006464EE" w:rsidP="006464EE">
      <w:pPr>
        <w:pStyle w:val="ListParagraph"/>
        <w:numPr>
          <w:ilvl w:val="0"/>
          <w:numId w:val="2"/>
        </w:numPr>
      </w:pPr>
      <w:proofErr w:type="spellStart"/>
      <w:r>
        <w:t>Mengkoordinasikan</w:t>
      </w:r>
      <w:proofErr w:type="spellEnd"/>
      <w:r>
        <w:t xml:space="preserve"> PPH</w:t>
      </w:r>
    </w:p>
    <w:p w14:paraId="367BBC5F" w14:textId="2C80EC48" w:rsidR="006464EE" w:rsidRDefault="006464EE" w:rsidP="006464EE">
      <w:pPr>
        <w:pStyle w:val="ListParagraph"/>
        <w:numPr>
          <w:ilvl w:val="0"/>
          <w:numId w:val="2"/>
        </w:numPr>
      </w:pPr>
      <w:proofErr w:type="spellStart"/>
      <w:r>
        <w:t>Mendampingi</w:t>
      </w:r>
      <w:proofErr w:type="spellEnd"/>
      <w:r>
        <w:t xml:space="preserve"> Auditor Halal LPH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pemeriksaan</w:t>
      </w:r>
      <w:proofErr w:type="spellEnd"/>
    </w:p>
    <w:p w14:paraId="68F548EA" w14:textId="42DED08E" w:rsidR="006464EE" w:rsidRDefault="006464EE" w:rsidP="006464EE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8F3A270" w14:textId="35AB8E23" w:rsidR="006464EE" w:rsidRDefault="006464EE" w:rsidP="006464EE"/>
    <w:p w14:paraId="36AF95AB" w14:textId="774B49A9" w:rsidR="006464EE" w:rsidRDefault="006464EE" w:rsidP="006464EE">
      <w:r>
        <w:t>TTD,</w:t>
      </w:r>
    </w:p>
    <w:p w14:paraId="1E55C9EA" w14:textId="5C2FD0AD" w:rsidR="006464EE" w:rsidRDefault="006464EE" w:rsidP="006464EE"/>
    <w:p w14:paraId="31655F4E" w14:textId="190600BD" w:rsidR="006464EE" w:rsidRDefault="006464EE" w:rsidP="006464EE"/>
    <w:p w14:paraId="16571E7E" w14:textId="54EBDD6D" w:rsidR="006464EE" w:rsidRDefault="006464EE" w:rsidP="006464EE">
      <w:proofErr w:type="spellStart"/>
      <w:r>
        <w:t>Pimpinan</w:t>
      </w:r>
      <w:proofErr w:type="spellEnd"/>
      <w:r>
        <w:t xml:space="preserve"> Perusahaan</w:t>
      </w:r>
    </w:p>
    <w:sectPr w:rsidR="00646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1744D"/>
    <w:multiLevelType w:val="hybridMultilevel"/>
    <w:tmpl w:val="EF4CC6B4"/>
    <w:lvl w:ilvl="0" w:tplc="A280A88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52E649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B2A92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A8A56A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E8835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EE4D0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65EB7D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BA4B0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B6AF2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54DAB"/>
    <w:multiLevelType w:val="hybridMultilevel"/>
    <w:tmpl w:val="BF06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EE"/>
    <w:rsid w:val="000258DE"/>
    <w:rsid w:val="006464EE"/>
    <w:rsid w:val="008B7C5F"/>
    <w:rsid w:val="008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9B56"/>
  <w15:chartTrackingRefBased/>
  <w15:docId w15:val="{1101AC7A-0134-4759-BD22-AA6C5A12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7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79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LPPOM</dc:creator>
  <cp:keywords/>
  <dc:description/>
  <cp:lastModifiedBy>dwi andayani</cp:lastModifiedBy>
  <cp:revision>3</cp:revision>
  <dcterms:created xsi:type="dcterms:W3CDTF">2021-06-07T23:09:00Z</dcterms:created>
  <dcterms:modified xsi:type="dcterms:W3CDTF">2021-10-23T08:38:00Z</dcterms:modified>
</cp:coreProperties>
</file>