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098C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41098C" w:rsidRP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UJIAN TENGAH SEMESTER</w:t>
      </w:r>
    </w:p>
    <w:p w:rsidR="0041098C" w:rsidRP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41098C">
        <w:rPr>
          <w:rFonts w:ascii="Times New Roman" w:hAnsi="Times New Roman" w:cs="Times New Roman"/>
          <w:b/>
          <w:sz w:val="32"/>
          <w:szCs w:val="32"/>
          <w:lang w:val="id-ID"/>
        </w:rPr>
        <w:t>CIJ340 / Pratikum Jaringan Komputer Lanjutan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776009" wp14:editId="05ABFD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686656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e-bw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5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Yuda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Pratama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  <w:t>201581183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ILMU KOMPUTER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ESA UNGGUL</w:t>
      </w:r>
    </w:p>
    <w:p w:rsidR="0041098C" w:rsidRP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2019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1098C" w:rsidRDefault="0041098C" w:rsidP="00410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informasi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server</w:t>
      </w:r>
    </w:p>
    <w:p w:rsidR="004D1404" w:rsidRDefault="00E90668" w:rsidP="004D14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BA4B9" wp14:editId="1ECB4EAF">
                <wp:simplePos x="0" y="0"/>
                <wp:positionH relativeFrom="column">
                  <wp:posOffset>466725</wp:posOffset>
                </wp:positionH>
                <wp:positionV relativeFrom="paragraph">
                  <wp:posOffset>3345180</wp:posOffset>
                </wp:positionV>
                <wp:extent cx="50196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0668" w:rsidRPr="00E90668" w:rsidRDefault="00E90668" w:rsidP="00E9066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Setting 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BA4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.75pt;margin-top:263.4pt;width:39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" stroked="f">
                <v:textbox style="mso-fit-shape-to-text:t" inset="0,0,0,0">
                  <w:txbxContent>
                    <w:p w:rsidR="00E90668" w:rsidRPr="00E90668" w:rsidRDefault="00E90668" w:rsidP="00E9066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Setting add user</w:t>
                      </w:r>
                    </w:p>
                  </w:txbxContent>
                </v:textbox>
              </v:shape>
            </w:pict>
          </mc:Fallback>
        </mc:AlternateContent>
      </w:r>
      <w:r w:rsidR="004D140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D99396" wp14:editId="03FFA5E8">
            <wp:simplePos x="0" y="0"/>
            <wp:positionH relativeFrom="column">
              <wp:posOffset>466725</wp:posOffset>
            </wp:positionH>
            <wp:positionV relativeFrom="paragraph">
              <wp:posOffset>3810</wp:posOffset>
            </wp:positionV>
            <wp:extent cx="5019675" cy="32847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8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0668" w:rsidRDefault="00E90668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098C" w:rsidRDefault="0041098C" w:rsidP="004D14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1404" w:rsidRDefault="004D1404" w:rsidP="004D1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4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668" w:rsidRPr="00E90668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="00E90668" w:rsidRPr="00E9066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140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D1404">
        <w:rPr>
          <w:rFonts w:ascii="Times New Roman" w:hAnsi="Times New Roman" w:cs="Times New Roman"/>
          <w:sz w:val="24"/>
          <w:szCs w:val="24"/>
        </w:rPr>
        <w:t xml:space="preserve"> admin2019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samba server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404">
        <w:rPr>
          <w:rFonts w:ascii="Times New Roman" w:hAnsi="Times New Roman" w:cs="Times New Roman"/>
          <w:sz w:val="24"/>
          <w:szCs w:val="24"/>
        </w:rPr>
        <w:t>namauser</w:t>
      </w:r>
      <w:proofErr w:type="spellEnd"/>
      <w:r w:rsidRPr="004D1404">
        <w:rPr>
          <w:rFonts w:ascii="Times New Roman" w:hAnsi="Times New Roman" w:cs="Times New Roman"/>
          <w:sz w:val="24"/>
          <w:szCs w:val="24"/>
        </w:rPr>
        <w:t>).</w:t>
      </w:r>
    </w:p>
    <w:p w:rsidR="00EA3669" w:rsidRDefault="00EA3669" w:rsidP="00EA366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4D1404" w:rsidRDefault="00EA3669" w:rsidP="004D14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D28284" wp14:editId="43E5E336">
            <wp:simplePos x="0" y="0"/>
            <wp:positionH relativeFrom="column">
              <wp:posOffset>419100</wp:posOffset>
            </wp:positionH>
            <wp:positionV relativeFrom="paragraph">
              <wp:posOffset>6985</wp:posOffset>
            </wp:positionV>
            <wp:extent cx="5219700" cy="29489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nfigurasi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04" w:rsidRDefault="004D1404" w:rsidP="004D14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404" w:rsidRPr="004D1404" w:rsidRDefault="004D1404" w:rsidP="004D14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404" w:rsidRDefault="004D1404" w:rsidP="004D1404">
      <w:pPr>
        <w:rPr>
          <w:rFonts w:ascii="Times New Roman" w:hAnsi="Times New Roman" w:cs="Times New Roman"/>
          <w:sz w:val="24"/>
          <w:szCs w:val="24"/>
        </w:rPr>
      </w:pPr>
    </w:p>
    <w:p w:rsidR="004D1404" w:rsidRPr="004D1404" w:rsidRDefault="004D1404" w:rsidP="004D1404">
      <w:pPr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41098C" w:rsidP="004109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41098C" w:rsidP="004109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098C" w:rsidRDefault="00EA3669" w:rsidP="0041098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99011" wp14:editId="55D8B351">
                <wp:simplePos x="0" y="0"/>
                <wp:positionH relativeFrom="margin">
                  <wp:posOffset>57150</wp:posOffset>
                </wp:positionH>
                <wp:positionV relativeFrom="paragraph">
                  <wp:posOffset>331470</wp:posOffset>
                </wp:positionV>
                <wp:extent cx="5581650" cy="635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0668" w:rsidRPr="00E90668" w:rsidRDefault="00E90668" w:rsidP="00E9066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9066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Setting password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99011" id="Text Box 7" o:spid="_x0000_s1027" type="#_x0000_t202" style="position:absolute;left:0;text-align:left;margin-left:4.5pt;margin-top:26.1pt;width:439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" stroked="f">
                <v:textbox style="mso-fit-shape-to-text:t" inset="0,0,0,0">
                  <w:txbxContent>
                    <w:p w:rsidR="00E90668" w:rsidRPr="00E90668" w:rsidRDefault="00E90668" w:rsidP="00E9066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9066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Setting password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098C" w:rsidRDefault="0041098C" w:rsidP="004109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098C" w:rsidRPr="00E90668" w:rsidRDefault="00EA3669" w:rsidP="004D14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EA3669">
        <w:rPr>
          <w:rFonts w:ascii="Times New Roman" w:hAnsi="Times New Roman" w:cs="Times New Roman"/>
          <w:b/>
          <w:sz w:val="24"/>
          <w:szCs w:val="24"/>
        </w:rPr>
        <w:t>ambar</w:t>
      </w:r>
      <w:proofErr w:type="spellEnd"/>
      <w:r w:rsidRPr="00EA3669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D1404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4D1404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4D1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D1404">
        <w:rPr>
          <w:rFonts w:ascii="Times New Roman" w:hAnsi="Times New Roman" w:cs="Times New Roman"/>
          <w:sz w:val="24"/>
          <w:szCs w:val="24"/>
        </w:rPr>
        <w:t xml:space="preserve"> server samba </w:t>
      </w:r>
      <w:proofErr w:type="spellStart"/>
      <w:r w:rsidR="004D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404">
        <w:rPr>
          <w:rFonts w:ascii="Times New Roman" w:hAnsi="Times New Roman" w:cs="Times New Roman"/>
          <w:sz w:val="24"/>
          <w:szCs w:val="24"/>
        </w:rPr>
        <w:t xml:space="preserve"> admin2019</w:t>
      </w:r>
    </w:p>
    <w:p w:rsidR="00E90668" w:rsidRDefault="00E90668" w:rsidP="00E906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668" w:rsidRDefault="00E90668" w:rsidP="00E906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669" w:rsidRDefault="00E90668" w:rsidP="00EA3669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12A4A5B" wp14:editId="7E737CF1">
            <wp:extent cx="5943600" cy="124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mas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68" w:rsidRPr="00EA3669" w:rsidRDefault="00EA3669" w:rsidP="00EA366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proofErr w:type="spellStart"/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C07B9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EA366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Setting IP</w:t>
      </w:r>
    </w:p>
    <w:p w:rsidR="00E90668" w:rsidRPr="00E90668" w:rsidRDefault="00E90668" w:rsidP="00E906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E90668" w:rsidP="004109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A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9" w:rsidRPr="00EA3669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="00EA3669" w:rsidRPr="00EA3669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setting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172.20.3.65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3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255.255.255.224</w:t>
      </w:r>
    </w:p>
    <w:p w:rsidR="00EA3669" w:rsidRDefault="00EA3669" w:rsidP="00EA366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Pr="00EA3669" w:rsidRDefault="00EA3669" w:rsidP="00EA366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41098C" w:rsidRDefault="00EA3669" w:rsidP="00410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0071C" wp14:editId="0F1D6B7B">
                <wp:simplePos x="0" y="0"/>
                <wp:positionH relativeFrom="column">
                  <wp:posOffset>352425</wp:posOffset>
                </wp:positionH>
                <wp:positionV relativeFrom="paragraph">
                  <wp:posOffset>3846195</wp:posOffset>
                </wp:positionV>
                <wp:extent cx="554926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3669" w:rsidRPr="00EA3669" w:rsidRDefault="00EA3669" w:rsidP="00EA366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A366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Install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71C" id="Text Box 9" o:spid="_x0000_s1028" type="#_x0000_t202" style="position:absolute;left:0;text-align:left;margin-left:27.75pt;margin-top:302.85pt;width:436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" stroked="f">
                <v:textbox style="mso-fit-shape-to-text:t" inset="0,0,0,0">
                  <w:txbxContent>
                    <w:p w:rsidR="00EA3669" w:rsidRPr="00EA3669" w:rsidRDefault="00EA3669" w:rsidP="00EA366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A366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Install samba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BF7AB3A" wp14:editId="1770BD2B">
            <wp:simplePos x="0" y="0"/>
            <wp:positionH relativeFrom="column">
              <wp:posOffset>352425</wp:posOffset>
            </wp:positionH>
            <wp:positionV relativeFrom="paragraph">
              <wp:posOffset>302895</wp:posOffset>
            </wp:positionV>
            <wp:extent cx="5549265" cy="3486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 SAMBAD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8" b="4368"/>
                    <a:stretch/>
                  </pic:blipFill>
                  <pic:spPr bwMode="auto">
                    <a:xfrm>
                      <a:off x="0" y="0"/>
                      <a:ext cx="554926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98C">
        <w:rPr>
          <w:rFonts w:ascii="Times New Roman" w:hAnsi="Times New Roman" w:cs="Times New Roman"/>
          <w:b/>
          <w:sz w:val="32"/>
          <w:szCs w:val="32"/>
        </w:rPr>
        <w:t>Setting samba</w:t>
      </w:r>
    </w:p>
    <w:p w:rsidR="00EA3669" w:rsidRDefault="00EA3669" w:rsidP="00EA366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Pr="00EA3669" w:rsidRDefault="00EA3669" w:rsidP="00EA366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3669" w:rsidRDefault="00EA3669" w:rsidP="00EA3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69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A3669"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samba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A441076" wp14:editId="70383989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667250" cy="282727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/>
                    <a:stretch/>
                  </pic:blipFill>
                  <pic:spPr bwMode="auto">
                    <a:xfrm>
                      <a:off x="0" y="0"/>
                      <a:ext cx="4667250" cy="282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5A6D3A" w:rsidP="00EA3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3F3E4" wp14:editId="08F055F0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4667250" cy="635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3669" w:rsidRPr="005A6D3A" w:rsidRDefault="00EA3669" w:rsidP="005A6D3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Setting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F3E4" id="Text Box 12" o:spid="_x0000_s1029" type="#_x0000_t202" style="position:absolute;left:0;text-align:left;margin-left:0;margin-top:6.5pt;width:367.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" stroked="f">
                <v:textbox style="mso-fit-shape-to-text:t" inset="0,0,0,0">
                  <w:txbxContent>
                    <w:p w:rsidR="00EA3669" w:rsidRPr="005A6D3A" w:rsidRDefault="00EA3669" w:rsidP="005A6D3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Setting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6D3A" w:rsidRPr="00EA3669" w:rsidRDefault="005A6D3A" w:rsidP="00EA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samba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folder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client windows</w:t>
      </w:r>
    </w:p>
    <w:p w:rsidR="00EA3669" w:rsidRDefault="005A6D3A" w:rsidP="00EA36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4F7CB83" wp14:editId="414743A5">
            <wp:simplePos x="0" y="0"/>
            <wp:positionH relativeFrom="margin">
              <wp:posOffset>638175</wp:posOffset>
            </wp:positionH>
            <wp:positionV relativeFrom="paragraph">
              <wp:posOffset>190500</wp:posOffset>
            </wp:positionV>
            <wp:extent cx="3533775" cy="2507491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87" cy="25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5A6D3A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D7424" wp14:editId="483D4A91">
                <wp:simplePos x="0" y="0"/>
                <wp:positionH relativeFrom="column">
                  <wp:posOffset>1500505</wp:posOffset>
                </wp:positionH>
                <wp:positionV relativeFrom="paragraph">
                  <wp:posOffset>93345</wp:posOffset>
                </wp:positionV>
                <wp:extent cx="414337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6D3A" w:rsidRPr="005A6D3A" w:rsidRDefault="005A6D3A" w:rsidP="005A6D3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Path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di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D7424" id="Text Box 13" o:spid="_x0000_s1030" type="#_x0000_t202" style="position:absolute;left:0;text-align:left;margin-left:118.15pt;margin-top:7.35pt;width:326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" stroked="f">
                <v:textbox style="mso-fit-shape-to-text:t" inset="0,0,0,0">
                  <w:txbxContent>
                    <w:p w:rsidR="005A6D3A" w:rsidRPr="005A6D3A" w:rsidRDefault="005A6D3A" w:rsidP="005A6D3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Path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di share</w:t>
                      </w:r>
                    </w:p>
                  </w:txbxContent>
                </v:textbox>
              </v:shape>
            </w:pict>
          </mc:Fallback>
        </mc:AlternateContent>
      </w: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A3669" w:rsidRDefault="00EA3669" w:rsidP="00EA36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share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windows</w:t>
      </w:r>
    </w:p>
    <w:p w:rsidR="00EA3669" w:rsidRDefault="00EA3669" w:rsidP="005A6D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A6D3A" w:rsidRDefault="005A6D3A" w:rsidP="005A6D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A6D3A" w:rsidRDefault="005A6D3A" w:rsidP="005A6D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A3669" w:rsidRPr="005A6D3A" w:rsidRDefault="00EA3669" w:rsidP="005A6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Setting DHCP server</w:t>
      </w:r>
    </w:p>
    <w:p w:rsidR="005A6D3A" w:rsidRDefault="005A6D3A" w:rsidP="005A6D3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B358F" w:rsidRDefault="006B358F" w:rsidP="006B358F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AB0FF" wp14:editId="3F451D19">
            <wp:extent cx="5943600" cy="2851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hc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3A" w:rsidRPr="006B358F" w:rsidRDefault="006B358F" w:rsidP="006B358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proofErr w:type="spellStart"/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C07B9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6B358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Setting DHCP</w:t>
      </w:r>
    </w:p>
    <w:p w:rsidR="005A6D3A" w:rsidRPr="006B358F" w:rsidRDefault="006B358F" w:rsidP="005A6D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samba sever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172.20.3.71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172.20.3.80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nim.</w:t>
      </w:r>
      <w:bookmarkStart w:id="0" w:name="_GoBack"/>
      <w:bookmarkEnd w:id="0"/>
    </w:p>
    <w:p w:rsidR="005A6D3A" w:rsidRPr="006B358F" w:rsidRDefault="005A6D3A" w:rsidP="005A6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D3A" w:rsidRPr="005A6D3A" w:rsidRDefault="005A6D3A" w:rsidP="005A6D3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098C" w:rsidRPr="0041098C" w:rsidRDefault="0041098C" w:rsidP="00410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DNS server</w:t>
      </w:r>
    </w:p>
    <w:p w:rsidR="0041098C" w:rsidRPr="00EA3669" w:rsidRDefault="005A6D3A" w:rsidP="005A6D3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8BDF6" wp14:editId="7C4C90C2">
                <wp:simplePos x="0" y="0"/>
                <wp:positionH relativeFrom="column">
                  <wp:posOffset>0</wp:posOffset>
                </wp:positionH>
                <wp:positionV relativeFrom="paragraph">
                  <wp:posOffset>1864360</wp:posOffset>
                </wp:positionV>
                <wp:extent cx="594360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6D3A" w:rsidRPr="005A6D3A" w:rsidRDefault="005A6D3A" w:rsidP="005A6D3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07B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A6D3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Setting 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8BDF6" id="Text Box 17" o:spid="_x0000_s1031" type="#_x0000_t202" style="position:absolute;left:0;text-align:left;margin-left:0;margin-top:146.8pt;width:46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" stroked="f">
                <v:textbox style="mso-fit-shape-to-text:t" inset="0,0,0,0">
                  <w:txbxContent>
                    <w:p w:rsidR="005A6D3A" w:rsidRPr="005A6D3A" w:rsidRDefault="005A6D3A" w:rsidP="005A6D3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FC07B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A6D3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Setting DNS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B4EA851" wp14:editId="639BD5C2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943600" cy="172529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n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98C" w:rsidRPr="00EA3669" w:rsidRDefault="0041098C" w:rsidP="00EA366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98C" w:rsidRPr="00EA3669" w:rsidRDefault="0041098C" w:rsidP="00EA366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D3A" w:rsidRDefault="005A6D3A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D3A" w:rsidRDefault="005A6D3A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D3A" w:rsidRDefault="005A6D3A" w:rsidP="004109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D3A" w:rsidRDefault="005A6D3A" w:rsidP="005A6D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samba server,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6D3A" w:rsidRDefault="005A6D3A" w:rsidP="005A6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D3A" w:rsidRDefault="005A6D3A" w:rsidP="005A6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D3A" w:rsidRDefault="005A6D3A" w:rsidP="005A6D3A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868A5" wp14:editId="3D132742">
            <wp:extent cx="5943600" cy="1708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n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3A" w:rsidRPr="005A6D3A" w:rsidRDefault="005A6D3A" w:rsidP="005A6D3A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proofErr w:type="spellStart"/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C07B9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5A6D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domain</w:t>
      </w:r>
    </w:p>
    <w:p w:rsidR="005A6D3A" w:rsidRPr="005A6D3A" w:rsidRDefault="005A6D3A" w:rsidP="005A6D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B358F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6B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B358F">
        <w:rPr>
          <w:rFonts w:ascii="Times New Roman" w:hAnsi="Times New Roman" w:cs="Times New Roman"/>
          <w:sz w:val="24"/>
          <w:szCs w:val="24"/>
        </w:rPr>
        <w:t xml:space="preserve"> ping Domain named server</w:t>
      </w:r>
    </w:p>
    <w:sectPr w:rsidR="005A6D3A" w:rsidRPr="005A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E3C"/>
    <w:multiLevelType w:val="hybridMultilevel"/>
    <w:tmpl w:val="ED546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D5501D"/>
    <w:multiLevelType w:val="hybridMultilevel"/>
    <w:tmpl w:val="ED546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273675"/>
    <w:multiLevelType w:val="hybridMultilevel"/>
    <w:tmpl w:val="C126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23196"/>
    <w:multiLevelType w:val="hybridMultilevel"/>
    <w:tmpl w:val="2102BC86"/>
    <w:lvl w:ilvl="0" w:tplc="D976052A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F2F91"/>
    <w:multiLevelType w:val="hybridMultilevel"/>
    <w:tmpl w:val="FF448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8C"/>
    <w:rsid w:val="00016D24"/>
    <w:rsid w:val="00097D70"/>
    <w:rsid w:val="000A0221"/>
    <w:rsid w:val="00195DE9"/>
    <w:rsid w:val="001A582B"/>
    <w:rsid w:val="0041098C"/>
    <w:rsid w:val="004D1404"/>
    <w:rsid w:val="004D7B75"/>
    <w:rsid w:val="005A6D3A"/>
    <w:rsid w:val="006B358F"/>
    <w:rsid w:val="007573A2"/>
    <w:rsid w:val="0080667F"/>
    <w:rsid w:val="0094066A"/>
    <w:rsid w:val="009970D0"/>
    <w:rsid w:val="00BA39B8"/>
    <w:rsid w:val="00BF1252"/>
    <w:rsid w:val="00C02989"/>
    <w:rsid w:val="00C12E1F"/>
    <w:rsid w:val="00C2221D"/>
    <w:rsid w:val="00E90668"/>
    <w:rsid w:val="00EA3669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217F5-E2D1-48BF-AF2A-526DE8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06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wahyu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adjie prasetyo</dc:creator>
  <cp:keywords/>
  <dc:description/>
  <cp:lastModifiedBy>wahyu adjie prasetyo</cp:lastModifiedBy>
  <cp:revision>2</cp:revision>
  <cp:lastPrinted>2019-10-22T15:39:00Z</cp:lastPrinted>
  <dcterms:created xsi:type="dcterms:W3CDTF">2019-10-22T14:36:00Z</dcterms:created>
  <dcterms:modified xsi:type="dcterms:W3CDTF">2019-10-22T15:39:00Z</dcterms:modified>
</cp:coreProperties>
</file>