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5AF9A" w14:textId="13A8C98C" w:rsidR="00D355C7" w:rsidRDefault="000C08BB" w:rsidP="000C08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Wahyu Ramadhani</w:t>
      </w:r>
    </w:p>
    <w:p w14:paraId="7965384A" w14:textId="316CD904" w:rsidR="000C08BB" w:rsidRDefault="000C08BB" w:rsidP="000C08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21120122140158</w:t>
      </w:r>
    </w:p>
    <w:p w14:paraId="7E764566" w14:textId="10D9B1B4" w:rsidR="000C08BB" w:rsidRDefault="000C08BB" w:rsidP="000C08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</w:p>
    <w:p w14:paraId="4387D83F" w14:textId="77777777" w:rsidR="000C08BB" w:rsidRDefault="000C08BB" w:rsidP="000C08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3079" w14:textId="5B126800" w:rsidR="000C08BB" w:rsidRPr="00885206" w:rsidRDefault="000C08BB" w:rsidP="000C08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5206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proofErr w:type="spellStart"/>
      <w:r w:rsidRPr="00885206">
        <w:rPr>
          <w:rFonts w:ascii="Times New Roman" w:hAnsi="Times New Roman" w:cs="Times New Roman"/>
          <w:b/>
          <w:bCs/>
          <w:sz w:val="28"/>
          <w:szCs w:val="28"/>
        </w:rPr>
        <w:t>Balikan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C08BB" w14:paraId="7782E2A0" w14:textId="77777777" w:rsidTr="000C08BB">
        <w:tc>
          <w:tcPr>
            <w:tcW w:w="8296" w:type="dxa"/>
          </w:tcPr>
          <w:p w14:paraId="7D5A3292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0852FB10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2763734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sistem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persamaan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linear</w:t>
            </w:r>
          </w:p>
          <w:p w14:paraId="3C30AE0B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solusi_persamaan_linear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  <w:p w14:paraId="3291A20E" w14:textId="14F544A9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determinan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  <w:p w14:paraId="1802C68F" w14:textId="4A12312C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det_A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np.linalg.det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3D881CC3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9C44340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#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Memeriksa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apakah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invers</w:t>
            </w:r>
          </w:p>
          <w:p w14:paraId="6954C2FE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det_A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== 0:</w:t>
            </w:r>
          </w:p>
          <w:p w14:paraId="73C974D2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print("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invers.")</w:t>
            </w:r>
          </w:p>
          <w:p w14:paraId="1293815F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14:paraId="3FD6CE56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B69541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#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invers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  <w:p w14:paraId="2D88BA8D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A_inv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np.linalg.inv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71698830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89A98E3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#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x</w:t>
            </w:r>
          </w:p>
          <w:p w14:paraId="5DE83B9E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x = np.dot(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A_inv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, b)</w:t>
            </w:r>
          </w:p>
          <w:p w14:paraId="3143FFAE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8B4838A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return x</w:t>
            </w:r>
          </w:p>
          <w:p w14:paraId="602709FE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4B72C57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Contoh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penggunaan</w:t>
            </w:r>
            <w:proofErr w:type="spellEnd"/>
          </w:p>
          <w:p w14:paraId="122CE1FF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([[1, -1, 2],</w:t>
            </w:r>
          </w:p>
          <w:p w14:paraId="5EE6A5B0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      [3, 0, 1],</w:t>
            </w:r>
          </w:p>
          <w:p w14:paraId="516F37AA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      [1, 0, 2]])</w:t>
            </w:r>
          </w:p>
          <w:p w14:paraId="32B74FB9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([5, 10, 5])</w:t>
            </w:r>
          </w:p>
          <w:p w14:paraId="3D7A3351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40F6C5E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solusi_persamaan_linear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2EBCFFA2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3A7A725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is not None:</w:t>
            </w:r>
          </w:p>
          <w:p w14:paraId="71C4003E" w14:textId="77777777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print("Solusi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sistem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persamaan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linear:")</w:t>
            </w:r>
          </w:p>
          <w:p w14:paraId="0AB9085F" w14:textId="074A4782" w:rsidR="000C08BB" w:rsidRPr="00F96334" w:rsidRDefault="000C08BB" w:rsidP="00F96334">
            <w:pPr>
              <w:ind w:left="-11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06A6C48" w14:textId="07C505DA" w:rsidR="000C08BB" w:rsidRDefault="000C08BB" w:rsidP="000C08BB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08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82A741" wp14:editId="62CA32E2">
            <wp:simplePos x="0" y="0"/>
            <wp:positionH relativeFrom="column">
              <wp:posOffset>135255</wp:posOffset>
            </wp:positionH>
            <wp:positionV relativeFrom="paragraph">
              <wp:posOffset>163195</wp:posOffset>
            </wp:positionV>
            <wp:extent cx="5731510" cy="719455"/>
            <wp:effectExtent l="0" t="0" r="2540" b="4445"/>
            <wp:wrapSquare wrapText="bothSides"/>
            <wp:docPr id="121448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8536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E10335" w14:textId="504A26DB" w:rsidR="000C08BB" w:rsidRDefault="000C08BB" w:rsidP="000C08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E2C" w14:paraId="77C2D06E" w14:textId="77777777" w:rsidTr="00711E2C">
        <w:tc>
          <w:tcPr>
            <w:tcW w:w="9016" w:type="dxa"/>
          </w:tcPr>
          <w:p w14:paraId="63135578" w14:textId="485B0CBC" w:rsidR="00711E2C" w:rsidRPr="00F96334" w:rsidRDefault="00711E2C" w:rsidP="000C08B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</w:tc>
      </w:tr>
    </w:tbl>
    <w:p w14:paraId="2D6C1CFE" w14:textId="5FC21D0F" w:rsidR="00711E2C" w:rsidRDefault="00711E2C" w:rsidP="00711E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E2C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library NumPy yang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linear, dan lain-lain.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E2C" w14:paraId="65147F2B" w14:textId="77777777" w:rsidTr="00104257">
        <w:tc>
          <w:tcPr>
            <w:tcW w:w="9016" w:type="dxa"/>
          </w:tcPr>
          <w:p w14:paraId="27A0F645" w14:textId="12B08DE8" w:rsidR="00711E2C" w:rsidRPr="00F96334" w:rsidRDefault="00711E2C" w:rsidP="0010425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solusi_persamaan_linear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</w:tc>
      </w:tr>
    </w:tbl>
    <w:p w14:paraId="34CD563E" w14:textId="77777777" w:rsidR="00711E2C" w:rsidRDefault="00711E2C" w:rsidP="00711E2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108F04DC" w14:textId="77777777" w:rsidR="00711E2C" w:rsidRDefault="00711E2C" w:rsidP="00711E2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1E2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</w:t>
      </w:r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Matriks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koefisien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linear,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numpy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 dua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</w:p>
    <w:p w14:paraId="621A538D" w14:textId="59BA1355" w:rsidR="00711E2C" w:rsidRDefault="00711E2C" w:rsidP="00711E2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1E2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lastRenderedPageBreak/>
        <w:t>b</w:t>
      </w:r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Vektor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konstanta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linear,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numpy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711E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E2C" w14:paraId="62FC19F6" w14:textId="77777777" w:rsidTr="00711E2C">
        <w:tc>
          <w:tcPr>
            <w:tcW w:w="9016" w:type="dxa"/>
          </w:tcPr>
          <w:p w14:paraId="133E958E" w14:textId="0C67A9E4" w:rsidR="00711E2C" w:rsidRPr="00F96334" w:rsidRDefault="00711E2C" w:rsidP="00711E2C">
            <w:pPr>
              <w:spacing w:line="360" w:lineRule="auto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det_A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= </w:t>
            </w: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np.linalg.det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(A)</w:t>
            </w:r>
          </w:p>
        </w:tc>
      </w:tr>
    </w:tbl>
    <w:p w14:paraId="42F6E990" w14:textId="3CBC53A2" w:rsidR="00711E2C" w:rsidRDefault="00711E2C" w:rsidP="00711E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np.linalg.det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library NumPy.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E2C" w14:paraId="6501C70E" w14:textId="77777777" w:rsidTr="00711E2C">
        <w:tc>
          <w:tcPr>
            <w:tcW w:w="9016" w:type="dxa"/>
          </w:tcPr>
          <w:p w14:paraId="07F6CF23" w14:textId="77777777" w:rsidR="00711E2C" w:rsidRPr="00F96334" w:rsidRDefault="00711E2C" w:rsidP="00711E2C">
            <w:pPr>
              <w:spacing w:line="360" w:lineRule="auto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if </w:t>
            </w: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det_A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== 0:</w:t>
            </w:r>
          </w:p>
          <w:p w14:paraId="227516CE" w14:textId="77777777" w:rsidR="00711E2C" w:rsidRPr="00F96334" w:rsidRDefault="00711E2C" w:rsidP="00711E2C">
            <w:pPr>
              <w:spacing w:line="360" w:lineRule="auto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   print("</w:t>
            </w: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Matriks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A </w:t>
            </w: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memiliki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invers.")</w:t>
            </w:r>
          </w:p>
          <w:p w14:paraId="73783121" w14:textId="00F8B34F" w:rsidR="00711E2C" w:rsidRPr="00711E2C" w:rsidRDefault="00711E2C" w:rsidP="00711E2C">
            <w:pPr>
              <w:spacing w:line="360" w:lineRule="auto"/>
              <w:jc w:val="both"/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   return None</w:t>
            </w:r>
          </w:p>
        </w:tc>
      </w:tr>
    </w:tbl>
    <w:p w14:paraId="1CA6ACBE" w14:textId="3D06DAF3" w:rsidR="00711E2C" w:rsidRDefault="00711E2C" w:rsidP="00711E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E2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invers. Dalam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invers." dan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None</w:t>
      </w:r>
      <w:r w:rsidRPr="00711E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E2C" w14:paraId="072D6402" w14:textId="77777777" w:rsidTr="00711E2C">
        <w:tc>
          <w:tcPr>
            <w:tcW w:w="9016" w:type="dxa"/>
          </w:tcPr>
          <w:p w14:paraId="35EE0472" w14:textId="56788958" w:rsidR="00711E2C" w:rsidRPr="00F96334" w:rsidRDefault="00711E2C" w:rsidP="00711E2C">
            <w:pPr>
              <w:spacing w:line="360" w:lineRule="auto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A_inv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= </w:t>
            </w: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np.linalg.inv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(A)</w:t>
            </w:r>
          </w:p>
        </w:tc>
      </w:tr>
    </w:tbl>
    <w:p w14:paraId="0D0EEB2A" w14:textId="69EDD9E0" w:rsidR="00711E2C" w:rsidRDefault="00711E2C" w:rsidP="00711E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E2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invers. Invers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np.linalg.inv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library NumPy.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E2C" w14:paraId="35D0B5DD" w14:textId="77777777" w:rsidTr="00711E2C">
        <w:tc>
          <w:tcPr>
            <w:tcW w:w="9016" w:type="dxa"/>
          </w:tcPr>
          <w:p w14:paraId="371B852C" w14:textId="4078DE19" w:rsidR="00711E2C" w:rsidRPr="00F96334" w:rsidRDefault="00711E2C" w:rsidP="00711E2C">
            <w:pPr>
              <w:spacing w:line="360" w:lineRule="auto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x = np.dot(</w:t>
            </w: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A_inv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, b)</w:t>
            </w:r>
          </w:p>
        </w:tc>
      </w:tr>
    </w:tbl>
    <w:p w14:paraId="7834EB01" w14:textId="00A0BE4D" w:rsidR="00711E2C" w:rsidRDefault="00711E2C" w:rsidP="00711E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E2C">
        <w:rPr>
          <w:rFonts w:ascii="Times New Roman" w:hAnsi="Times New Roman" w:cs="Times New Roman"/>
          <w:sz w:val="24"/>
          <w:szCs w:val="24"/>
        </w:rPr>
        <w:t xml:space="preserve">Solusi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b</w:t>
      </w:r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np.dot</w:t>
      </w:r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library NumPy.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E2C" w14:paraId="7FAB214E" w14:textId="77777777" w:rsidTr="00711E2C">
        <w:tc>
          <w:tcPr>
            <w:tcW w:w="9016" w:type="dxa"/>
          </w:tcPr>
          <w:p w14:paraId="77D3492C" w14:textId="656641BC" w:rsidR="00711E2C" w:rsidRPr="00F96334" w:rsidRDefault="00711E2C" w:rsidP="00711E2C">
            <w:pPr>
              <w:spacing w:line="360" w:lineRule="auto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return x</w:t>
            </w:r>
          </w:p>
        </w:tc>
      </w:tr>
    </w:tbl>
    <w:p w14:paraId="60CF7BAD" w14:textId="4701F8C5" w:rsidR="00711E2C" w:rsidRPr="00711E2C" w:rsidRDefault="00711E2C" w:rsidP="00711E2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1E2C">
        <w:rPr>
          <w:rFonts w:ascii="Times New Roman" w:hAnsi="Times New Roman" w:cs="Times New Roman"/>
          <w:sz w:val="24"/>
          <w:szCs w:val="24"/>
        </w:rPr>
        <w:t xml:space="preserve">Solusi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E2C" w14:paraId="17885A8B" w14:textId="77777777" w:rsidTr="00711E2C">
        <w:tc>
          <w:tcPr>
            <w:tcW w:w="9016" w:type="dxa"/>
          </w:tcPr>
          <w:p w14:paraId="4264AD1B" w14:textId="77777777" w:rsidR="00711E2C" w:rsidRPr="00F96334" w:rsidRDefault="00711E2C" w:rsidP="00711E2C">
            <w:pPr>
              <w:spacing w:line="360" w:lineRule="auto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A = </w:t>
            </w: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np.array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([[1, -1, 2], [3, 0, 1], [1, 0, 2]])</w:t>
            </w:r>
          </w:p>
          <w:p w14:paraId="2B51B9C7" w14:textId="77777777" w:rsidR="00711E2C" w:rsidRPr="00F96334" w:rsidRDefault="00711E2C" w:rsidP="00711E2C">
            <w:pPr>
              <w:spacing w:line="360" w:lineRule="auto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b = </w:t>
            </w: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np.array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([5, 10, 5])</w:t>
            </w:r>
          </w:p>
          <w:p w14:paraId="7950E061" w14:textId="77777777" w:rsidR="00711E2C" w:rsidRPr="00F96334" w:rsidRDefault="00711E2C" w:rsidP="00711E2C">
            <w:pPr>
              <w:spacing w:line="360" w:lineRule="auto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solusi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= </w:t>
            </w: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solusi_persamaan_linear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(A, b)</w:t>
            </w:r>
          </w:p>
          <w:p w14:paraId="2EBCE851" w14:textId="77777777" w:rsidR="00711E2C" w:rsidRPr="00F96334" w:rsidRDefault="00711E2C" w:rsidP="00711E2C">
            <w:pPr>
              <w:spacing w:line="360" w:lineRule="auto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if </w:t>
            </w: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solusi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is not None:</w:t>
            </w:r>
          </w:p>
          <w:p w14:paraId="202947AA" w14:textId="77777777" w:rsidR="00711E2C" w:rsidRPr="00F96334" w:rsidRDefault="00711E2C" w:rsidP="00711E2C">
            <w:pPr>
              <w:spacing w:line="360" w:lineRule="auto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   print("Solusi </w:t>
            </w: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persamaan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linear:")</w:t>
            </w:r>
          </w:p>
          <w:p w14:paraId="7062C0B9" w14:textId="6AAF0F3C" w:rsidR="00711E2C" w:rsidRPr="00711E2C" w:rsidRDefault="00711E2C" w:rsidP="00711E2C">
            <w:pPr>
              <w:spacing w:line="360" w:lineRule="auto"/>
              <w:jc w:val="both"/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   print(</w:t>
            </w:r>
            <w:proofErr w:type="spellStart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solusi</w:t>
            </w:r>
            <w:proofErr w:type="spellEnd"/>
            <w:r w:rsidRPr="00F963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)</w:t>
            </w:r>
          </w:p>
        </w:tc>
      </w:tr>
    </w:tbl>
    <w:p w14:paraId="1BD07893" w14:textId="22BDDB68" w:rsidR="00F96334" w:rsidRDefault="00711E2C" w:rsidP="00F963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E2C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solusi_persamaan_linear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711E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b</w:t>
      </w:r>
      <w:r w:rsidRPr="00711E2C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r w:rsidRPr="00711E2C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711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11E2C">
        <w:rPr>
          <w:rFonts w:ascii="Times New Roman" w:hAnsi="Times New Roman" w:cs="Times New Roman"/>
          <w:sz w:val="24"/>
          <w:szCs w:val="24"/>
        </w:rPr>
        <w:t xml:space="preserve"> invers.</w:t>
      </w:r>
    </w:p>
    <w:p w14:paraId="4D789BF0" w14:textId="77777777" w:rsidR="00885206" w:rsidRDefault="00885206" w:rsidP="00F963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7AA8A" w14:textId="7D7D33E0" w:rsidR="00F96334" w:rsidRDefault="00885206" w:rsidP="00885206">
      <w:pPr>
        <w:pStyle w:val="ListParagraph"/>
        <w:numPr>
          <w:ilvl w:val="0"/>
          <w:numId w:val="1"/>
        </w:numPr>
        <w:spacing w:after="0" w:line="360" w:lineRule="auto"/>
        <w:ind w:left="-142" w:hanging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5206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proofErr w:type="spellStart"/>
      <w:r w:rsidRPr="00885206">
        <w:rPr>
          <w:rFonts w:ascii="Times New Roman" w:hAnsi="Times New Roman" w:cs="Times New Roman"/>
          <w:b/>
          <w:bCs/>
          <w:sz w:val="28"/>
          <w:szCs w:val="28"/>
        </w:rPr>
        <w:t>Dekomposisi</w:t>
      </w:r>
      <w:proofErr w:type="spellEnd"/>
      <w:r w:rsidRPr="00885206">
        <w:rPr>
          <w:rFonts w:ascii="Times New Roman" w:hAnsi="Times New Roman" w:cs="Times New Roman"/>
          <w:b/>
          <w:bCs/>
          <w:sz w:val="28"/>
          <w:szCs w:val="28"/>
        </w:rPr>
        <w:t xml:space="preserve"> LU Gauss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885206" w14:paraId="66C9CA27" w14:textId="77777777" w:rsidTr="00885206">
        <w:tc>
          <w:tcPr>
            <w:tcW w:w="9016" w:type="dxa"/>
          </w:tcPr>
          <w:p w14:paraId="23E6EC42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6D02662F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016FA7C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lu_decomposition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(A):</w:t>
            </w:r>
          </w:p>
          <w:p w14:paraId="5C941F9E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A.shape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[0]</w:t>
            </w:r>
          </w:p>
          <w:p w14:paraId="398DCF8F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L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np.eye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(n,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np.double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0606EA7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U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A.copy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E81BE01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2631530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in range(n-1):</w:t>
            </w:r>
          </w:p>
          <w:p w14:paraId="1E30B0B3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if U[k, k] == 0.0:</w:t>
            </w:r>
          </w:p>
          <w:p w14:paraId="4CF789D6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    raise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unik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sistem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persamaan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linear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konsisten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.")</w:t>
            </w:r>
          </w:p>
          <w:p w14:paraId="4F6FA32B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8D38CF4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for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in range(k+1, n):</w:t>
            </w:r>
          </w:p>
          <w:p w14:paraId="36D3286F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    if U[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, k] != 0.0:</w:t>
            </w:r>
          </w:p>
          <w:p w14:paraId="5DC30237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        lam = U[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, k] / U[k, k]</w:t>
            </w:r>
          </w:p>
          <w:p w14:paraId="1D38D44B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        L[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, k] = lam</w:t>
            </w:r>
          </w:p>
          <w:p w14:paraId="283512B2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        U[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, k:n] -= lam * U[k, k:n]</w:t>
            </w:r>
          </w:p>
          <w:p w14:paraId="171AFB27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121BB66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return L, U</w:t>
            </w:r>
          </w:p>
          <w:p w14:paraId="061EDC53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8F70C55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forward_substitution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(L, b):</w:t>
            </w:r>
          </w:p>
          <w:p w14:paraId="68A0F658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L.shape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[0]</w:t>
            </w:r>
          </w:p>
          <w:p w14:paraId="02178A47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y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np.zeros_like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(b,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np.double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C208661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6D0271B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5A792EEB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y[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 = b[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609CDBA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for j in range(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71264909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    y[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 -= L[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, j] * y[j]</w:t>
            </w:r>
          </w:p>
          <w:p w14:paraId="64CCD0D5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y[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 /= L[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2074713E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2926A6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return y</w:t>
            </w:r>
          </w:p>
          <w:p w14:paraId="7BBC80F3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9ABD188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backward_substitution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(U, y):</w:t>
            </w:r>
          </w:p>
          <w:p w14:paraId="1F920D93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U.shape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[0]</w:t>
            </w:r>
          </w:p>
          <w:p w14:paraId="411F7899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np.zeros_like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(y,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np.double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F626843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D46B4A6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in range(n-1, -1, -1):</w:t>
            </w:r>
          </w:p>
          <w:p w14:paraId="0C8D03C6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if U[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 == 0.0:</w:t>
            </w:r>
          </w:p>
          <w:p w14:paraId="18D670A3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    raise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unik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sistem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persamaan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linear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konsisten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.")</w:t>
            </w:r>
          </w:p>
          <w:p w14:paraId="75ABEF69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00C72F3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x[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 = y[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58A2AC04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for j in range(i+1, n):</w:t>
            </w:r>
          </w:p>
          <w:p w14:paraId="73AE0A30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    x[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 -= U[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, j] * x[j]</w:t>
            </w:r>
          </w:p>
          <w:p w14:paraId="76C9D37D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x[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 /= U[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37C34C96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A5DD8CD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return x</w:t>
            </w:r>
          </w:p>
          <w:p w14:paraId="5D532728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A121EF1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solve_linear_system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  <w:p w14:paraId="0439F598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14:paraId="3E8F8D3A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L, U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lu_decomposition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2429CF13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y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forward_substitution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(L, b)</w:t>
            </w:r>
          </w:p>
          <w:p w14:paraId="72F9E00B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x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backward_substitution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(U, y)</w:t>
            </w:r>
          </w:p>
          <w:p w14:paraId="77150585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return x</w:t>
            </w:r>
          </w:p>
          <w:p w14:paraId="7C81C582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except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198318B8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print(e)</w:t>
            </w:r>
          </w:p>
          <w:p w14:paraId="5558147F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14:paraId="2F173B2F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94634E5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>if __name__ == '__main__':</w:t>
            </w:r>
          </w:p>
          <w:p w14:paraId="0567FF39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A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([[1, -1, 2], [3, 0, 1], [1, 0, 2]],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np.double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1B6F2DF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b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([5, 10, 5],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np.double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28FFB39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8A5ABFA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solve_linear_system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16C36060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if x is not None:</w:t>
            </w:r>
          </w:p>
          <w:p w14:paraId="60551272" w14:textId="77777777" w:rsidR="00B23312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print("Solusi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sistem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persamaan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linear:")</w:t>
            </w:r>
          </w:p>
          <w:p w14:paraId="6D22B013" w14:textId="3AB19BDF" w:rsidR="00885206" w:rsidRPr="00B23312" w:rsidRDefault="00B23312" w:rsidP="00B23312">
            <w:pPr>
              <w:ind w:left="360" w:hanging="331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print(x)</w:t>
            </w:r>
          </w:p>
        </w:tc>
      </w:tr>
    </w:tbl>
    <w:p w14:paraId="73D88564" w14:textId="1B020F63" w:rsidR="00885206" w:rsidRPr="00885206" w:rsidRDefault="00B23312" w:rsidP="00885206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31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915044F" wp14:editId="42A5F383">
            <wp:extent cx="5731510" cy="1182370"/>
            <wp:effectExtent l="0" t="0" r="2540" b="0"/>
            <wp:docPr id="182777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75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702C" w14:textId="2D9F3AF5" w:rsidR="00885206" w:rsidRDefault="00B23312" w:rsidP="00885206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1D3F19CE" w14:textId="77777777" w:rsidTr="00B23312">
        <w:tc>
          <w:tcPr>
            <w:tcW w:w="9016" w:type="dxa"/>
          </w:tcPr>
          <w:p w14:paraId="61CD54E7" w14:textId="0CCE6DAB" w:rsidR="00B23312" w:rsidRPr="00B23312" w:rsidRDefault="00B23312" w:rsidP="00885206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</w:tc>
      </w:tr>
    </w:tbl>
    <w:p w14:paraId="7D7C091A" w14:textId="3D2C99B4" w:rsidR="00B23312" w:rsidRPr="00B23312" w:rsidRDefault="00B23312" w:rsidP="00885206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23312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NumPy, yang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Python.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7B23D44B" w14:textId="77777777" w:rsidTr="00B23312">
        <w:tc>
          <w:tcPr>
            <w:tcW w:w="9016" w:type="dxa"/>
          </w:tcPr>
          <w:p w14:paraId="2274EFE4" w14:textId="7B44C2B8" w:rsidR="00B23312" w:rsidRPr="00B23312" w:rsidRDefault="00B23312" w:rsidP="00885206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lu_decomposition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(A):</w:t>
            </w:r>
          </w:p>
        </w:tc>
      </w:tr>
    </w:tbl>
    <w:p w14:paraId="2D43352E" w14:textId="61FA8A77" w:rsidR="00B23312" w:rsidRPr="00B23312" w:rsidRDefault="00B23312" w:rsidP="00885206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23312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lu_decomposition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4F5561A6" w14:textId="77777777" w:rsidTr="00EE5D7E">
        <w:tc>
          <w:tcPr>
            <w:tcW w:w="9016" w:type="dxa"/>
          </w:tcPr>
          <w:p w14:paraId="0B296D5E" w14:textId="0BBE8F1B" w:rsidR="00B23312" w:rsidRPr="00B23312" w:rsidRDefault="00B23312" w:rsidP="00EE5D7E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>n = A.shape[0]</w:t>
            </w:r>
          </w:p>
        </w:tc>
      </w:tr>
    </w:tbl>
    <w:p w14:paraId="1990077B" w14:textId="6F4AD40E" w:rsidR="00B23312" w:rsidRPr="00B23312" w:rsidRDefault="00B23312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23312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baris (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B233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B2331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36E51617" w14:textId="77777777" w:rsidTr="00EE5D7E">
        <w:tc>
          <w:tcPr>
            <w:tcW w:w="9016" w:type="dxa"/>
          </w:tcPr>
          <w:p w14:paraId="161F377C" w14:textId="77777777" w:rsidR="00B23312" w:rsidRPr="00B23312" w:rsidRDefault="00B23312" w:rsidP="00B23312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L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np.eye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(n,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np.double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57BBBEC" w14:textId="46A059A0" w:rsidR="00B23312" w:rsidRPr="00B23312" w:rsidRDefault="00B23312" w:rsidP="00B23312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>U = A.copy()</w:t>
            </w:r>
          </w:p>
        </w:tc>
      </w:tr>
    </w:tbl>
    <w:p w14:paraId="0D8D4387" w14:textId="51FC55B6" w:rsidR="00B23312" w:rsidRPr="00B23312" w:rsidRDefault="00B23312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23312">
        <w:rPr>
          <w:rFonts w:ascii="Times New Roman" w:hAnsi="Times New Roman" w:cs="Times New Roman"/>
          <w:sz w:val="24"/>
          <w:szCs w:val="24"/>
        </w:rPr>
        <w:t xml:space="preserve">Dua baris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L</w:t>
      </w:r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n x n</w:t>
      </w:r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data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Pr="00B233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B2331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485DE7DD" w14:textId="77777777" w:rsidTr="00EE5D7E">
        <w:tc>
          <w:tcPr>
            <w:tcW w:w="9016" w:type="dxa"/>
          </w:tcPr>
          <w:p w14:paraId="43F78088" w14:textId="77777777" w:rsidR="00B23312" w:rsidRPr="00B23312" w:rsidRDefault="00B23312" w:rsidP="00B23312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in range(n-1):</w:t>
            </w:r>
          </w:p>
          <w:p w14:paraId="090AAE10" w14:textId="77777777" w:rsidR="00B23312" w:rsidRPr="00B23312" w:rsidRDefault="00B23312" w:rsidP="00B23312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if U[k, k] == 0.0:</w:t>
            </w:r>
          </w:p>
          <w:p w14:paraId="7F645D58" w14:textId="79C44851" w:rsidR="00B23312" w:rsidRPr="00B23312" w:rsidRDefault="00B23312" w:rsidP="00B23312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raise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unik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sistem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persamaan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linear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konsisten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.")</w:t>
            </w:r>
          </w:p>
        </w:tc>
      </w:tr>
    </w:tbl>
    <w:p w14:paraId="5594DC88" w14:textId="74D7CCE6" w:rsidR="00B23312" w:rsidRPr="00B23312" w:rsidRDefault="00B23312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23312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B2331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diagonal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U[k, k]</w:t>
      </w:r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ValueError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20151A9F" w14:textId="77777777" w:rsidTr="00EE5D7E">
        <w:tc>
          <w:tcPr>
            <w:tcW w:w="9016" w:type="dxa"/>
          </w:tcPr>
          <w:p w14:paraId="239FD2A5" w14:textId="77777777" w:rsidR="00B23312" w:rsidRPr="00B23312" w:rsidRDefault="00B23312" w:rsidP="00B23312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in range(k+1, n):</w:t>
            </w:r>
          </w:p>
          <w:p w14:paraId="4560DB28" w14:textId="77777777" w:rsidR="00B23312" w:rsidRPr="00B23312" w:rsidRDefault="00B23312" w:rsidP="00B23312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if U[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, k] != 0.0:</w:t>
            </w:r>
          </w:p>
          <w:p w14:paraId="2FC477DB" w14:textId="77777777" w:rsidR="00B23312" w:rsidRPr="00B23312" w:rsidRDefault="00B23312" w:rsidP="00B23312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lam = U[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, k] / U[k, k]</w:t>
            </w:r>
          </w:p>
          <w:p w14:paraId="1F36DCBC" w14:textId="77777777" w:rsidR="00B23312" w:rsidRPr="00B23312" w:rsidRDefault="00B23312" w:rsidP="00B23312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L[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, k] = lam</w:t>
            </w:r>
          </w:p>
          <w:p w14:paraId="4ADD1FAD" w14:textId="16BED96A" w:rsidR="00B23312" w:rsidRPr="00B23312" w:rsidRDefault="00B23312" w:rsidP="00B23312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U[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, k:n] -= lam * U[k, k:n]</w:t>
            </w:r>
          </w:p>
        </w:tc>
      </w:tr>
    </w:tbl>
    <w:p w14:paraId="64AB1961" w14:textId="7CE4588A" w:rsidR="00B23312" w:rsidRPr="00B23312" w:rsidRDefault="00B23312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23312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baris pada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B233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L</w:t>
      </w:r>
      <w:r w:rsidRPr="00B2331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U[</w:t>
      </w:r>
      <w:proofErr w:type="spellStart"/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, k]</w:t>
      </w:r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lam</w:t>
      </w:r>
      <w:r w:rsidRPr="00B233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L[</w:t>
      </w:r>
      <w:proofErr w:type="spellStart"/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, k]</w:t>
      </w:r>
      <w:r w:rsidRPr="00B233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baris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U[</w:t>
      </w:r>
      <w:proofErr w:type="spellStart"/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, k:n]</w:t>
      </w:r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lam</w:t>
      </w:r>
      <w:r w:rsidRPr="00B23312">
        <w:rPr>
          <w:rFonts w:ascii="Times New Roman" w:hAnsi="Times New Roman" w:cs="Times New Roman"/>
          <w:sz w:val="24"/>
          <w:szCs w:val="24"/>
        </w:rPr>
        <w:t xml:space="preserve"> kali baris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U[k, k:n]</w:t>
      </w:r>
      <w:r w:rsidRPr="00B2331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0B96B9DE" w14:textId="77777777" w:rsidTr="00EE5D7E">
        <w:tc>
          <w:tcPr>
            <w:tcW w:w="9016" w:type="dxa"/>
          </w:tcPr>
          <w:p w14:paraId="12F9935B" w14:textId="0AE233B7" w:rsidR="00B23312" w:rsidRPr="00B23312" w:rsidRDefault="00B23312" w:rsidP="00EE5D7E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>return L, U</w:t>
            </w:r>
          </w:p>
        </w:tc>
      </w:tr>
    </w:tbl>
    <w:p w14:paraId="306528C8" w14:textId="26E7F4B1" w:rsidR="00B23312" w:rsidRPr="00B23312" w:rsidRDefault="00B23312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23312">
        <w:rPr>
          <w:rFonts w:ascii="Times New Roman" w:hAnsi="Times New Roman" w:cs="Times New Roman"/>
          <w:sz w:val="24"/>
          <w:szCs w:val="24"/>
        </w:rPr>
        <w:lastRenderedPageBreak/>
        <w:t xml:space="preserve">Baris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L</w:t>
      </w:r>
      <w:r w:rsidRPr="00B23312">
        <w:rPr>
          <w:rFonts w:ascii="Times New Roman" w:hAnsi="Times New Roman" w:cs="Times New Roman"/>
          <w:sz w:val="24"/>
          <w:szCs w:val="24"/>
        </w:rPr>
        <w:t xml:space="preserve"> dan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LU.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56819D57" w14:textId="77777777" w:rsidTr="00EE5D7E">
        <w:tc>
          <w:tcPr>
            <w:tcW w:w="9016" w:type="dxa"/>
          </w:tcPr>
          <w:p w14:paraId="33DA3DCC" w14:textId="4A44ADA3" w:rsidR="00B23312" w:rsidRPr="00B23312" w:rsidRDefault="00B23312" w:rsidP="00EE5D7E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forward_substitution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(L, b):</w:t>
            </w:r>
          </w:p>
        </w:tc>
      </w:tr>
    </w:tbl>
    <w:p w14:paraId="457DF177" w14:textId="06C8DD3C" w:rsidR="00B23312" w:rsidRPr="00B23312" w:rsidRDefault="00B23312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23312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forward_substitution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L</w:t>
      </w:r>
      <w:r w:rsidRPr="00B233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b</w:t>
      </w:r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5CBF130E" w14:textId="77777777" w:rsidTr="00EE5D7E">
        <w:tc>
          <w:tcPr>
            <w:tcW w:w="9016" w:type="dxa"/>
          </w:tcPr>
          <w:p w14:paraId="74AB0FED" w14:textId="77777777" w:rsidR="00B23312" w:rsidRPr="00B23312" w:rsidRDefault="00B23312" w:rsidP="00B23312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n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L.shape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[0]</w:t>
            </w:r>
          </w:p>
          <w:p w14:paraId="0BA53A6D" w14:textId="618EFFFD" w:rsidR="00B23312" w:rsidRPr="00B23312" w:rsidRDefault="00B23312" w:rsidP="00B233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np.zeros_like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(b,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np.double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94AE76A" w14:textId="75F6A528" w:rsidR="00B23312" w:rsidRPr="00B23312" w:rsidRDefault="00B23312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23312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L</w:t>
      </w:r>
      <w:r w:rsidRPr="00B233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data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Pr="00B233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312">
        <w:rPr>
          <w:rFonts w:ascii="Times New Roman" w:hAnsi="Times New Roman" w:cs="Times New Roman"/>
          <w:sz w:val="24"/>
          <w:szCs w:val="24"/>
        </w:rPr>
        <w:t xml:space="preserve"> </w:t>
      </w:r>
      <w:r w:rsidRPr="00B23312">
        <w:rPr>
          <w:rStyle w:val="HTMLCode"/>
          <w:rFonts w:ascii="Times New Roman" w:eastAsiaTheme="minorHAnsi" w:hAnsi="Times New Roman" w:cs="Times New Roman"/>
          <w:sz w:val="24"/>
          <w:szCs w:val="24"/>
        </w:rPr>
        <w:t>b</w:t>
      </w:r>
      <w:r w:rsidRPr="00B2331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46D31546" w14:textId="77777777" w:rsidTr="00EE5D7E">
        <w:tc>
          <w:tcPr>
            <w:tcW w:w="9016" w:type="dxa"/>
          </w:tcPr>
          <w:p w14:paraId="2A20040C" w14:textId="77777777" w:rsidR="00B23312" w:rsidRPr="00B23312" w:rsidRDefault="00B23312" w:rsidP="00B23312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29480778" w14:textId="77777777" w:rsidR="00B23312" w:rsidRPr="00B23312" w:rsidRDefault="00B23312" w:rsidP="00B23312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y[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 = b[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4B534888" w14:textId="77777777" w:rsidR="00B23312" w:rsidRPr="00B23312" w:rsidRDefault="00B23312" w:rsidP="00B23312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for j in range(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55125D40" w14:textId="77777777" w:rsidR="00B23312" w:rsidRPr="00B23312" w:rsidRDefault="00B23312" w:rsidP="00B23312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    y[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 -= L[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, j] * y[j]</w:t>
            </w:r>
          </w:p>
          <w:p w14:paraId="399C937E" w14:textId="3C9043E8" w:rsidR="00B23312" w:rsidRPr="00B23312" w:rsidRDefault="00B23312" w:rsidP="00B23312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    y[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 /= L[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233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331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2AE409BB" w14:textId="08249809" w:rsidR="00B23312" w:rsidRPr="00E54A06" w:rsidRDefault="00E54A06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54A06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Ly = b</w:t>
      </w:r>
      <w:r w:rsidRPr="00E54A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y[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]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b[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]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L</w:t>
      </w:r>
      <w:r w:rsidRPr="00E54A06">
        <w:rPr>
          <w:rFonts w:ascii="Times New Roman" w:hAnsi="Times New Roman" w:cs="Times New Roman"/>
          <w:sz w:val="24"/>
          <w:szCs w:val="24"/>
        </w:rPr>
        <w:t xml:space="preserve"> dan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Pr="00E54A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diagonal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L[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]</w:t>
      </w:r>
      <w:r w:rsidRPr="00E54A0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43AECC93" w14:textId="77777777" w:rsidTr="00EE5D7E">
        <w:tc>
          <w:tcPr>
            <w:tcW w:w="9016" w:type="dxa"/>
          </w:tcPr>
          <w:p w14:paraId="0956029C" w14:textId="186B58C2" w:rsidR="00E54A06" w:rsidRPr="00E54A06" w:rsidRDefault="00E54A06" w:rsidP="00EE5D7E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>return y</w:t>
            </w:r>
          </w:p>
        </w:tc>
      </w:tr>
    </w:tbl>
    <w:p w14:paraId="23EAFC32" w14:textId="6CA11B2C" w:rsidR="00B23312" w:rsidRPr="00E54A06" w:rsidRDefault="00E54A06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54A06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25B45E16" w14:textId="77777777" w:rsidTr="00EE5D7E">
        <w:tc>
          <w:tcPr>
            <w:tcW w:w="9016" w:type="dxa"/>
          </w:tcPr>
          <w:p w14:paraId="08D9C702" w14:textId="5BF0D7B9" w:rsidR="00B23312" w:rsidRPr="00E54A06" w:rsidRDefault="00E54A06" w:rsidP="00EE5D7E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backward_substitution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(U, y):</w:t>
            </w:r>
          </w:p>
        </w:tc>
      </w:tr>
    </w:tbl>
    <w:p w14:paraId="138A3AFA" w14:textId="767154B2" w:rsidR="00B23312" w:rsidRPr="00E54A06" w:rsidRDefault="00E54A06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54A06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backward_substitution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E54A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186E46B7" w14:textId="77777777" w:rsidTr="00EE5D7E">
        <w:tc>
          <w:tcPr>
            <w:tcW w:w="9016" w:type="dxa"/>
          </w:tcPr>
          <w:p w14:paraId="39E7953C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n =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U.shape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[0]</w:t>
            </w:r>
          </w:p>
          <w:p w14:paraId="39053926" w14:textId="04550394" w:rsidR="00B23312" w:rsidRPr="00E54A06" w:rsidRDefault="00E54A06" w:rsidP="00E54A06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np.zeros_like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(y,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np.double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599BA123" w14:textId="29137EA0" w:rsidR="00B23312" w:rsidRPr="00E54A06" w:rsidRDefault="00E54A06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54A06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E54A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data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Pr="00E54A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Pr="00E54A0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01F9C740" w14:textId="77777777" w:rsidTr="00EE5D7E">
        <w:tc>
          <w:tcPr>
            <w:tcW w:w="9016" w:type="dxa"/>
          </w:tcPr>
          <w:p w14:paraId="2D826DC4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in range(n-1, -1, -1):</w:t>
            </w:r>
          </w:p>
          <w:p w14:paraId="7FB9B6C4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if U[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] == 0.0:</w:t>
            </w:r>
          </w:p>
          <w:p w14:paraId="12A570BF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    raise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unik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sistem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persamaan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linear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konsisten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.")</w:t>
            </w:r>
          </w:p>
          <w:p w14:paraId="6FE30675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x[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] = y[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37BA3BF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for j in range(i+1, n):</w:t>
            </w:r>
          </w:p>
          <w:p w14:paraId="6945D04B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    x[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] -= U[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, j] * x[j]</w:t>
            </w:r>
          </w:p>
          <w:p w14:paraId="4281A092" w14:textId="3654BB77" w:rsidR="00B23312" w:rsidRPr="00E54A06" w:rsidRDefault="00E54A06" w:rsidP="00E54A06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x[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] /= U[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665D9D4B" w14:textId="46BA3EAA" w:rsidR="00B23312" w:rsidRPr="00E54A06" w:rsidRDefault="00E54A06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54A06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Ux</w:t>
      </w:r>
      <w:proofErr w:type="spellEnd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y</w:t>
      </w:r>
      <w:r w:rsidRPr="00E54A0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diagonal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U[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]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ValueError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x[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]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y[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]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E54A06">
        <w:rPr>
          <w:rFonts w:ascii="Times New Roman" w:hAnsi="Times New Roman" w:cs="Times New Roman"/>
          <w:sz w:val="24"/>
          <w:szCs w:val="24"/>
        </w:rPr>
        <w:t xml:space="preserve"> dan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E54A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diagonal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U[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]</w:t>
      </w:r>
      <w:r w:rsidRPr="00E54A0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26674BE0" w14:textId="77777777" w:rsidTr="00EE5D7E">
        <w:tc>
          <w:tcPr>
            <w:tcW w:w="9016" w:type="dxa"/>
          </w:tcPr>
          <w:p w14:paraId="3068252F" w14:textId="382BA1D9" w:rsidR="00B23312" w:rsidRPr="00E54A06" w:rsidRDefault="00E54A06" w:rsidP="00EE5D7E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>return x</w:t>
            </w:r>
          </w:p>
        </w:tc>
      </w:tr>
    </w:tbl>
    <w:p w14:paraId="63D69502" w14:textId="1BCEAA9D" w:rsidR="00B23312" w:rsidRPr="00E54A06" w:rsidRDefault="00E54A06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54A06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B23312" w14:paraId="5F3CBE00" w14:textId="77777777" w:rsidTr="00EE5D7E">
        <w:tc>
          <w:tcPr>
            <w:tcW w:w="9016" w:type="dxa"/>
          </w:tcPr>
          <w:p w14:paraId="3EBE721E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solve_linear_system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  <w:p w14:paraId="2B2CCD87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14:paraId="70D58BB5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    L, U =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lu_decomposition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4B5D8C86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    y =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forward_substitution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(L, b)</w:t>
            </w:r>
          </w:p>
          <w:p w14:paraId="5EE4CE90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    x =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backward_substitution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(U, y)</w:t>
            </w:r>
          </w:p>
          <w:p w14:paraId="0AD55B02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    return x</w:t>
            </w:r>
          </w:p>
          <w:p w14:paraId="36111665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except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48950326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    print(e)</w:t>
            </w:r>
          </w:p>
          <w:p w14:paraId="3A1F5641" w14:textId="17A69635" w:rsidR="00B23312" w:rsidRPr="00E54A06" w:rsidRDefault="00E54A06" w:rsidP="00E54A06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</w:tc>
      </w:tr>
    </w:tbl>
    <w:p w14:paraId="3851DD4B" w14:textId="540F7647" w:rsidR="00B23312" w:rsidRDefault="00E54A06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A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solve_linear_system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E54A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b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LU pada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lu_decomposition</w:t>
      </w:r>
      <w:proofErr w:type="spellEnd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(A)</w:t>
      </w:r>
      <w:r w:rsidRPr="00E54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pada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L</w:t>
      </w:r>
      <w:r w:rsidRPr="00E54A06">
        <w:rPr>
          <w:rFonts w:ascii="Times New Roman" w:hAnsi="Times New Roman" w:cs="Times New Roman"/>
          <w:sz w:val="24"/>
          <w:szCs w:val="24"/>
        </w:rPr>
        <w:t xml:space="preserve"> dan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b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forward_substitution</w:t>
      </w:r>
      <w:proofErr w:type="spellEnd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(L, b)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Pr="00E54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pada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E54A06">
        <w:rPr>
          <w:rFonts w:ascii="Times New Roman" w:hAnsi="Times New Roman" w:cs="Times New Roman"/>
          <w:sz w:val="24"/>
          <w:szCs w:val="24"/>
        </w:rPr>
        <w:t xml:space="preserve"> dan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backward_substitution</w:t>
      </w:r>
      <w:proofErr w:type="spellEnd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(U, y)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E54A0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ValueError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LU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None</w:t>
      </w:r>
      <w:r w:rsidRPr="00E54A0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r w:rsidRPr="00E54A06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E54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06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E54A0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6"/>
      </w:tblGrid>
      <w:tr w:rsidR="00E54A06" w14:paraId="5AC8AF28" w14:textId="77777777" w:rsidTr="00E54A06">
        <w:tc>
          <w:tcPr>
            <w:tcW w:w="9016" w:type="dxa"/>
          </w:tcPr>
          <w:p w14:paraId="39AB088A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>if __name__ == '__main__':</w:t>
            </w:r>
          </w:p>
          <w:p w14:paraId="717369DD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A =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([[1, -1, 2], [3, 0, 1], [1, 0, 2]],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np.double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3B12FA1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b =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([5, 10, 5],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np.double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F7D2680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solve_linear_system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2F3AF5CF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if x is not None:</w:t>
            </w:r>
          </w:p>
          <w:p w14:paraId="03F4E30A" w14:textId="77777777" w:rsidR="00E54A06" w:rsidRPr="00E54A06" w:rsidRDefault="00E54A06" w:rsidP="00E54A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    print("Solusi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sistem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4A06">
              <w:rPr>
                <w:rFonts w:ascii="Courier New" w:hAnsi="Courier New" w:cs="Courier New"/>
                <w:sz w:val="20"/>
                <w:szCs w:val="20"/>
              </w:rPr>
              <w:t>persamaan</w:t>
            </w:r>
            <w:proofErr w:type="spellEnd"/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linear:")</w:t>
            </w:r>
          </w:p>
          <w:p w14:paraId="214E7AC6" w14:textId="64B6AC21" w:rsidR="00E54A06" w:rsidRPr="00E54A06" w:rsidRDefault="00E54A06" w:rsidP="00E54A06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54A06">
              <w:rPr>
                <w:rFonts w:ascii="Courier New" w:hAnsi="Courier New" w:cs="Courier New"/>
                <w:sz w:val="20"/>
                <w:szCs w:val="20"/>
              </w:rPr>
              <w:t xml:space="preserve">        print(x)</w:t>
            </w:r>
          </w:p>
        </w:tc>
      </w:tr>
    </w:tbl>
    <w:p w14:paraId="6C420677" w14:textId="77777777" w:rsidR="00E54A06" w:rsidRPr="00E54A06" w:rsidRDefault="00E54A06" w:rsidP="00E54A06">
      <w:pPr>
        <w:pStyle w:val="whitespace-pre-wrap"/>
        <w:spacing w:before="0" w:beforeAutospacing="0" w:after="0" w:afterAutospacing="0" w:line="360" w:lineRule="auto"/>
        <w:jc w:val="both"/>
      </w:pPr>
      <w:r w:rsidRPr="00E54A06">
        <w:t xml:space="preserve">Bagian </w:t>
      </w:r>
      <w:proofErr w:type="spellStart"/>
      <w:r w:rsidRPr="00E54A06">
        <w:t>ini</w:t>
      </w:r>
      <w:proofErr w:type="spellEnd"/>
      <w:r w:rsidRPr="00E54A06">
        <w:t xml:space="preserve"> </w:t>
      </w:r>
      <w:proofErr w:type="spellStart"/>
      <w:r w:rsidRPr="00E54A06">
        <w:t>merupakan</w:t>
      </w:r>
      <w:proofErr w:type="spellEnd"/>
      <w:r w:rsidRPr="00E54A06">
        <w:t xml:space="preserve"> </w:t>
      </w:r>
      <w:proofErr w:type="spellStart"/>
      <w:r w:rsidRPr="00E54A06">
        <w:t>bagian</w:t>
      </w:r>
      <w:proofErr w:type="spellEnd"/>
      <w:r w:rsidRPr="00E54A06">
        <w:t xml:space="preserve"> </w:t>
      </w:r>
      <w:proofErr w:type="spellStart"/>
      <w:r w:rsidRPr="00E54A06">
        <w:t>utama</w:t>
      </w:r>
      <w:proofErr w:type="spellEnd"/>
      <w:r w:rsidRPr="00E54A06">
        <w:t xml:space="preserve"> (main) </w:t>
      </w:r>
      <w:proofErr w:type="spellStart"/>
      <w:r w:rsidRPr="00E54A06">
        <w:t>dari</w:t>
      </w:r>
      <w:proofErr w:type="spellEnd"/>
      <w:r w:rsidRPr="00E54A06">
        <w:t xml:space="preserve"> program. Jika file </w:t>
      </w:r>
      <w:proofErr w:type="spellStart"/>
      <w:r w:rsidRPr="00E54A06">
        <w:t>ini</w:t>
      </w:r>
      <w:proofErr w:type="spellEnd"/>
      <w:r w:rsidRPr="00E54A06">
        <w:t xml:space="preserve"> </w:t>
      </w:r>
      <w:proofErr w:type="spellStart"/>
      <w:r w:rsidRPr="00E54A06">
        <w:t>dijalankan</w:t>
      </w:r>
      <w:proofErr w:type="spellEnd"/>
      <w:r w:rsidRPr="00E54A06">
        <w:t xml:space="preserve"> </w:t>
      </w:r>
      <w:proofErr w:type="spellStart"/>
      <w:r w:rsidRPr="00E54A06">
        <w:t>secara</w:t>
      </w:r>
      <w:proofErr w:type="spellEnd"/>
      <w:r w:rsidRPr="00E54A06">
        <w:t xml:space="preserve"> </w:t>
      </w:r>
      <w:proofErr w:type="spellStart"/>
      <w:r w:rsidRPr="00E54A06">
        <w:t>langsung</w:t>
      </w:r>
      <w:proofErr w:type="spellEnd"/>
      <w:r w:rsidRPr="00E54A06">
        <w:t xml:space="preserve">, </w:t>
      </w:r>
      <w:proofErr w:type="spellStart"/>
      <w:r w:rsidRPr="00E54A06">
        <w:t>maka</w:t>
      </w:r>
      <w:proofErr w:type="spellEnd"/>
      <w:r w:rsidRPr="00E54A06">
        <w:t xml:space="preserve"> </w:t>
      </w:r>
      <w:proofErr w:type="spellStart"/>
      <w:r w:rsidRPr="00E54A06">
        <w:t>kode</w:t>
      </w:r>
      <w:proofErr w:type="spellEnd"/>
      <w:r w:rsidRPr="00E54A06">
        <w:t xml:space="preserve"> </w:t>
      </w:r>
      <w:proofErr w:type="spellStart"/>
      <w:r w:rsidRPr="00E54A06">
        <w:t>ini</w:t>
      </w:r>
      <w:proofErr w:type="spellEnd"/>
      <w:r w:rsidRPr="00E54A06">
        <w:t xml:space="preserve"> </w:t>
      </w:r>
      <w:proofErr w:type="spellStart"/>
      <w:r w:rsidRPr="00E54A06">
        <w:t>akan</w:t>
      </w:r>
      <w:proofErr w:type="spellEnd"/>
      <w:r w:rsidRPr="00E54A06">
        <w:t xml:space="preserve"> </w:t>
      </w:r>
      <w:proofErr w:type="spellStart"/>
      <w:r w:rsidRPr="00E54A06">
        <w:t>dieksekusi</w:t>
      </w:r>
      <w:proofErr w:type="spellEnd"/>
      <w:r w:rsidRPr="00E54A06">
        <w:t xml:space="preserve">. </w:t>
      </w:r>
      <w:proofErr w:type="spellStart"/>
      <w:r w:rsidRPr="00E54A06">
        <w:t>Matriks</w:t>
      </w:r>
      <w:proofErr w:type="spellEnd"/>
      <w:r w:rsidRPr="00E54A06">
        <w:t xml:space="preserve"> </w:t>
      </w:r>
      <w:proofErr w:type="spellStart"/>
      <w:r w:rsidRPr="00E54A06">
        <w:t>koefisien</w:t>
      </w:r>
      <w:proofErr w:type="spellEnd"/>
      <w:r w:rsidRPr="00E54A06">
        <w:t xml:space="preserve"> </w:t>
      </w:r>
      <w:r w:rsidRPr="00E54A06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Pr="00E54A06">
        <w:t xml:space="preserve"> dan </w:t>
      </w:r>
      <w:proofErr w:type="spellStart"/>
      <w:r w:rsidRPr="00E54A06">
        <w:t>vektor</w:t>
      </w:r>
      <w:proofErr w:type="spellEnd"/>
      <w:r w:rsidRPr="00E54A06">
        <w:t xml:space="preserve"> </w:t>
      </w:r>
      <w:proofErr w:type="spellStart"/>
      <w:r w:rsidRPr="00E54A06">
        <w:t>konstanta</w:t>
      </w:r>
      <w:proofErr w:type="spellEnd"/>
      <w:r w:rsidRPr="00E54A06">
        <w:t xml:space="preserve"> </w:t>
      </w:r>
      <w:r w:rsidRPr="00E54A06">
        <w:rPr>
          <w:rStyle w:val="HTMLCode"/>
          <w:rFonts w:ascii="Times New Roman" w:hAnsi="Times New Roman" w:cs="Times New Roman"/>
          <w:sz w:val="24"/>
          <w:szCs w:val="24"/>
        </w:rPr>
        <w:t>b</w:t>
      </w:r>
      <w:r w:rsidRPr="00E54A06">
        <w:t xml:space="preserve"> </w:t>
      </w:r>
      <w:proofErr w:type="spellStart"/>
      <w:r w:rsidRPr="00E54A06">
        <w:t>didefinisikan</w:t>
      </w:r>
      <w:proofErr w:type="spellEnd"/>
      <w:r w:rsidRPr="00E54A06">
        <w:t xml:space="preserve"> </w:t>
      </w:r>
      <w:proofErr w:type="spellStart"/>
      <w:r w:rsidRPr="00E54A06">
        <w:t>sebagai</w:t>
      </w:r>
      <w:proofErr w:type="spellEnd"/>
      <w:r w:rsidRPr="00E54A06">
        <w:t xml:space="preserve"> </w:t>
      </w:r>
      <w:proofErr w:type="spellStart"/>
      <w:r w:rsidRPr="00E54A06">
        <w:t>contoh</w:t>
      </w:r>
      <w:proofErr w:type="spellEnd"/>
      <w:r w:rsidRPr="00E54A06">
        <w:t xml:space="preserve">. </w:t>
      </w:r>
      <w:proofErr w:type="spellStart"/>
      <w:r w:rsidRPr="00E54A06">
        <w:t>Fungsi</w:t>
      </w:r>
      <w:proofErr w:type="spellEnd"/>
      <w:r w:rsidRPr="00E54A06">
        <w:t xml:space="preserve"> </w:t>
      </w:r>
      <w:proofErr w:type="spellStart"/>
      <w:r w:rsidRPr="00E54A06">
        <w:rPr>
          <w:rStyle w:val="HTMLCode"/>
          <w:rFonts w:ascii="Times New Roman" w:hAnsi="Times New Roman" w:cs="Times New Roman"/>
          <w:sz w:val="24"/>
          <w:szCs w:val="24"/>
        </w:rPr>
        <w:t>solve_linear_system</w:t>
      </w:r>
      <w:proofErr w:type="spellEnd"/>
      <w:r w:rsidRPr="00E54A06">
        <w:rPr>
          <w:rStyle w:val="HTMLCode"/>
          <w:rFonts w:ascii="Times New Roman" w:hAnsi="Times New Roman" w:cs="Times New Roman"/>
          <w:sz w:val="24"/>
          <w:szCs w:val="24"/>
        </w:rPr>
        <w:t>(A, b)</w:t>
      </w:r>
      <w:r w:rsidRPr="00E54A06">
        <w:t xml:space="preserve"> </w:t>
      </w:r>
      <w:proofErr w:type="spellStart"/>
      <w:r w:rsidRPr="00E54A06">
        <w:t>dipanggil</w:t>
      </w:r>
      <w:proofErr w:type="spellEnd"/>
      <w:r w:rsidRPr="00E54A06">
        <w:t xml:space="preserve"> </w:t>
      </w:r>
      <w:proofErr w:type="spellStart"/>
      <w:r w:rsidRPr="00E54A06">
        <w:t>untuk</w:t>
      </w:r>
      <w:proofErr w:type="spellEnd"/>
      <w:r w:rsidRPr="00E54A06">
        <w:t xml:space="preserve"> </w:t>
      </w:r>
      <w:proofErr w:type="spellStart"/>
      <w:r w:rsidRPr="00E54A06">
        <w:t>menyelesaikan</w:t>
      </w:r>
      <w:proofErr w:type="spellEnd"/>
      <w:r w:rsidRPr="00E54A06">
        <w:t xml:space="preserve"> </w:t>
      </w:r>
      <w:proofErr w:type="spellStart"/>
      <w:r w:rsidRPr="00E54A06">
        <w:t>sistem</w:t>
      </w:r>
      <w:proofErr w:type="spellEnd"/>
      <w:r w:rsidRPr="00E54A06">
        <w:t xml:space="preserve"> </w:t>
      </w:r>
      <w:proofErr w:type="spellStart"/>
      <w:r w:rsidRPr="00E54A06">
        <w:t>persamaan</w:t>
      </w:r>
      <w:proofErr w:type="spellEnd"/>
      <w:r w:rsidRPr="00E54A06">
        <w:t xml:space="preserve"> linear </w:t>
      </w:r>
      <w:r w:rsidRPr="00E54A06">
        <w:rPr>
          <w:rStyle w:val="HTMLCode"/>
          <w:rFonts w:ascii="Times New Roman" w:hAnsi="Times New Roman" w:cs="Times New Roman"/>
          <w:sz w:val="24"/>
          <w:szCs w:val="24"/>
        </w:rPr>
        <w:t>Ax = b</w:t>
      </w:r>
      <w:r w:rsidRPr="00E54A06">
        <w:t xml:space="preserve">. Jika </w:t>
      </w:r>
      <w:proofErr w:type="spellStart"/>
      <w:r w:rsidRPr="00E54A06">
        <w:t>vektor</w:t>
      </w:r>
      <w:proofErr w:type="spellEnd"/>
      <w:r w:rsidRPr="00E54A06">
        <w:t xml:space="preserve"> </w:t>
      </w:r>
      <w:proofErr w:type="spellStart"/>
      <w:r w:rsidRPr="00E54A06">
        <w:t>solusi</w:t>
      </w:r>
      <w:proofErr w:type="spellEnd"/>
      <w:r w:rsidRPr="00E54A06">
        <w:t xml:space="preserve"> </w:t>
      </w:r>
      <w:r w:rsidRPr="00E54A06">
        <w:rPr>
          <w:rStyle w:val="HTMLCode"/>
          <w:rFonts w:ascii="Times New Roman" w:hAnsi="Times New Roman" w:cs="Times New Roman"/>
          <w:sz w:val="24"/>
          <w:szCs w:val="24"/>
        </w:rPr>
        <w:t>x</w:t>
      </w:r>
      <w:r w:rsidRPr="00E54A06">
        <w:t xml:space="preserve"> </w:t>
      </w:r>
      <w:proofErr w:type="spellStart"/>
      <w:r w:rsidRPr="00E54A06">
        <w:t>tidak</w:t>
      </w:r>
      <w:proofErr w:type="spellEnd"/>
      <w:r w:rsidRPr="00E54A06">
        <w:t xml:space="preserve"> </w:t>
      </w:r>
      <w:r w:rsidRPr="00E54A06">
        <w:rPr>
          <w:rStyle w:val="HTMLCode"/>
          <w:rFonts w:ascii="Times New Roman" w:hAnsi="Times New Roman" w:cs="Times New Roman"/>
          <w:sz w:val="24"/>
          <w:szCs w:val="24"/>
        </w:rPr>
        <w:t>None</w:t>
      </w:r>
      <w:r w:rsidRPr="00E54A06">
        <w:t xml:space="preserve"> (</w:t>
      </w:r>
      <w:proofErr w:type="spellStart"/>
      <w:r w:rsidRPr="00E54A06">
        <w:t>tidak</w:t>
      </w:r>
      <w:proofErr w:type="spellEnd"/>
      <w:r w:rsidRPr="00E54A06">
        <w:t xml:space="preserve"> </w:t>
      </w:r>
      <w:proofErr w:type="spellStart"/>
      <w:r w:rsidRPr="00E54A06">
        <w:t>terjadi</w:t>
      </w:r>
      <w:proofErr w:type="spellEnd"/>
      <w:r w:rsidRPr="00E54A06">
        <w:t xml:space="preserve"> error), </w:t>
      </w:r>
      <w:proofErr w:type="spellStart"/>
      <w:r w:rsidRPr="00E54A06">
        <w:t>maka</w:t>
      </w:r>
      <w:proofErr w:type="spellEnd"/>
      <w:r w:rsidRPr="00E54A06">
        <w:t xml:space="preserve"> </w:t>
      </w:r>
      <w:proofErr w:type="spellStart"/>
      <w:r w:rsidRPr="00E54A06">
        <w:t>vektor</w:t>
      </w:r>
      <w:proofErr w:type="spellEnd"/>
      <w:r w:rsidRPr="00E54A06">
        <w:t xml:space="preserve"> </w:t>
      </w:r>
      <w:proofErr w:type="spellStart"/>
      <w:r w:rsidRPr="00E54A06">
        <w:t>solusi</w:t>
      </w:r>
      <w:proofErr w:type="spellEnd"/>
      <w:r w:rsidRPr="00E54A06">
        <w:t xml:space="preserve"> </w:t>
      </w:r>
      <w:r w:rsidRPr="00E54A06">
        <w:rPr>
          <w:rStyle w:val="HTMLCode"/>
          <w:rFonts w:ascii="Times New Roman" w:hAnsi="Times New Roman" w:cs="Times New Roman"/>
          <w:sz w:val="24"/>
          <w:szCs w:val="24"/>
        </w:rPr>
        <w:t>x</w:t>
      </w:r>
      <w:r w:rsidRPr="00E54A06">
        <w:t xml:space="preserve"> </w:t>
      </w:r>
      <w:proofErr w:type="spellStart"/>
      <w:r w:rsidRPr="00E54A06">
        <w:t>akan</w:t>
      </w:r>
      <w:proofErr w:type="spellEnd"/>
      <w:r w:rsidRPr="00E54A06">
        <w:t xml:space="preserve"> </w:t>
      </w:r>
      <w:proofErr w:type="spellStart"/>
      <w:r w:rsidRPr="00E54A06">
        <w:t>dicetak</w:t>
      </w:r>
      <w:proofErr w:type="spellEnd"/>
      <w:r w:rsidRPr="00E54A06">
        <w:t xml:space="preserve"> </w:t>
      </w:r>
      <w:proofErr w:type="spellStart"/>
      <w:r w:rsidRPr="00E54A06">
        <w:t>ke</w:t>
      </w:r>
      <w:proofErr w:type="spellEnd"/>
      <w:r w:rsidRPr="00E54A06">
        <w:t xml:space="preserve"> </w:t>
      </w:r>
      <w:proofErr w:type="spellStart"/>
      <w:r w:rsidRPr="00E54A06">
        <w:t>layar</w:t>
      </w:r>
      <w:proofErr w:type="spellEnd"/>
      <w:r w:rsidRPr="00E54A06">
        <w:t>.</w:t>
      </w:r>
    </w:p>
    <w:p w14:paraId="3BFEE576" w14:textId="77777777" w:rsidR="00E54A06" w:rsidRPr="00E54A06" w:rsidRDefault="00E54A06" w:rsidP="00E54A06">
      <w:pPr>
        <w:pStyle w:val="whitespace-pre-wrap"/>
        <w:spacing w:before="0" w:beforeAutospacing="0" w:after="0" w:afterAutospacing="0" w:line="360" w:lineRule="auto"/>
        <w:jc w:val="both"/>
      </w:pPr>
      <w:proofErr w:type="spellStart"/>
      <w:r w:rsidRPr="00E54A06">
        <w:t>Dengan</w:t>
      </w:r>
      <w:proofErr w:type="spellEnd"/>
      <w:r w:rsidRPr="00E54A06">
        <w:t xml:space="preserve"> </w:t>
      </w:r>
      <w:proofErr w:type="spellStart"/>
      <w:r w:rsidRPr="00E54A06">
        <w:t>demikian</w:t>
      </w:r>
      <w:proofErr w:type="spellEnd"/>
      <w:r w:rsidRPr="00E54A06">
        <w:t xml:space="preserve">, </w:t>
      </w:r>
      <w:proofErr w:type="spellStart"/>
      <w:r w:rsidRPr="00E54A06">
        <w:t>kode</w:t>
      </w:r>
      <w:proofErr w:type="spellEnd"/>
      <w:r w:rsidRPr="00E54A06">
        <w:t xml:space="preserve"> </w:t>
      </w:r>
      <w:proofErr w:type="spellStart"/>
      <w:r w:rsidRPr="00E54A06">
        <w:t>ini</w:t>
      </w:r>
      <w:proofErr w:type="spellEnd"/>
      <w:r w:rsidRPr="00E54A06">
        <w:t xml:space="preserve"> </w:t>
      </w:r>
      <w:proofErr w:type="spellStart"/>
      <w:r w:rsidRPr="00E54A06">
        <w:t>mengimplementasikan</w:t>
      </w:r>
      <w:proofErr w:type="spellEnd"/>
      <w:r w:rsidRPr="00E54A06">
        <w:t xml:space="preserve"> </w:t>
      </w:r>
      <w:proofErr w:type="spellStart"/>
      <w:r w:rsidRPr="00E54A06">
        <w:t>dekomposisi</w:t>
      </w:r>
      <w:proofErr w:type="spellEnd"/>
      <w:r w:rsidRPr="00E54A06">
        <w:t xml:space="preserve"> LU, </w:t>
      </w:r>
      <w:proofErr w:type="spellStart"/>
      <w:r w:rsidRPr="00E54A06">
        <w:t>substitusi</w:t>
      </w:r>
      <w:proofErr w:type="spellEnd"/>
      <w:r w:rsidRPr="00E54A06">
        <w:t xml:space="preserve"> </w:t>
      </w:r>
      <w:proofErr w:type="spellStart"/>
      <w:r w:rsidRPr="00E54A06">
        <w:t>maju</w:t>
      </w:r>
      <w:proofErr w:type="spellEnd"/>
      <w:r w:rsidRPr="00E54A06">
        <w:t xml:space="preserve">, dan </w:t>
      </w:r>
      <w:proofErr w:type="spellStart"/>
      <w:r w:rsidRPr="00E54A06">
        <w:t>substitusi</w:t>
      </w:r>
      <w:proofErr w:type="spellEnd"/>
      <w:r w:rsidRPr="00E54A06">
        <w:t xml:space="preserve"> </w:t>
      </w:r>
      <w:proofErr w:type="spellStart"/>
      <w:r w:rsidRPr="00E54A06">
        <w:t>mundur</w:t>
      </w:r>
      <w:proofErr w:type="spellEnd"/>
      <w:r w:rsidRPr="00E54A06">
        <w:t xml:space="preserve"> </w:t>
      </w:r>
      <w:proofErr w:type="spellStart"/>
      <w:r w:rsidRPr="00E54A06">
        <w:t>untuk</w:t>
      </w:r>
      <w:proofErr w:type="spellEnd"/>
      <w:r w:rsidRPr="00E54A06">
        <w:t xml:space="preserve"> </w:t>
      </w:r>
      <w:proofErr w:type="spellStart"/>
      <w:r w:rsidRPr="00E54A06">
        <w:t>menyelesaikan</w:t>
      </w:r>
      <w:proofErr w:type="spellEnd"/>
      <w:r w:rsidRPr="00E54A06">
        <w:t xml:space="preserve"> </w:t>
      </w:r>
      <w:proofErr w:type="spellStart"/>
      <w:r w:rsidRPr="00E54A06">
        <w:t>sistem</w:t>
      </w:r>
      <w:proofErr w:type="spellEnd"/>
      <w:r w:rsidRPr="00E54A06">
        <w:t xml:space="preserve"> </w:t>
      </w:r>
      <w:proofErr w:type="spellStart"/>
      <w:r w:rsidRPr="00E54A06">
        <w:t>persamaan</w:t>
      </w:r>
      <w:proofErr w:type="spellEnd"/>
      <w:r w:rsidRPr="00E54A06">
        <w:t xml:space="preserve"> linear </w:t>
      </w:r>
      <w:r w:rsidRPr="00E54A06">
        <w:rPr>
          <w:rStyle w:val="HTMLCode"/>
          <w:rFonts w:ascii="Times New Roman" w:hAnsi="Times New Roman" w:cs="Times New Roman"/>
          <w:sz w:val="24"/>
          <w:szCs w:val="24"/>
        </w:rPr>
        <w:t>Ax = b</w:t>
      </w:r>
      <w:r w:rsidRPr="00E54A06">
        <w:t xml:space="preserve">. </w:t>
      </w:r>
      <w:proofErr w:type="spellStart"/>
      <w:r w:rsidRPr="00E54A06">
        <w:t>Fungsi</w:t>
      </w:r>
      <w:proofErr w:type="spellEnd"/>
      <w:r w:rsidRPr="00E54A06">
        <w:t xml:space="preserve"> </w:t>
      </w:r>
      <w:proofErr w:type="spellStart"/>
      <w:r w:rsidRPr="00E54A06">
        <w:t>utama</w:t>
      </w:r>
      <w:proofErr w:type="spellEnd"/>
      <w:r w:rsidRPr="00E54A06">
        <w:t xml:space="preserve"> `solve_</w:t>
      </w:r>
    </w:p>
    <w:p w14:paraId="59359939" w14:textId="77777777" w:rsidR="00E54A06" w:rsidRPr="00E54A06" w:rsidRDefault="00E54A06" w:rsidP="00B23312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413436DC" w14:textId="77777777" w:rsidR="00B23312" w:rsidRPr="00E54A06" w:rsidRDefault="00B23312" w:rsidP="00885206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5C1B2F1F" w14:textId="42DA74A2" w:rsidR="00F96334" w:rsidRPr="00885206" w:rsidRDefault="00F96334" w:rsidP="00F96334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5206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proofErr w:type="spellStart"/>
      <w:r w:rsidRPr="00885206">
        <w:rPr>
          <w:rFonts w:ascii="Times New Roman" w:hAnsi="Times New Roman" w:cs="Times New Roman"/>
          <w:b/>
          <w:bCs/>
          <w:sz w:val="28"/>
          <w:szCs w:val="28"/>
        </w:rPr>
        <w:t>Dekomposisi</w:t>
      </w:r>
      <w:proofErr w:type="spellEnd"/>
      <w:r w:rsidRPr="008852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5206" w:rsidRPr="00885206">
        <w:rPr>
          <w:rFonts w:ascii="Times New Roman" w:hAnsi="Times New Roman" w:cs="Times New Roman"/>
          <w:b/>
          <w:bCs/>
          <w:sz w:val="28"/>
          <w:szCs w:val="28"/>
        </w:rPr>
        <w:t>Crout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334" w14:paraId="7D339D7C" w14:textId="77777777" w:rsidTr="00F96334">
        <w:tc>
          <w:tcPr>
            <w:tcW w:w="9016" w:type="dxa"/>
          </w:tcPr>
          <w:p w14:paraId="572A024C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01A70E3B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0D9A123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crout_decomposition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  <w:p w14:paraId="38077BEE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122A31FD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L =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np.eye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(n)</w:t>
            </w:r>
          </w:p>
          <w:p w14:paraId="77CC7DF0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U =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7B0867E1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C862125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#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Dekomposisi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Crout</w:t>
            </w:r>
          </w:p>
          <w:p w14:paraId="10B24C68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for j in range(n):</w:t>
            </w:r>
          </w:p>
          <w:p w14:paraId="2329DB98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U[0][j] = A[0][j]</w:t>
            </w:r>
          </w:p>
          <w:p w14:paraId="17DA1756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4BDEBCD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in range(1, n):</w:t>
            </w:r>
          </w:p>
          <w:p w14:paraId="250BDBBC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L[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][0] = A[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][0] / U[0][0]</w:t>
            </w:r>
          </w:p>
          <w:p w14:paraId="52F980FB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8D5F42D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in range(1, n):</w:t>
            </w:r>
          </w:p>
          <w:p w14:paraId="530537C4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for j in range(1, n):</w:t>
            </w:r>
          </w:p>
          <w:p w14:paraId="0A3936BE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&gt; j:</w:t>
            </w:r>
          </w:p>
          <w:p w14:paraId="4FF5D703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        L[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][j] = A[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][j] - sum(L[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][k] * U[k][j]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in range(j))</w:t>
            </w:r>
          </w:p>
          <w:p w14:paraId="25466C94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    else:</w:t>
            </w:r>
          </w:p>
          <w:p w14:paraId="19C01F1E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        U[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][j] = A[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][j] - sum(L[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][k] * U[k][j]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in range(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7A7681F5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F649FD2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# Solusi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substitusi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maju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substitusi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mundur</w:t>
            </w:r>
            <w:proofErr w:type="spellEnd"/>
          </w:p>
          <w:p w14:paraId="42541308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y =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(n)</w:t>
            </w:r>
          </w:p>
          <w:p w14:paraId="2E6AE848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y[0] = b[0] / L[0][0]</w:t>
            </w:r>
          </w:p>
          <w:p w14:paraId="565DEBD8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C2DA791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in range(1, n):</w:t>
            </w:r>
          </w:p>
          <w:p w14:paraId="2E82474F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y[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 = (b[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 - sum(L[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][j] * y[j] for j in range(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))) / L[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56F66F40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716C404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(n)</w:t>
            </w:r>
          </w:p>
          <w:p w14:paraId="4F6A9828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x[n-1] = y[n-1] / U[n-1][n-1]</w:t>
            </w:r>
          </w:p>
          <w:p w14:paraId="475C140B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279B7D9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in range(n-2, -1, -1):</w:t>
            </w:r>
          </w:p>
          <w:p w14:paraId="028ECF1C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x[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 = (y[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 - sum(U[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][j] * x[j] for j in range(i+1, n))) / U[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3BAC1F64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53D1E57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return x</w:t>
            </w:r>
          </w:p>
          <w:p w14:paraId="24C1C660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8E41164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Contoh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penggunaan</w:t>
            </w:r>
            <w:proofErr w:type="spellEnd"/>
          </w:p>
          <w:p w14:paraId="207BEBDE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([[1, -1, 2],</w:t>
            </w:r>
          </w:p>
          <w:p w14:paraId="4D146283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      [3, 0, 1],</w:t>
            </w:r>
          </w:p>
          <w:p w14:paraId="221424A4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             [1, 0, 2]])</w:t>
            </w:r>
          </w:p>
          <w:p w14:paraId="79CE7460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([5, 10, 5])</w:t>
            </w:r>
          </w:p>
          <w:p w14:paraId="00538E0D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crout_decomposition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207D2FEA" w14:textId="77777777" w:rsidR="00F96334" w:rsidRPr="00F96334" w:rsidRDefault="00F96334" w:rsidP="00F96334">
            <w:pPr>
              <w:ind w:left="-1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print("Solusi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sistem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6334">
              <w:rPr>
                <w:rFonts w:ascii="Courier New" w:hAnsi="Courier New" w:cs="Courier New"/>
                <w:sz w:val="20"/>
                <w:szCs w:val="20"/>
              </w:rPr>
              <w:t>persamaan</w:t>
            </w:r>
            <w:proofErr w:type="spellEnd"/>
            <w:r w:rsidRPr="00F96334">
              <w:rPr>
                <w:rFonts w:ascii="Courier New" w:hAnsi="Courier New" w:cs="Courier New"/>
                <w:sz w:val="20"/>
                <w:szCs w:val="20"/>
              </w:rPr>
              <w:t xml:space="preserve"> linear:")</w:t>
            </w:r>
          </w:p>
          <w:p w14:paraId="0124D608" w14:textId="7DA3D768" w:rsidR="00F96334" w:rsidRPr="00F96334" w:rsidRDefault="00F96334" w:rsidP="00F96334">
            <w:pPr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>print(x)</w:t>
            </w:r>
          </w:p>
        </w:tc>
      </w:tr>
    </w:tbl>
    <w:p w14:paraId="66F5D3EB" w14:textId="29F420E6" w:rsidR="00F96334" w:rsidRDefault="00B23312" w:rsidP="00B2331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233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9ED18D" wp14:editId="10517956">
            <wp:extent cx="5731510" cy="941070"/>
            <wp:effectExtent l="0" t="0" r="2540" b="0"/>
            <wp:docPr id="79140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08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D7D" w14:textId="2F819AE2" w:rsidR="00F96334" w:rsidRDefault="00F96334" w:rsidP="00F9633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334" w14:paraId="27E60367" w14:textId="77777777" w:rsidTr="00F96334">
        <w:tc>
          <w:tcPr>
            <w:tcW w:w="9016" w:type="dxa"/>
          </w:tcPr>
          <w:p w14:paraId="3FCC9E69" w14:textId="3F889893" w:rsidR="00F96334" w:rsidRPr="00F96334" w:rsidRDefault="00F96334" w:rsidP="00F96334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</w:tc>
      </w:tr>
    </w:tbl>
    <w:p w14:paraId="4C908B2B" w14:textId="5A73D3EF" w:rsidR="00F96334" w:rsidRPr="00F96334" w:rsidRDefault="00F96334" w:rsidP="00F9633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6334">
        <w:rPr>
          <w:rFonts w:ascii="Times New Roman" w:hAnsi="Times New Roman" w:cs="Times New Roman"/>
          <w:sz w:val="24"/>
          <w:szCs w:val="24"/>
        </w:rPr>
        <w:lastRenderedPageBreak/>
        <w:t xml:space="preserve">Baris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NumPy, yang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Python.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334" w14:paraId="6B0F6887" w14:textId="77777777" w:rsidTr="00F96334">
        <w:tc>
          <w:tcPr>
            <w:tcW w:w="9016" w:type="dxa"/>
          </w:tcPr>
          <w:p w14:paraId="43ECB603" w14:textId="587DDDFB" w:rsidR="00F96334" w:rsidRPr="00F96334" w:rsidRDefault="00F96334" w:rsidP="00F96334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>def crout_decomposition(A, b):</w:t>
            </w:r>
          </w:p>
        </w:tc>
      </w:tr>
    </w:tbl>
    <w:p w14:paraId="25FAB0F3" w14:textId="2318FBFA" w:rsidR="00F96334" w:rsidRPr="00F96334" w:rsidRDefault="00F96334" w:rsidP="00F9633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6334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Style w:val="HTMLCode"/>
          <w:rFonts w:ascii="Times New Roman" w:eastAsiaTheme="minorHAnsi" w:hAnsi="Times New Roman" w:cs="Times New Roman"/>
          <w:sz w:val="24"/>
          <w:szCs w:val="24"/>
        </w:rPr>
        <w:t>crout_decomposition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: </w:t>
      </w:r>
      <w:r w:rsidRPr="00F96334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F963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) dan </w:t>
      </w:r>
      <w:r w:rsidRPr="00F96334">
        <w:rPr>
          <w:rStyle w:val="HTMLCode"/>
          <w:rFonts w:ascii="Times New Roman" w:eastAsiaTheme="minorHAnsi" w:hAnsi="Times New Roman" w:cs="Times New Roman"/>
          <w:sz w:val="24"/>
          <w:szCs w:val="24"/>
        </w:rPr>
        <w:t>b</w:t>
      </w:r>
      <w:r w:rsidRPr="00F963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334" w14:paraId="0B053F61" w14:textId="77777777" w:rsidTr="00EE5D7E">
        <w:tc>
          <w:tcPr>
            <w:tcW w:w="9016" w:type="dxa"/>
          </w:tcPr>
          <w:p w14:paraId="4D13C8A5" w14:textId="15B031E4" w:rsidR="00F96334" w:rsidRPr="00F96334" w:rsidRDefault="00F96334" w:rsidP="00EE5D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334">
              <w:rPr>
                <w:rFonts w:ascii="Courier New" w:hAnsi="Courier New" w:cs="Courier New"/>
                <w:sz w:val="20"/>
                <w:szCs w:val="20"/>
              </w:rPr>
              <w:t>n = len(A)</w:t>
            </w:r>
          </w:p>
        </w:tc>
      </w:tr>
    </w:tbl>
    <w:p w14:paraId="635D331E" w14:textId="2740A797" w:rsidR="00F96334" w:rsidRPr="00F96334" w:rsidRDefault="00F96334" w:rsidP="00F9633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6334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r w:rsidRPr="00F96334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F963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33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334">
        <w:rPr>
          <w:rFonts w:ascii="Times New Roman" w:hAnsi="Times New Roman" w:cs="Times New Roman"/>
          <w:sz w:val="24"/>
          <w:szCs w:val="24"/>
        </w:rPr>
        <w:t xml:space="preserve"> </w:t>
      </w:r>
      <w:r w:rsidRPr="00F96334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F9633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334" w14:paraId="6822B03D" w14:textId="77777777" w:rsidTr="00EE5D7E">
        <w:tc>
          <w:tcPr>
            <w:tcW w:w="9016" w:type="dxa"/>
          </w:tcPr>
          <w:p w14:paraId="5CCB9C79" w14:textId="77777777" w:rsidR="00AA4BCA" w:rsidRPr="00AA4BCA" w:rsidRDefault="00AA4BCA" w:rsidP="00AA4B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L = 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np.eye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(n)</w:t>
            </w:r>
          </w:p>
          <w:p w14:paraId="097EFFA9" w14:textId="0A3EB7AF" w:rsidR="00F96334" w:rsidRPr="00AA4BCA" w:rsidRDefault="00AA4BCA" w:rsidP="00AA4BCA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>U = np.zeros((n, n))</w:t>
            </w:r>
          </w:p>
        </w:tc>
      </w:tr>
    </w:tbl>
    <w:p w14:paraId="15CFF6B2" w14:textId="78CB6B85" w:rsidR="00F96334" w:rsidRPr="00AA4BCA" w:rsidRDefault="00AA4BCA" w:rsidP="00F9633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BC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L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n x n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np.eye</w:t>
      </w:r>
      <w:proofErr w:type="spellEnd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(n)</w:t>
      </w:r>
      <w:r w:rsidRPr="00AA4B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n x n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np.zeros</w:t>
      </w:r>
      <w:proofErr w:type="spellEnd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((n, n))</w:t>
      </w:r>
      <w:r w:rsidRPr="00AA4BC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334" w14:paraId="02B46632" w14:textId="77777777" w:rsidTr="00EE5D7E">
        <w:tc>
          <w:tcPr>
            <w:tcW w:w="9016" w:type="dxa"/>
          </w:tcPr>
          <w:p w14:paraId="3D42E97A" w14:textId="77777777" w:rsidR="00AA4BCA" w:rsidRPr="00AA4BCA" w:rsidRDefault="00AA4BCA" w:rsidP="00AA4B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>for j in range(n):</w:t>
            </w:r>
          </w:p>
          <w:p w14:paraId="6637B8AB" w14:textId="67514564" w:rsidR="00F96334" w:rsidRPr="00AA4BCA" w:rsidRDefault="00AA4BCA" w:rsidP="00AA4BCA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>U[0][j] = A[0][j]</w:t>
            </w:r>
          </w:p>
        </w:tc>
      </w:tr>
    </w:tbl>
    <w:p w14:paraId="5DC1391F" w14:textId="28EE6289" w:rsidR="00F96334" w:rsidRPr="00AA4BCA" w:rsidRDefault="00AA4BCA" w:rsidP="00F9633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4BCA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AA4BC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334" w14:paraId="53F9B327" w14:textId="77777777" w:rsidTr="00EE5D7E">
        <w:tc>
          <w:tcPr>
            <w:tcW w:w="9016" w:type="dxa"/>
          </w:tcPr>
          <w:p w14:paraId="73B0A194" w14:textId="1D0024D2" w:rsidR="00AA4BCA" w:rsidRPr="00AA4BCA" w:rsidRDefault="00AA4BCA" w:rsidP="00AA4B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 in range(1, n):</w:t>
            </w:r>
          </w:p>
          <w:p w14:paraId="58B93381" w14:textId="0F686585" w:rsidR="00F96334" w:rsidRPr="00AA4BCA" w:rsidRDefault="00AA4BCA" w:rsidP="00AA4BCA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>L[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][0] = A[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][0] / U[0][0]</w:t>
            </w:r>
          </w:p>
        </w:tc>
      </w:tr>
    </w:tbl>
    <w:p w14:paraId="2D5AD076" w14:textId="10474A58" w:rsidR="00F96334" w:rsidRPr="00AA4BCA" w:rsidRDefault="00AA4BCA" w:rsidP="00F9633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4BCA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L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U[0][0]</w:t>
      </w:r>
      <w:r w:rsidRPr="00AA4BC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334" w14:paraId="13BC79D4" w14:textId="77777777" w:rsidTr="00EE5D7E">
        <w:tc>
          <w:tcPr>
            <w:tcW w:w="9016" w:type="dxa"/>
          </w:tcPr>
          <w:p w14:paraId="74E18A5A" w14:textId="77777777" w:rsidR="00AA4BCA" w:rsidRPr="00AA4BCA" w:rsidRDefault="00AA4BCA" w:rsidP="00AA4BC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 in range(1, n):</w:t>
            </w:r>
          </w:p>
          <w:p w14:paraId="0B85A0D9" w14:textId="53C3429E" w:rsidR="00AA4BCA" w:rsidRPr="00AA4BCA" w:rsidRDefault="00AA4BCA" w:rsidP="00AA4BC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 for j in range(1, n):</w:t>
            </w:r>
          </w:p>
          <w:p w14:paraId="20786BF1" w14:textId="109B4E3C" w:rsidR="00AA4BCA" w:rsidRPr="00AA4BCA" w:rsidRDefault="00AA4BCA" w:rsidP="00AA4BC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      if 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 &gt; j:</w:t>
            </w:r>
          </w:p>
          <w:p w14:paraId="46D1BE7D" w14:textId="1226132D" w:rsidR="00AA4BCA" w:rsidRPr="00AA4BCA" w:rsidRDefault="00AA4BCA" w:rsidP="00AA4BC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            L[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][j] = A[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][j] - sum(L[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][k] * U[k][j] for k 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irange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(j))</w:t>
            </w:r>
          </w:p>
          <w:p w14:paraId="77859540" w14:textId="77777777" w:rsidR="00AA4BCA" w:rsidRPr="00AA4BCA" w:rsidRDefault="00AA4BCA" w:rsidP="00AA4BC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14:paraId="3670781B" w14:textId="5ABBC244" w:rsidR="00F96334" w:rsidRPr="00AA4BCA" w:rsidRDefault="00AA4BCA" w:rsidP="00AA4BCA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            U[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][j] = A[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][j] - sum(L[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][k] * U[k][j] 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 in range(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</w:tc>
      </w:tr>
    </w:tbl>
    <w:p w14:paraId="409A8193" w14:textId="7626DC1A" w:rsidR="00F96334" w:rsidRPr="00AA4BCA" w:rsidRDefault="00AA4BCA" w:rsidP="00AA4BC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4BCA">
        <w:rPr>
          <w:rFonts w:ascii="Times New Roman" w:hAnsi="Times New Roman" w:cs="Times New Roman"/>
          <w:sz w:val="24"/>
          <w:szCs w:val="24"/>
        </w:rPr>
        <w:t xml:space="preserve">Dua loop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Crout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L</w:t>
      </w:r>
      <w:r w:rsidRPr="00AA4BCA">
        <w:rPr>
          <w:rFonts w:ascii="Times New Roman" w:hAnsi="Times New Roman" w:cs="Times New Roman"/>
          <w:sz w:val="24"/>
          <w:szCs w:val="24"/>
        </w:rPr>
        <w:t xml:space="preserve"> dan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AA4BC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&gt; j</w:t>
      </w:r>
      <w:r w:rsidRPr="00AA4B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L[</w:t>
      </w:r>
      <w:proofErr w:type="spellStart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][j]</w:t>
      </w:r>
      <w:r w:rsidRPr="00AA4B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A[</w:t>
      </w:r>
      <w:proofErr w:type="spellStart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][j]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L</w:t>
      </w:r>
      <w:r w:rsidRPr="00AA4BCA">
        <w:rPr>
          <w:rFonts w:ascii="Times New Roman" w:hAnsi="Times New Roman" w:cs="Times New Roman"/>
          <w:sz w:val="24"/>
          <w:szCs w:val="24"/>
        </w:rPr>
        <w:t xml:space="preserve"> dan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AA4B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&lt;= j</w:t>
      </w:r>
      <w:r w:rsidRPr="00AA4B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U[</w:t>
      </w:r>
      <w:proofErr w:type="spellStart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][j]</w:t>
      </w:r>
      <w:r w:rsidRPr="00AA4B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pada diagonal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A[</w:t>
      </w:r>
      <w:proofErr w:type="spellStart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][j]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L</w:t>
      </w:r>
      <w:r w:rsidRPr="00AA4BCA">
        <w:rPr>
          <w:rFonts w:ascii="Times New Roman" w:hAnsi="Times New Roman" w:cs="Times New Roman"/>
          <w:sz w:val="24"/>
          <w:szCs w:val="24"/>
        </w:rPr>
        <w:t xml:space="preserve"> dan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AA4B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334" w14:paraId="2AA36581" w14:textId="77777777" w:rsidTr="00EE5D7E">
        <w:tc>
          <w:tcPr>
            <w:tcW w:w="9016" w:type="dxa"/>
          </w:tcPr>
          <w:p w14:paraId="588443F7" w14:textId="77777777" w:rsidR="00AA4BCA" w:rsidRPr="00AA4BCA" w:rsidRDefault="00AA4BCA" w:rsidP="00AA4B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(n)</w:t>
            </w:r>
          </w:p>
          <w:p w14:paraId="0269A9CA" w14:textId="65303CBD" w:rsidR="00F96334" w:rsidRPr="00AA4BCA" w:rsidRDefault="00AA4BCA" w:rsidP="00AA4BCA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>y[0] = b[0] / L[0][0]</w:t>
            </w:r>
          </w:p>
        </w:tc>
      </w:tr>
    </w:tbl>
    <w:p w14:paraId="5979C567" w14:textId="14F63BBD" w:rsidR="00F96334" w:rsidRPr="00AA4BCA" w:rsidRDefault="00AA4BCA" w:rsidP="00AA4BC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4BCA">
        <w:rPr>
          <w:rFonts w:ascii="Times New Roman" w:hAnsi="Times New Roman" w:cs="Times New Roman"/>
          <w:sz w:val="24"/>
          <w:szCs w:val="24"/>
        </w:rPr>
        <w:t xml:space="preserve">Dua baris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y[0]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b[0]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L[0][0]</w:t>
      </w:r>
      <w:r w:rsidRPr="00AA4BC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9016"/>
      </w:tblGrid>
      <w:tr w:rsidR="00AA4BCA" w14:paraId="1FC4F06C" w14:textId="77777777" w:rsidTr="00AA4BCA">
        <w:tc>
          <w:tcPr>
            <w:tcW w:w="9016" w:type="dxa"/>
          </w:tcPr>
          <w:p w14:paraId="78ACE97B" w14:textId="77777777" w:rsidR="00AA4BCA" w:rsidRPr="00AA4BCA" w:rsidRDefault="00AA4BCA" w:rsidP="00AA4B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for 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 in range(1, n):</w:t>
            </w:r>
          </w:p>
          <w:p w14:paraId="38152F50" w14:textId="28F31C72" w:rsidR="00AA4BCA" w:rsidRPr="00AA4BCA" w:rsidRDefault="00AA4BCA" w:rsidP="00AA4BCA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>y[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] = (b[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] - sum(L[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][j] * y[j] for j in range(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))) / L[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02D13E38" w14:textId="08FDBDF2" w:rsidR="00AA4BCA" w:rsidRPr="00AA4BCA" w:rsidRDefault="00AA4BCA" w:rsidP="00AA4BC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4BCA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b[</w:t>
      </w:r>
      <w:proofErr w:type="spellStart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]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L</w:t>
      </w:r>
      <w:r w:rsidRPr="00AA4BCA">
        <w:rPr>
          <w:rFonts w:ascii="Times New Roman" w:hAnsi="Times New Roman" w:cs="Times New Roman"/>
          <w:sz w:val="24"/>
          <w:szCs w:val="24"/>
        </w:rPr>
        <w:t xml:space="preserve"> dan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Pr="00AA4B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diagonal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L[</w:t>
      </w:r>
      <w:proofErr w:type="spellStart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][</w:t>
      </w:r>
      <w:proofErr w:type="spellStart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]</w:t>
      </w:r>
      <w:r w:rsidRPr="00AA4BC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BCA" w14:paraId="74900ED8" w14:textId="77777777" w:rsidTr="00AA4BCA">
        <w:tc>
          <w:tcPr>
            <w:tcW w:w="9016" w:type="dxa"/>
          </w:tcPr>
          <w:p w14:paraId="41D4A166" w14:textId="77777777" w:rsidR="00AA4BCA" w:rsidRPr="00AA4BCA" w:rsidRDefault="00AA4BCA" w:rsidP="00AA4B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r w:rsidRPr="00AA4BCA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r w:rsidRPr="00AA4BCA">
              <w:rPr>
                <w:rFonts w:ascii="Courier New" w:hAnsi="Courier New" w:cs="Courier New"/>
                <w:sz w:val="20"/>
                <w:szCs w:val="20"/>
              </w:rPr>
              <w:t>(n)</w:t>
            </w:r>
          </w:p>
          <w:p w14:paraId="24F20AAB" w14:textId="1540AB83" w:rsidR="00AA4BCA" w:rsidRPr="00AA4BCA" w:rsidRDefault="00AA4BCA" w:rsidP="00AA4BCA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4BCA">
              <w:rPr>
                <w:rFonts w:ascii="Courier New" w:hAnsi="Courier New" w:cs="Courier New"/>
                <w:sz w:val="20"/>
                <w:szCs w:val="20"/>
              </w:rPr>
              <w:t>x[n-1] = y[n-1] / U[n-1][n-1]</w:t>
            </w:r>
          </w:p>
        </w:tc>
      </w:tr>
    </w:tbl>
    <w:p w14:paraId="5A5B9F16" w14:textId="201787B8" w:rsidR="00AA4BCA" w:rsidRPr="00AA4BCA" w:rsidRDefault="00AA4BCA" w:rsidP="00F9633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4BCA">
        <w:rPr>
          <w:rFonts w:ascii="Times New Roman" w:hAnsi="Times New Roman" w:cs="Times New Roman"/>
          <w:sz w:val="24"/>
          <w:szCs w:val="24"/>
        </w:rPr>
        <w:t xml:space="preserve">Dua baris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x[n-1]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y[n-1]</w:t>
      </w:r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AA4BC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A4BCA">
        <w:rPr>
          <w:rFonts w:ascii="Times New Roman" w:hAnsi="Times New Roman" w:cs="Times New Roman"/>
          <w:sz w:val="24"/>
          <w:szCs w:val="24"/>
        </w:rPr>
        <w:t xml:space="preserve"> </w:t>
      </w:r>
      <w:r w:rsidRPr="00AA4BCA">
        <w:rPr>
          <w:rStyle w:val="HTMLCode"/>
          <w:rFonts w:ascii="Times New Roman" w:eastAsiaTheme="minorHAnsi" w:hAnsi="Times New Roman" w:cs="Times New Roman"/>
          <w:sz w:val="24"/>
          <w:szCs w:val="24"/>
        </w:rPr>
        <w:t>U[n-1][n-1]</w:t>
      </w:r>
      <w:r w:rsidRPr="00AA4BC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BCA" w14:paraId="06CF7840" w14:textId="77777777" w:rsidTr="00AA4BCA">
        <w:tc>
          <w:tcPr>
            <w:tcW w:w="9016" w:type="dxa"/>
          </w:tcPr>
          <w:p w14:paraId="7A6F761D" w14:textId="77777777" w:rsidR="00885206" w:rsidRPr="00885206" w:rsidRDefault="00885206" w:rsidP="008852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5206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8852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85206">
              <w:rPr>
                <w:rFonts w:ascii="Courier New" w:hAnsi="Courier New" w:cs="Courier New"/>
                <w:sz w:val="20"/>
                <w:szCs w:val="20"/>
              </w:rPr>
              <w:t xml:space="preserve"> in range(n-2, -1, -1):</w:t>
            </w:r>
          </w:p>
          <w:p w14:paraId="533DD98A" w14:textId="21133F82" w:rsidR="00AA4BCA" w:rsidRPr="00885206" w:rsidRDefault="00885206" w:rsidP="00885206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5206">
              <w:rPr>
                <w:rFonts w:ascii="Courier New" w:hAnsi="Courier New" w:cs="Courier New"/>
                <w:sz w:val="20"/>
                <w:szCs w:val="20"/>
              </w:rPr>
              <w:t xml:space="preserve">    x[</w:t>
            </w:r>
            <w:proofErr w:type="spellStart"/>
            <w:r w:rsidRPr="008852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85206">
              <w:rPr>
                <w:rFonts w:ascii="Courier New" w:hAnsi="Courier New" w:cs="Courier New"/>
                <w:sz w:val="20"/>
                <w:szCs w:val="20"/>
              </w:rPr>
              <w:t>] = (y[</w:t>
            </w:r>
            <w:proofErr w:type="spellStart"/>
            <w:r w:rsidRPr="008852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85206">
              <w:rPr>
                <w:rFonts w:ascii="Courier New" w:hAnsi="Courier New" w:cs="Courier New"/>
                <w:sz w:val="20"/>
                <w:szCs w:val="20"/>
              </w:rPr>
              <w:t>] - sum(U[</w:t>
            </w:r>
            <w:proofErr w:type="spellStart"/>
            <w:r w:rsidRPr="008852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85206">
              <w:rPr>
                <w:rFonts w:ascii="Courier New" w:hAnsi="Courier New" w:cs="Courier New"/>
                <w:sz w:val="20"/>
                <w:szCs w:val="20"/>
              </w:rPr>
              <w:t>][j] * x[j] for j in range(i+1, n))) / U[</w:t>
            </w:r>
            <w:proofErr w:type="spellStart"/>
            <w:r w:rsidRPr="008852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85206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8852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85206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1A9123B6" w14:textId="19335D05" w:rsidR="00F96334" w:rsidRPr="00885206" w:rsidRDefault="00885206" w:rsidP="00F9633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206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y[</w:t>
      </w:r>
      <w:proofErr w:type="spellStart"/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]</w:t>
      </w:r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885206">
        <w:rPr>
          <w:rFonts w:ascii="Times New Roman" w:hAnsi="Times New Roman" w:cs="Times New Roman"/>
          <w:sz w:val="24"/>
          <w:szCs w:val="24"/>
        </w:rPr>
        <w:t xml:space="preserve"> dan </w:t>
      </w:r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8852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diagonal </w:t>
      </w:r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U[</w:t>
      </w:r>
      <w:proofErr w:type="spellStart"/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][</w:t>
      </w:r>
      <w:proofErr w:type="spellStart"/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]</w:t>
      </w:r>
      <w:r w:rsidRPr="0088520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BCA" w14:paraId="3CF50061" w14:textId="77777777" w:rsidTr="00AA4BCA">
        <w:tc>
          <w:tcPr>
            <w:tcW w:w="9016" w:type="dxa"/>
          </w:tcPr>
          <w:p w14:paraId="14954140" w14:textId="6C1F3C02" w:rsidR="00AA4BCA" w:rsidRPr="00885206" w:rsidRDefault="00885206" w:rsidP="00885206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5206">
              <w:rPr>
                <w:rFonts w:ascii="Courier New" w:hAnsi="Courier New" w:cs="Courier New"/>
                <w:sz w:val="20"/>
                <w:szCs w:val="20"/>
              </w:rPr>
              <w:t>return x</w:t>
            </w:r>
          </w:p>
        </w:tc>
      </w:tr>
    </w:tbl>
    <w:p w14:paraId="0E1C478C" w14:textId="392A68BC" w:rsidR="00F96334" w:rsidRPr="00885206" w:rsidRDefault="00885206" w:rsidP="00F9633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206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crout_decomposition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BCA" w14:paraId="269C614D" w14:textId="77777777" w:rsidTr="00AA4BCA">
        <w:tc>
          <w:tcPr>
            <w:tcW w:w="9016" w:type="dxa"/>
          </w:tcPr>
          <w:p w14:paraId="49A71B5D" w14:textId="77777777" w:rsidR="00885206" w:rsidRPr="00885206" w:rsidRDefault="00885206" w:rsidP="008852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5206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885206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r w:rsidRPr="00885206">
              <w:rPr>
                <w:rFonts w:ascii="Courier New" w:hAnsi="Courier New" w:cs="Courier New"/>
                <w:sz w:val="20"/>
                <w:szCs w:val="20"/>
              </w:rPr>
              <w:t>([[1, -1, 2], [3, 0, 1], [1, 0, 2]])</w:t>
            </w:r>
          </w:p>
          <w:p w14:paraId="2AD19687" w14:textId="77777777" w:rsidR="00885206" w:rsidRPr="00885206" w:rsidRDefault="00885206" w:rsidP="008852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5206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885206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r w:rsidRPr="00885206">
              <w:rPr>
                <w:rFonts w:ascii="Courier New" w:hAnsi="Courier New" w:cs="Courier New"/>
                <w:sz w:val="20"/>
                <w:szCs w:val="20"/>
              </w:rPr>
              <w:t>([5, 10, 5])</w:t>
            </w:r>
          </w:p>
          <w:p w14:paraId="4588876B" w14:textId="77777777" w:rsidR="00885206" w:rsidRPr="00885206" w:rsidRDefault="00885206" w:rsidP="008852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5206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r w:rsidRPr="00885206">
              <w:rPr>
                <w:rFonts w:ascii="Courier New" w:hAnsi="Courier New" w:cs="Courier New"/>
                <w:sz w:val="20"/>
                <w:szCs w:val="20"/>
              </w:rPr>
              <w:t>crout_decomposition</w:t>
            </w:r>
            <w:proofErr w:type="spellEnd"/>
            <w:r w:rsidRPr="00885206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21BFED90" w14:textId="77777777" w:rsidR="00885206" w:rsidRPr="00885206" w:rsidRDefault="00885206" w:rsidP="00885206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5206">
              <w:rPr>
                <w:rFonts w:ascii="Courier New" w:hAnsi="Courier New" w:cs="Courier New"/>
                <w:sz w:val="20"/>
                <w:szCs w:val="20"/>
              </w:rPr>
              <w:t xml:space="preserve">print("Solusi </w:t>
            </w:r>
            <w:proofErr w:type="spellStart"/>
            <w:r w:rsidRPr="00885206">
              <w:rPr>
                <w:rFonts w:ascii="Courier New" w:hAnsi="Courier New" w:cs="Courier New"/>
                <w:sz w:val="20"/>
                <w:szCs w:val="20"/>
              </w:rPr>
              <w:t>sistem</w:t>
            </w:r>
            <w:proofErr w:type="spellEnd"/>
            <w:r w:rsidRPr="008852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06">
              <w:rPr>
                <w:rFonts w:ascii="Courier New" w:hAnsi="Courier New" w:cs="Courier New"/>
                <w:sz w:val="20"/>
                <w:szCs w:val="20"/>
              </w:rPr>
              <w:t>persamaan</w:t>
            </w:r>
            <w:proofErr w:type="spellEnd"/>
            <w:r w:rsidRPr="00885206">
              <w:rPr>
                <w:rFonts w:ascii="Courier New" w:hAnsi="Courier New" w:cs="Courier New"/>
                <w:sz w:val="20"/>
                <w:szCs w:val="20"/>
              </w:rPr>
              <w:t xml:space="preserve"> linear:")</w:t>
            </w:r>
          </w:p>
          <w:p w14:paraId="35AC1B34" w14:textId="5B09710C" w:rsidR="00AA4BCA" w:rsidRPr="00885206" w:rsidRDefault="00885206" w:rsidP="00885206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5206">
              <w:rPr>
                <w:rFonts w:ascii="Courier New" w:hAnsi="Courier New" w:cs="Courier New"/>
                <w:sz w:val="20"/>
                <w:szCs w:val="20"/>
              </w:rPr>
              <w:t>print(x)</w:t>
            </w:r>
          </w:p>
        </w:tc>
      </w:tr>
    </w:tbl>
    <w:p w14:paraId="6CB11321" w14:textId="15DD0871" w:rsidR="00AA4BCA" w:rsidRDefault="00885206" w:rsidP="00F9633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206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crout_decomposition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8852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b</w:t>
      </w:r>
      <w:r w:rsidRPr="008852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. Vektor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linear </w:t>
      </w:r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Ax = b</w:t>
      </w:r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crout_decomposition</w:t>
      </w:r>
      <w:proofErr w:type="spellEnd"/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(A, b)</w:t>
      </w:r>
      <w:r w:rsidRPr="008852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r w:rsidRPr="00885206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print(x)</w:t>
      </w:r>
      <w:r w:rsidRPr="00885206">
        <w:rPr>
          <w:rFonts w:ascii="Times New Roman" w:hAnsi="Times New Roman" w:cs="Times New Roman"/>
          <w:sz w:val="24"/>
          <w:szCs w:val="24"/>
        </w:rPr>
        <w:t>.</w:t>
      </w:r>
    </w:p>
    <w:p w14:paraId="4EA4AB89" w14:textId="50CB0080" w:rsidR="00885206" w:rsidRDefault="00885206" w:rsidP="00DF42C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4987C53" w14:textId="2693FA0D" w:rsidR="00DF42C9" w:rsidRPr="00885206" w:rsidRDefault="00DF42C9" w:rsidP="00DF42C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8" w:history="1">
        <w:r>
          <w:rPr>
            <w:rStyle w:val="Hyperlink"/>
          </w:rPr>
          <w:t>wahyuramadhani7/Tugas-Metode-Numerik-Wahyu-Ramadhani-21120122140158 (github.com)</w:t>
        </w:r>
      </w:hyperlink>
    </w:p>
    <w:sectPr w:rsidR="00DF42C9" w:rsidRPr="00885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87DB5"/>
    <w:multiLevelType w:val="multilevel"/>
    <w:tmpl w:val="D63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83359"/>
    <w:multiLevelType w:val="hybridMultilevel"/>
    <w:tmpl w:val="F8D244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994930">
    <w:abstractNumId w:val="1"/>
  </w:num>
  <w:num w:numId="2" w16cid:durableId="5573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BB"/>
    <w:rsid w:val="000C08BB"/>
    <w:rsid w:val="00105207"/>
    <w:rsid w:val="001A6FD0"/>
    <w:rsid w:val="001E034C"/>
    <w:rsid w:val="002B554E"/>
    <w:rsid w:val="003659D5"/>
    <w:rsid w:val="003C687C"/>
    <w:rsid w:val="004C7B23"/>
    <w:rsid w:val="005C6C68"/>
    <w:rsid w:val="005D6E75"/>
    <w:rsid w:val="00661025"/>
    <w:rsid w:val="006D5362"/>
    <w:rsid w:val="00711E2C"/>
    <w:rsid w:val="00777F4A"/>
    <w:rsid w:val="0080779F"/>
    <w:rsid w:val="00831031"/>
    <w:rsid w:val="00885206"/>
    <w:rsid w:val="009B2D58"/>
    <w:rsid w:val="00AA4BCA"/>
    <w:rsid w:val="00B12D3E"/>
    <w:rsid w:val="00B23312"/>
    <w:rsid w:val="00B45817"/>
    <w:rsid w:val="00B57DEF"/>
    <w:rsid w:val="00B6768E"/>
    <w:rsid w:val="00B77B12"/>
    <w:rsid w:val="00B91B93"/>
    <w:rsid w:val="00CE7397"/>
    <w:rsid w:val="00D355C7"/>
    <w:rsid w:val="00DF42C9"/>
    <w:rsid w:val="00E0234F"/>
    <w:rsid w:val="00E053DC"/>
    <w:rsid w:val="00E16E89"/>
    <w:rsid w:val="00E54A06"/>
    <w:rsid w:val="00E91D0D"/>
    <w:rsid w:val="00F07E18"/>
    <w:rsid w:val="00F96334"/>
    <w:rsid w:val="00FB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2A7A"/>
  <w15:chartTrackingRefBased/>
  <w15:docId w15:val="{B9D7B65E-1336-4D3C-9EB2-B95DA196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BB"/>
    <w:pPr>
      <w:ind w:left="720"/>
      <w:contextualSpacing/>
    </w:pPr>
  </w:style>
  <w:style w:type="table" w:styleId="TableGrid">
    <w:name w:val="Table Grid"/>
    <w:basedOn w:val="TableNormal"/>
    <w:uiPriority w:val="39"/>
    <w:rsid w:val="000C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normal">
    <w:name w:val="whitespace-normal"/>
    <w:basedOn w:val="Normal"/>
    <w:rsid w:val="00711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1E2C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E5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F42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hyuramadhani7/Tugas-Metode-Numerik-Wahyu-Ramadhani-211201221401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ramadhani</dc:creator>
  <cp:keywords/>
  <dc:description/>
  <cp:lastModifiedBy>wahyu ramadhani</cp:lastModifiedBy>
  <cp:revision>3</cp:revision>
  <cp:lastPrinted>2024-05-10T07:17:00Z</cp:lastPrinted>
  <dcterms:created xsi:type="dcterms:W3CDTF">2024-05-10T03:50:00Z</dcterms:created>
  <dcterms:modified xsi:type="dcterms:W3CDTF">2024-05-10T07:26:00Z</dcterms:modified>
</cp:coreProperties>
</file>