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2030" w14:textId="775C5FB6" w:rsidR="001D1802" w:rsidRPr="005B39B3" w:rsidRDefault="001D1802" w:rsidP="001D1802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AUTOMATED </w:t>
      </w:r>
      <w:r w:rsidRPr="005B39B3">
        <w:rPr>
          <w:b/>
          <w:bCs/>
        </w:rPr>
        <w:t>WHITE BOX</w:t>
      </w:r>
      <w:r>
        <w:rPr>
          <w:b/>
          <w:bCs/>
        </w:rPr>
        <w:t xml:space="preserve"> UNIT</w:t>
      </w:r>
      <w:r w:rsidRPr="005B39B3">
        <w:rPr>
          <w:b/>
          <w:bCs/>
        </w:rPr>
        <w:t xml:space="preserve"> TESTING DOCUMENTATION ON</w:t>
      </w:r>
    </w:p>
    <w:p w14:paraId="03819C4B" w14:textId="77777777" w:rsidR="001D1802" w:rsidRPr="005B39B3" w:rsidRDefault="001D1802" w:rsidP="001D1802">
      <w:pPr>
        <w:jc w:val="center"/>
        <w:rPr>
          <w:b/>
          <w:bCs/>
        </w:rPr>
      </w:pPr>
      <w:r w:rsidRPr="005B39B3">
        <w:rPr>
          <w:b/>
          <w:bCs/>
        </w:rPr>
        <w:t>SIMPLE BANKING ALGORITHM</w:t>
      </w:r>
    </w:p>
    <w:p w14:paraId="1E55AE55" w14:textId="77777777" w:rsidR="001D1802" w:rsidRDefault="001D1802" w:rsidP="001D1802">
      <w:pPr>
        <w:jc w:val="center"/>
      </w:pPr>
    </w:p>
    <w:p w14:paraId="580DB87C" w14:textId="77777777" w:rsidR="001D1802" w:rsidRDefault="001D1802" w:rsidP="001D1802">
      <w:pPr>
        <w:jc w:val="center"/>
      </w:pPr>
    </w:p>
    <w:p w14:paraId="216B6370" w14:textId="77777777" w:rsidR="001D1802" w:rsidRDefault="001D1802" w:rsidP="001D1802">
      <w:pPr>
        <w:jc w:val="center"/>
      </w:pPr>
      <w:r w:rsidRPr="005B39B3">
        <w:rPr>
          <w:noProof/>
        </w:rPr>
        <w:drawing>
          <wp:inline distT="0" distB="0" distL="0" distR="0" wp14:anchorId="634BC27D" wp14:editId="6C9DB2A2">
            <wp:extent cx="3994150" cy="3725769"/>
            <wp:effectExtent l="0" t="0" r="6350" b="8255"/>
            <wp:docPr id="72097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75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217" cy="37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72DD" w14:textId="77777777" w:rsidR="001D1802" w:rsidRDefault="001D1802" w:rsidP="001D1802">
      <w:pPr>
        <w:jc w:val="center"/>
      </w:pPr>
    </w:p>
    <w:p w14:paraId="378D6473" w14:textId="77777777" w:rsidR="001D1802" w:rsidRDefault="001D1802" w:rsidP="001D1802">
      <w:pPr>
        <w:jc w:val="center"/>
      </w:pPr>
    </w:p>
    <w:p w14:paraId="4653534A" w14:textId="77777777" w:rsidR="001D1802" w:rsidRDefault="001D1802" w:rsidP="001D1802">
      <w:pPr>
        <w:jc w:val="center"/>
      </w:pPr>
      <w:proofErr w:type="gramStart"/>
      <w:r>
        <w:t>OLEH :</w:t>
      </w:r>
      <w:proofErr w:type="gramEnd"/>
    </w:p>
    <w:p w14:paraId="05AF0A9D" w14:textId="77777777" w:rsidR="001D1802" w:rsidRDefault="001D1802" w:rsidP="001D1802">
      <w:pPr>
        <w:jc w:val="center"/>
      </w:pPr>
      <w:r>
        <w:t xml:space="preserve">Wahyu Riyan Hidayat </w:t>
      </w:r>
      <w:r>
        <w:tab/>
        <w:t>082111633079</w:t>
      </w:r>
    </w:p>
    <w:p w14:paraId="2736DC83" w14:textId="77777777" w:rsidR="001D1802" w:rsidRDefault="001D1802" w:rsidP="001D1802">
      <w:pPr>
        <w:jc w:val="center"/>
      </w:pPr>
    </w:p>
    <w:p w14:paraId="7EB65F42" w14:textId="77777777" w:rsidR="001D1802" w:rsidRDefault="001D1802" w:rsidP="001D1802">
      <w:pPr>
        <w:jc w:val="center"/>
      </w:pPr>
    </w:p>
    <w:p w14:paraId="357166BB" w14:textId="77777777" w:rsidR="001D1802" w:rsidRDefault="001D1802" w:rsidP="001D1802">
      <w:pPr>
        <w:jc w:val="center"/>
      </w:pPr>
    </w:p>
    <w:p w14:paraId="5A7EE23B" w14:textId="77777777" w:rsidR="001D1802" w:rsidRDefault="001D1802" w:rsidP="001D1802">
      <w:pPr>
        <w:jc w:val="center"/>
      </w:pPr>
    </w:p>
    <w:p w14:paraId="50B9EA84" w14:textId="77777777" w:rsidR="001D1802" w:rsidRDefault="001D1802" w:rsidP="001D1802">
      <w:pPr>
        <w:jc w:val="center"/>
      </w:pPr>
    </w:p>
    <w:p w14:paraId="0766B82D" w14:textId="77777777" w:rsidR="001D1802" w:rsidRDefault="001D1802" w:rsidP="001D1802">
      <w:pPr>
        <w:jc w:val="center"/>
      </w:pPr>
    </w:p>
    <w:p w14:paraId="0AB4513F" w14:textId="77777777" w:rsidR="001D1802" w:rsidRDefault="001D1802" w:rsidP="001D1802">
      <w:pPr>
        <w:jc w:val="center"/>
      </w:pPr>
    </w:p>
    <w:p w14:paraId="61745A36" w14:textId="77777777" w:rsidR="001D1802" w:rsidRDefault="001D1802" w:rsidP="001D1802">
      <w:pPr>
        <w:jc w:val="center"/>
      </w:pPr>
    </w:p>
    <w:p w14:paraId="429D8885" w14:textId="77777777" w:rsidR="001D1802" w:rsidRDefault="001D1802" w:rsidP="001D1802">
      <w:pPr>
        <w:spacing w:after="0"/>
        <w:jc w:val="center"/>
        <w:rPr>
          <w:b/>
          <w:bCs/>
        </w:rPr>
      </w:pPr>
      <w:r>
        <w:rPr>
          <w:b/>
          <w:bCs/>
        </w:rPr>
        <w:t>S1 SISTEM INFORMASI</w:t>
      </w:r>
    </w:p>
    <w:p w14:paraId="308B3DB8" w14:textId="77777777" w:rsidR="001D1802" w:rsidRDefault="001D1802" w:rsidP="001D1802">
      <w:pPr>
        <w:spacing w:after="0"/>
        <w:jc w:val="center"/>
        <w:rPr>
          <w:b/>
          <w:bCs/>
        </w:rPr>
      </w:pPr>
      <w:r>
        <w:rPr>
          <w:b/>
          <w:bCs/>
        </w:rPr>
        <w:t>FAKULTAS SAINS DAN TEKNOLOGI</w:t>
      </w:r>
    </w:p>
    <w:p w14:paraId="6A77C016" w14:textId="78DAEC2E" w:rsidR="0013056E" w:rsidRPr="00C33037" w:rsidRDefault="001D1802" w:rsidP="00C33037">
      <w:pPr>
        <w:spacing w:after="0"/>
        <w:jc w:val="center"/>
        <w:rPr>
          <w:b/>
          <w:bCs/>
        </w:rPr>
      </w:pPr>
      <w:r>
        <w:rPr>
          <w:b/>
          <w:bCs/>
        </w:rPr>
        <w:t>UNIVERSITAS AIRLANGGA</w:t>
      </w:r>
    </w:p>
    <w:p w14:paraId="791304F9" w14:textId="4834B98B" w:rsidR="001D1802" w:rsidRDefault="001D1802" w:rsidP="001D1802">
      <w:pPr>
        <w:rPr>
          <w:b/>
          <w:bCs/>
        </w:rPr>
      </w:pPr>
      <w:r>
        <w:rPr>
          <w:b/>
          <w:bCs/>
        </w:rPr>
        <w:lastRenderedPageBreak/>
        <w:t>SOURCE CODE</w:t>
      </w:r>
    </w:p>
    <w:p w14:paraId="19D0FB2D" w14:textId="25BF26C1" w:rsidR="001D1802" w:rsidRDefault="001D1802" w:rsidP="00C33037">
      <w:pPr>
        <w:jc w:val="both"/>
      </w:pPr>
      <w:hyperlink r:id="rId6" w:history="1">
        <w:r>
          <w:rPr>
            <w:rStyle w:val="Hyperlink"/>
          </w:rPr>
          <w:t>wahyurh/Automated-WhiteBox-Unit-Test: This repository contain automated unittest on simple banking algorithm. - https://github.com/wahyurh/Automated-WhiteBox-Unit-Test</w:t>
        </w:r>
      </w:hyperlink>
    </w:p>
    <w:p w14:paraId="57B1C4F3" w14:textId="4F46BE2E" w:rsidR="001D1802" w:rsidRDefault="001D1802" w:rsidP="001D1802">
      <w:pPr>
        <w:rPr>
          <w:b/>
          <w:bCs/>
        </w:rPr>
      </w:pPr>
      <w:r>
        <w:rPr>
          <w:b/>
          <w:bCs/>
        </w:rPr>
        <w:t>OVERVIEW</w:t>
      </w:r>
    </w:p>
    <w:p w14:paraId="190895C5" w14:textId="507AE398" w:rsidR="001D1802" w:rsidRDefault="00C33037" w:rsidP="00C33037">
      <w:pPr>
        <w:jc w:val="both"/>
      </w:pPr>
      <w:r>
        <w:t xml:space="preserve">The code above is a simple banking program with basic functionalities such as creating a bank account, log in, deposit money, withdraw money, check account balance, and transferring money between accounts. There are 8 functions in this </w:t>
      </w:r>
      <w:proofErr w:type="gramStart"/>
      <w:r>
        <w:t>code :</w:t>
      </w:r>
      <w:proofErr w:type="gramEnd"/>
    </w:p>
    <w:p w14:paraId="0A60ED73" w14:textId="71491525" w:rsidR="00C33037" w:rsidRDefault="00C33037" w:rsidP="00C33037">
      <w:pPr>
        <w:pStyle w:val="ListParagraph"/>
        <w:numPr>
          <w:ilvl w:val="0"/>
          <w:numId w:val="1"/>
        </w:numPr>
        <w:jc w:val="both"/>
      </w:pPr>
      <w:proofErr w:type="spellStart"/>
      <w:r>
        <w:t>Generate_account_number</w:t>
      </w:r>
      <w:proofErr w:type="spellEnd"/>
      <w:r w:rsidR="001B5F15">
        <w:t xml:space="preserve"> function</w:t>
      </w:r>
    </w:p>
    <w:p w14:paraId="65C9E3DB" w14:textId="2F814AC5" w:rsidR="001B5F15" w:rsidRDefault="001B5F15" w:rsidP="001B5F15">
      <w:pPr>
        <w:pStyle w:val="ListParagraph"/>
        <w:jc w:val="both"/>
      </w:pPr>
      <w:r w:rsidRPr="001B5F15">
        <w:drawing>
          <wp:inline distT="0" distB="0" distL="0" distR="0" wp14:anchorId="0E1E387E" wp14:editId="5F946FB1">
            <wp:extent cx="5731510" cy="429260"/>
            <wp:effectExtent l="0" t="0" r="2540" b="8890"/>
            <wp:docPr id="23140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01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A768" w14:textId="291C8598" w:rsidR="001B5F15" w:rsidRDefault="001B5F15" w:rsidP="001B5F15">
      <w:pPr>
        <w:pStyle w:val="ListParagraph"/>
        <w:jc w:val="both"/>
      </w:pPr>
      <w:r>
        <w:t xml:space="preserve">This function used to generate random 5 digits integer number for account number. This function </w:t>
      </w:r>
      <w:proofErr w:type="gramStart"/>
      <w:r>
        <w:t>doesn’t</w:t>
      </w:r>
      <w:proofErr w:type="gramEnd"/>
      <w:r>
        <w:t xml:space="preserve"> take a parameter so every time it called this function only generate random 5 digits number and convert the output into string.</w:t>
      </w:r>
    </w:p>
    <w:p w14:paraId="409AC7F7" w14:textId="7C8EBD76" w:rsidR="001B5F15" w:rsidRDefault="001B5F15" w:rsidP="00C33037">
      <w:pPr>
        <w:pStyle w:val="ListParagraph"/>
        <w:numPr>
          <w:ilvl w:val="0"/>
          <w:numId w:val="1"/>
        </w:numPr>
        <w:jc w:val="both"/>
      </w:pPr>
      <w:proofErr w:type="spellStart"/>
      <w:r>
        <w:t>Create_bank_account</w:t>
      </w:r>
      <w:proofErr w:type="spellEnd"/>
      <w:r>
        <w:t xml:space="preserve"> function</w:t>
      </w:r>
    </w:p>
    <w:p w14:paraId="785B144B" w14:textId="4CF4B1CC" w:rsidR="00910756" w:rsidRPr="00910756" w:rsidRDefault="001B5F15" w:rsidP="00910756">
      <w:pPr>
        <w:pStyle w:val="ListParagraph"/>
        <w:jc w:val="both"/>
      </w:pPr>
      <w:r w:rsidRPr="001B5F15">
        <w:drawing>
          <wp:inline distT="0" distB="0" distL="0" distR="0" wp14:anchorId="41CAA616" wp14:editId="1730A6B5">
            <wp:extent cx="5731510" cy="1281430"/>
            <wp:effectExtent l="0" t="0" r="2540" b="0"/>
            <wp:docPr id="28867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76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756">
        <w:t>T</w:t>
      </w:r>
      <w:r w:rsidR="00910756" w:rsidRPr="00910756">
        <w:t>his function is responsible for creating a new bank account by generating a unique account number</w:t>
      </w:r>
      <w:r w:rsidR="00910756">
        <w:t xml:space="preserve">. </w:t>
      </w:r>
      <w:r w:rsidR="00910756">
        <w:t>There are two parameters used in this function (</w:t>
      </w:r>
      <w:proofErr w:type="spellStart"/>
      <w:r w:rsidR="00910756">
        <w:t>account_balances</w:t>
      </w:r>
      <w:proofErr w:type="spellEnd"/>
      <w:r w:rsidR="00910756">
        <w:t xml:space="preserve"> and </w:t>
      </w:r>
      <w:proofErr w:type="spellStart"/>
      <w:r w:rsidR="00910756">
        <w:t>account_credentials</w:t>
      </w:r>
      <w:proofErr w:type="spellEnd"/>
      <w:r w:rsidR="00910756">
        <w:t>).</w:t>
      </w:r>
      <w:r w:rsidR="00910756">
        <w:t xml:space="preserve"> This function first called </w:t>
      </w:r>
      <w:proofErr w:type="spellStart"/>
      <w:r w:rsidR="00910756">
        <w:t>generate_account_number</w:t>
      </w:r>
      <w:proofErr w:type="spellEnd"/>
      <w:r w:rsidR="00910756">
        <w:t xml:space="preserve"> function to create unique number as new bank account number. Then it </w:t>
      </w:r>
      <w:proofErr w:type="gramStart"/>
      <w:r w:rsidR="00910756">
        <w:t>take</w:t>
      </w:r>
      <w:proofErr w:type="gramEnd"/>
      <w:r w:rsidR="00910756">
        <w:t xml:space="preserve"> user i</w:t>
      </w:r>
      <w:r w:rsidR="001141EF">
        <w:t xml:space="preserve">nput (number) to </w:t>
      </w:r>
      <w:r w:rsidR="00910756">
        <w:t xml:space="preserve"> </w:t>
      </w:r>
    </w:p>
    <w:p w14:paraId="35BEA5C9" w14:textId="64E2A0FF" w:rsidR="001B5F15" w:rsidRDefault="001B5F15" w:rsidP="00C33037">
      <w:pPr>
        <w:pStyle w:val="ListParagraph"/>
        <w:numPr>
          <w:ilvl w:val="0"/>
          <w:numId w:val="1"/>
        </w:numPr>
        <w:jc w:val="both"/>
      </w:pPr>
      <w:r>
        <w:t>Login function</w:t>
      </w:r>
    </w:p>
    <w:p w14:paraId="0B7D2CC9" w14:textId="326C5E87" w:rsidR="001141EF" w:rsidRDefault="001141EF" w:rsidP="001141EF">
      <w:pPr>
        <w:pStyle w:val="ListParagraph"/>
        <w:jc w:val="both"/>
      </w:pPr>
      <w:r w:rsidRPr="001141EF">
        <w:drawing>
          <wp:inline distT="0" distB="0" distL="0" distR="0" wp14:anchorId="027341EE" wp14:editId="6CD9DC30">
            <wp:extent cx="5731510" cy="2383155"/>
            <wp:effectExtent l="0" t="0" r="2540" b="0"/>
            <wp:docPr id="76927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72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E86C" w14:textId="12F486EC" w:rsidR="001B5F15" w:rsidRDefault="001B5F15" w:rsidP="00C33037">
      <w:pPr>
        <w:pStyle w:val="ListParagraph"/>
        <w:numPr>
          <w:ilvl w:val="0"/>
          <w:numId w:val="1"/>
        </w:numPr>
        <w:jc w:val="both"/>
      </w:pPr>
      <w:r>
        <w:t>Deposit function</w:t>
      </w:r>
    </w:p>
    <w:p w14:paraId="5E782528" w14:textId="68A866C5" w:rsidR="001141EF" w:rsidRDefault="001141EF" w:rsidP="001141EF">
      <w:pPr>
        <w:pStyle w:val="ListParagraph"/>
        <w:jc w:val="both"/>
      </w:pPr>
      <w:r w:rsidRPr="001141EF">
        <w:lastRenderedPageBreak/>
        <w:drawing>
          <wp:inline distT="0" distB="0" distL="0" distR="0" wp14:anchorId="1F7B7F04" wp14:editId="33C32C52">
            <wp:extent cx="5731510" cy="1124585"/>
            <wp:effectExtent l="0" t="0" r="2540" b="0"/>
            <wp:docPr id="32773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37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697F" w14:textId="50D32388" w:rsidR="001B5F15" w:rsidRDefault="001B5F15" w:rsidP="00C33037">
      <w:pPr>
        <w:pStyle w:val="ListParagraph"/>
        <w:numPr>
          <w:ilvl w:val="0"/>
          <w:numId w:val="1"/>
        </w:numPr>
        <w:jc w:val="both"/>
      </w:pPr>
      <w:r>
        <w:t>Withdrawal function</w:t>
      </w:r>
    </w:p>
    <w:p w14:paraId="3ADF5B71" w14:textId="0FC830D0" w:rsidR="001141EF" w:rsidRDefault="00D402BC" w:rsidP="001141EF">
      <w:pPr>
        <w:pStyle w:val="ListParagraph"/>
        <w:jc w:val="both"/>
      </w:pPr>
      <w:r w:rsidRPr="00D402BC">
        <w:drawing>
          <wp:inline distT="0" distB="0" distL="0" distR="0" wp14:anchorId="0E055B2F" wp14:editId="320913A2">
            <wp:extent cx="5731510" cy="1799590"/>
            <wp:effectExtent l="0" t="0" r="2540" b="0"/>
            <wp:docPr id="54004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45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0D85" w14:textId="1129B9E7" w:rsidR="001B5F15" w:rsidRDefault="001B5F15" w:rsidP="00C33037">
      <w:pPr>
        <w:pStyle w:val="ListParagraph"/>
        <w:numPr>
          <w:ilvl w:val="0"/>
          <w:numId w:val="1"/>
        </w:numPr>
        <w:jc w:val="both"/>
      </w:pPr>
      <w:proofErr w:type="spellStart"/>
      <w:r>
        <w:t>Check_balance</w:t>
      </w:r>
      <w:proofErr w:type="spellEnd"/>
      <w:r>
        <w:t xml:space="preserve"> function</w:t>
      </w:r>
    </w:p>
    <w:p w14:paraId="1F1E55EE" w14:textId="410F2CAB" w:rsidR="00D402BC" w:rsidRDefault="00D402BC" w:rsidP="00D402BC">
      <w:pPr>
        <w:pStyle w:val="ListParagraph"/>
        <w:jc w:val="both"/>
      </w:pPr>
      <w:r w:rsidRPr="00D402BC">
        <w:drawing>
          <wp:inline distT="0" distB="0" distL="0" distR="0" wp14:anchorId="7E316639" wp14:editId="66FAEB0B">
            <wp:extent cx="5731510" cy="454660"/>
            <wp:effectExtent l="0" t="0" r="2540" b="2540"/>
            <wp:docPr id="157365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57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C6B0" w14:textId="598B59BD" w:rsidR="001B5F15" w:rsidRDefault="001B5F15" w:rsidP="00C33037">
      <w:pPr>
        <w:pStyle w:val="ListParagraph"/>
        <w:numPr>
          <w:ilvl w:val="0"/>
          <w:numId w:val="1"/>
        </w:numPr>
        <w:jc w:val="both"/>
      </w:pPr>
      <w:r>
        <w:t>Transfer function</w:t>
      </w:r>
    </w:p>
    <w:p w14:paraId="5A4B52CB" w14:textId="4A2D8E88" w:rsidR="00D402BC" w:rsidRDefault="00D402BC" w:rsidP="00D402BC">
      <w:pPr>
        <w:pStyle w:val="ListParagraph"/>
        <w:jc w:val="both"/>
      </w:pPr>
      <w:r w:rsidRPr="00D402BC">
        <w:drawing>
          <wp:inline distT="0" distB="0" distL="0" distR="0" wp14:anchorId="50C1CE53" wp14:editId="369FACBE">
            <wp:extent cx="5731510" cy="2469515"/>
            <wp:effectExtent l="0" t="0" r="2540" b="6985"/>
            <wp:docPr id="132931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10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B9FF" w14:textId="39694566" w:rsidR="001B5F15" w:rsidRDefault="001B5F15" w:rsidP="00C33037">
      <w:pPr>
        <w:pStyle w:val="ListParagraph"/>
        <w:numPr>
          <w:ilvl w:val="0"/>
          <w:numId w:val="1"/>
        </w:numPr>
        <w:jc w:val="both"/>
      </w:pPr>
      <w:r>
        <w:t>Main function</w:t>
      </w:r>
    </w:p>
    <w:p w14:paraId="62FEAB15" w14:textId="77777777" w:rsidR="00D402BC" w:rsidRPr="00D402BC" w:rsidRDefault="00D402BC" w:rsidP="00D402BC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def </w:t>
      </w:r>
      <w:proofErr w:type="gramStart"/>
      <w:r w:rsidRPr="00D402B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main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):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D402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# Open the shelf files for persistent storage</w:t>
      </w:r>
      <w:r w:rsidRPr="00D402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with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shelve.open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bank_accounts</w:t>
      </w:r>
      <w:proofErr w:type="spellEnd"/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) </w:t>
      </w:r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as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account_balances</w:t>
      </w:r>
      <w:proofErr w:type="spellEnd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shelve.open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account_credentials</w:t>
      </w:r>
      <w:proofErr w:type="spellEnd"/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) </w:t>
      </w:r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as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account_credentials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: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402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D"/>
          <w14:ligatures w14:val="none"/>
        </w:rPr>
        <w:t>print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n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Banking</w:t>
      </w:r>
      <w:proofErr w:type="spellEnd"/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 Menu:"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402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D"/>
          <w14:ligatures w14:val="none"/>
        </w:rPr>
        <w:t>print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"1. Create Bank Account"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gramStart"/>
      <w:r w:rsidRPr="00D402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D"/>
          <w14:ligatures w14:val="none"/>
        </w:rPr>
        <w:t>print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"2. Login"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gramStart"/>
      <w:r w:rsidRPr="00D402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D"/>
          <w14:ligatures w14:val="none"/>
        </w:rPr>
        <w:t>print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"3. Exit"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choice = </w:t>
      </w:r>
      <w:proofErr w:type="gramStart"/>
      <w:r w:rsidRPr="00D402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D"/>
          <w14:ligatures w14:val="none"/>
        </w:rPr>
        <w:t>input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"Enter your choice (1-3): 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if 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choice == 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'1'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: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create_bank_account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account_balances</w:t>
      </w:r>
      <w:proofErr w:type="spellEnd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account_credentials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elif</w:t>
      </w:r>
      <w:proofErr w:type="spellEnd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 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choice == 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'2'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: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account_number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login(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account_credentials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if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account_number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</w:t>
      </w:r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is not None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: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lastRenderedPageBreak/>
        <w:t xml:space="preserve">                </w:t>
      </w:r>
      <w:r w:rsidRPr="00D402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D"/>
          <w14:ligatures w14:val="none"/>
        </w:rPr>
        <w:t>print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\</w:t>
      </w:r>
      <w:proofErr w:type="spellStart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n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Banking</w:t>
      </w:r>
      <w:proofErr w:type="spellEnd"/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 Options:"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D402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D"/>
          <w14:ligatures w14:val="none"/>
        </w:rPr>
        <w:t>print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"1. Deposit"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gramStart"/>
      <w:r w:rsidRPr="00D402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D"/>
          <w14:ligatures w14:val="none"/>
        </w:rPr>
        <w:t>print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"2. Withdrawal"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gramStart"/>
      <w:r w:rsidRPr="00D402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D"/>
          <w14:ligatures w14:val="none"/>
        </w:rPr>
        <w:t>print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"3. Check Account Balance"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gramStart"/>
      <w:r w:rsidRPr="00D402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D"/>
          <w14:ligatures w14:val="none"/>
        </w:rPr>
        <w:t>print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"4. Transfer"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banking_choice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D402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D"/>
          <w14:ligatures w14:val="none"/>
        </w:rPr>
        <w:t>input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"Enter your choice (1-4): 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if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banking_choice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== 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'1'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: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    deposit(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account_balances</w:t>
      </w:r>
      <w:proofErr w:type="spellEnd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account_number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elif</w:t>
      </w:r>
      <w:proofErr w:type="spellEnd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banking_choice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== 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'2'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: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    withdrawal(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account_balances</w:t>
      </w:r>
      <w:proofErr w:type="spellEnd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account_number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elif</w:t>
      </w:r>
      <w:proofErr w:type="spellEnd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banking_choice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== 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'3'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: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check_balance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account_balances</w:t>
      </w:r>
      <w:proofErr w:type="spellEnd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account_number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elif</w:t>
      </w:r>
      <w:proofErr w:type="spellEnd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banking_choice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== 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'4'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: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    transfer(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account_balances</w:t>
      </w:r>
      <w:proofErr w:type="spellEnd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account_credentials</w:t>
      </w:r>
      <w:proofErr w:type="spellEnd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account_number</w:t>
      </w:r>
      <w:proofErr w:type="spellEnd"/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else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: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D402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D"/>
          <w14:ligatures w14:val="none"/>
        </w:rPr>
        <w:t>print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"Invalid choice. Please enter a number between 1 and 4."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elif</w:t>
      </w:r>
      <w:proofErr w:type="spellEnd"/>
      <w:r w:rsidRPr="00D402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 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choice == </w:t>
      </w:r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'3'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: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gramStart"/>
      <w:r w:rsidRPr="00D402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D"/>
          <w14:ligatures w14:val="none"/>
        </w:rPr>
        <w:t>print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D402B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"Exiting the banking program. Goodbye!"</w:t>
      </w:r>
      <w:r w:rsidRPr="00D402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</w:p>
    <w:p w14:paraId="084AACB5" w14:textId="77777777" w:rsidR="00D402BC" w:rsidRPr="001D1802" w:rsidRDefault="00D402BC" w:rsidP="00D402BC">
      <w:pPr>
        <w:pStyle w:val="ListParagraph"/>
        <w:jc w:val="both"/>
      </w:pPr>
    </w:p>
    <w:sectPr w:rsidR="00D402BC" w:rsidRPr="001D1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447"/>
    <w:multiLevelType w:val="hybridMultilevel"/>
    <w:tmpl w:val="CF5482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75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02"/>
    <w:rsid w:val="001141EF"/>
    <w:rsid w:val="0013056E"/>
    <w:rsid w:val="001B5F15"/>
    <w:rsid w:val="001D1802"/>
    <w:rsid w:val="00516BA5"/>
    <w:rsid w:val="00910756"/>
    <w:rsid w:val="00954F79"/>
    <w:rsid w:val="00BA5E37"/>
    <w:rsid w:val="00C33037"/>
    <w:rsid w:val="00CE5829"/>
    <w:rsid w:val="00D402BC"/>
    <w:rsid w:val="00D7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B5F9"/>
  <w15:chartTrackingRefBased/>
  <w15:docId w15:val="{FACEAE24-4D27-4438-8FCA-846FED31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8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30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BC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hyurh/Automated-WhiteBox-Unit-Tes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RIYAN HIDAYAT</dc:creator>
  <cp:keywords/>
  <dc:description/>
  <cp:lastModifiedBy>WAHYU RIYAN HIDAYAT</cp:lastModifiedBy>
  <cp:revision>1</cp:revision>
  <dcterms:created xsi:type="dcterms:W3CDTF">2023-11-28T13:53:00Z</dcterms:created>
  <dcterms:modified xsi:type="dcterms:W3CDTF">2023-11-28T14:54:00Z</dcterms:modified>
</cp:coreProperties>
</file>