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B815" w14:textId="3ACFD517" w:rsidR="00C305EC" w:rsidRPr="00337DB7" w:rsidRDefault="00C305EC" w:rsidP="00C305EC">
      <w:pPr>
        <w:spacing w:after="0"/>
        <w:jc w:val="center"/>
        <w:rPr>
          <w:b/>
          <w:bCs/>
          <w:sz w:val="36"/>
          <w:szCs w:val="36"/>
        </w:rPr>
      </w:pPr>
      <w:r w:rsidRPr="00337DB7">
        <w:rPr>
          <w:b/>
          <w:bCs/>
          <w:sz w:val="36"/>
          <w:szCs w:val="36"/>
        </w:rPr>
        <w:t>TUGAS 1</w:t>
      </w:r>
      <w:r>
        <w:rPr>
          <w:b/>
          <w:bCs/>
          <w:sz w:val="36"/>
          <w:szCs w:val="36"/>
        </w:rPr>
        <w:t>8</w:t>
      </w:r>
    </w:p>
    <w:p w14:paraId="6891B686" w14:textId="735B4960" w:rsidR="00C305EC" w:rsidRDefault="00C305EC" w:rsidP="00C305EC">
      <w:pPr>
        <w:spacing w:after="0"/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Membuat</w:t>
      </w:r>
      <w:proofErr w:type="spellEnd"/>
      <w:r w:rsidRPr="00C305E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A</w:t>
      </w:r>
      <w:r w:rsidRPr="00C305EC">
        <w:rPr>
          <w:b/>
          <w:bCs/>
          <w:sz w:val="36"/>
          <w:szCs w:val="36"/>
        </w:rPr>
        <w:t xml:space="preserve">utomation API </w:t>
      </w:r>
      <w:proofErr w:type="spellStart"/>
      <w:r w:rsidRPr="00C305EC">
        <w:rPr>
          <w:b/>
          <w:bCs/>
          <w:sz w:val="36"/>
          <w:szCs w:val="36"/>
        </w:rPr>
        <w:t>menggunakan</w:t>
      </w:r>
      <w:proofErr w:type="spellEnd"/>
      <w:r w:rsidRPr="00C305EC">
        <w:rPr>
          <w:b/>
          <w:bCs/>
          <w:sz w:val="36"/>
          <w:szCs w:val="36"/>
        </w:rPr>
        <w:t xml:space="preserve"> cypress pada website  </w:t>
      </w:r>
      <w:hyperlink r:id="rId4" w:history="1">
        <w:r w:rsidRPr="00C305EC">
          <w:rPr>
            <w:rStyle w:val="Hyperlink"/>
            <w:b/>
            <w:bCs/>
            <w:sz w:val="36"/>
            <w:szCs w:val="36"/>
          </w:rPr>
          <w:t>reqres.in</w:t>
        </w:r>
      </w:hyperlink>
    </w:p>
    <w:p w14:paraId="7465F508" w14:textId="77777777" w:rsidR="00C305EC" w:rsidRPr="00C305EC" w:rsidRDefault="00C305EC" w:rsidP="00C305EC"/>
    <w:p w14:paraId="4B7ABABE" w14:textId="77777777" w:rsidR="00C305EC" w:rsidRPr="00337DB7" w:rsidRDefault="00C305EC" w:rsidP="00C305EC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Nama :</w:t>
      </w:r>
      <w:proofErr w:type="gramEnd"/>
      <w:r>
        <w:rPr>
          <w:b/>
          <w:bCs/>
          <w:sz w:val="24"/>
          <w:szCs w:val="24"/>
        </w:rPr>
        <w:t xml:space="preserve"> Wahyu Kuncoro</w:t>
      </w:r>
    </w:p>
    <w:p w14:paraId="3E5AEB9B" w14:textId="77777777" w:rsidR="00C305EC" w:rsidRPr="009D4332" w:rsidRDefault="00C305EC" w:rsidP="00C305EC">
      <w:pPr>
        <w:rPr>
          <w:noProof/>
          <w:sz w:val="24"/>
          <w:szCs w:val="24"/>
        </w:rPr>
      </w:pPr>
      <w:r w:rsidRPr="00337DB7">
        <w:rPr>
          <w:b/>
          <w:bCs/>
          <w:noProof/>
          <w:sz w:val="24"/>
          <w:szCs w:val="24"/>
        </w:rPr>
        <w:t>Link GitHub :</w:t>
      </w:r>
      <w:r w:rsidRPr="00337DB7">
        <w:rPr>
          <w:noProof/>
          <w:sz w:val="24"/>
          <w:szCs w:val="24"/>
        </w:rPr>
        <w:t xml:space="preserve"> </w:t>
      </w:r>
      <w:hyperlink r:id="rId5" w:history="1">
        <w:r w:rsidRPr="00337DB7">
          <w:rPr>
            <w:rStyle w:val="Hyperlink"/>
            <w:noProof/>
            <w:sz w:val="24"/>
            <w:szCs w:val="24"/>
          </w:rPr>
          <w:t>https://github.com/wahyuuu9/orangehrm-automation</w:t>
        </w:r>
      </w:hyperlink>
    </w:p>
    <w:p w14:paraId="3D2215AF" w14:textId="77777777" w:rsidR="00C305EC" w:rsidRDefault="00C305EC"/>
    <w:p w14:paraId="7FAE686F" w14:textId="77777777" w:rsidR="00C305EC" w:rsidRDefault="00C305EC"/>
    <w:p w14:paraId="78A8AA5D" w14:textId="47B67137" w:rsidR="00D40793" w:rsidRDefault="002E04A9">
      <w:r w:rsidRPr="002E04A9">
        <w:drawing>
          <wp:inline distT="0" distB="0" distL="0" distR="0" wp14:anchorId="48B8F2D3" wp14:editId="0D3B45DE">
            <wp:extent cx="5731510" cy="2714625"/>
            <wp:effectExtent l="0" t="0" r="2540" b="9525"/>
            <wp:docPr id="126824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41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9B8D" w14:textId="37F02129" w:rsidR="002E04A9" w:rsidRDefault="002E04A9">
      <w:r>
        <w:br/>
      </w:r>
      <w:r w:rsidRPr="002E04A9">
        <w:drawing>
          <wp:inline distT="0" distB="0" distL="0" distR="0" wp14:anchorId="1234E914" wp14:editId="0B9ADE39">
            <wp:extent cx="5731510" cy="2625090"/>
            <wp:effectExtent l="0" t="0" r="2540" b="3810"/>
            <wp:docPr id="1557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51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F62E" w14:textId="77777777" w:rsidR="002E04A9" w:rsidRDefault="002E04A9"/>
    <w:p w14:paraId="69254000" w14:textId="0D97B5F8" w:rsidR="002E04A9" w:rsidRDefault="002E04A9">
      <w:r w:rsidRPr="002E04A9">
        <w:lastRenderedPageBreak/>
        <w:drawing>
          <wp:inline distT="0" distB="0" distL="0" distR="0" wp14:anchorId="102CB38D" wp14:editId="243327F9">
            <wp:extent cx="5731510" cy="2249805"/>
            <wp:effectExtent l="0" t="0" r="2540" b="0"/>
            <wp:docPr id="88590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03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5FDA" w14:textId="317EB08E" w:rsidR="002E04A9" w:rsidRDefault="002E04A9">
      <w:r w:rsidRPr="002E04A9">
        <w:drawing>
          <wp:inline distT="0" distB="0" distL="0" distR="0" wp14:anchorId="644809DB" wp14:editId="159DBD5E">
            <wp:extent cx="5731510" cy="2993390"/>
            <wp:effectExtent l="0" t="0" r="2540" b="0"/>
            <wp:docPr id="178889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97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E4FC" w14:textId="76C041A6" w:rsidR="002E04A9" w:rsidRDefault="002E04A9">
      <w:r w:rsidRPr="002E04A9">
        <w:lastRenderedPageBreak/>
        <w:drawing>
          <wp:inline distT="0" distB="0" distL="0" distR="0" wp14:anchorId="4AB51B2F" wp14:editId="26B88C14">
            <wp:extent cx="5731510" cy="2103755"/>
            <wp:effectExtent l="0" t="0" r="2540" b="0"/>
            <wp:docPr id="124772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1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E04A9">
        <w:drawing>
          <wp:inline distT="0" distB="0" distL="0" distR="0" wp14:anchorId="48A36C80" wp14:editId="4A942A77">
            <wp:extent cx="5731510" cy="1700530"/>
            <wp:effectExtent l="0" t="0" r="2540" b="0"/>
            <wp:docPr id="110062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21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4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A9"/>
    <w:rsid w:val="002D60C6"/>
    <w:rsid w:val="002E04A9"/>
    <w:rsid w:val="0032345D"/>
    <w:rsid w:val="0069488B"/>
    <w:rsid w:val="00C305EC"/>
    <w:rsid w:val="00D40793"/>
    <w:rsid w:val="00DB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F9A2"/>
  <w15:chartTrackingRefBased/>
  <w15:docId w15:val="{4A83EB0D-D795-485B-8EE7-CAB15539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5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wahyuuu9/orangehrm-automatio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sanbercode.com/dasbor/materi/editor/posting/reqres.in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Kuncoro</dc:creator>
  <cp:keywords/>
  <dc:description/>
  <cp:lastModifiedBy>Wahyu Kuncoro</cp:lastModifiedBy>
  <cp:revision>1</cp:revision>
  <dcterms:created xsi:type="dcterms:W3CDTF">2026-10-30T15:51:00Z</dcterms:created>
  <dcterms:modified xsi:type="dcterms:W3CDTF">2026-10-30T16:08:00Z</dcterms:modified>
</cp:coreProperties>
</file>